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4193E" w14:textId="36918999" w:rsidR="006D7EDB" w:rsidRDefault="006D7EDB" w:rsidP="006D7EDB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 xml:space="preserve">HARMONOGRAM SZKOLENIA ZAWODOWEGO </w:t>
      </w:r>
    </w:p>
    <w:p w14:paraId="08587B44" w14:textId="3926BD43" w:rsidR="006D7EDB" w:rsidRPr="006D7EDB" w:rsidRDefault="006D7EDB" w:rsidP="006D7EDB">
      <w:pPr>
        <w:jc w:val="center"/>
        <w:rPr>
          <w:rFonts w:ascii="Arial" w:hAnsi="Arial" w:cs="Arial"/>
          <w:b/>
          <w:sz w:val="24"/>
          <w:szCs w:val="24"/>
        </w:rPr>
      </w:pPr>
      <w:r w:rsidRPr="006D7EDB">
        <w:rPr>
          <w:rFonts w:ascii="Arial" w:hAnsi="Arial" w:cs="Arial"/>
          <w:b/>
          <w:sz w:val="24"/>
          <w:szCs w:val="24"/>
        </w:rPr>
        <w:t xml:space="preserve">Projekt pn.: „Szansa na zmianę 2” nr RPWM.11.01.02-28-0028/19 </w:t>
      </w:r>
    </w:p>
    <w:p w14:paraId="03181930" w14:textId="458FBEA5" w:rsidR="006D7EDB" w:rsidRPr="006D7EDB" w:rsidRDefault="006D7EDB" w:rsidP="006D7EDB">
      <w:pPr>
        <w:spacing w:line="440" w:lineRule="atLeast"/>
        <w:rPr>
          <w:rFonts w:ascii="Arial Narrow" w:eastAsia="Arial Narrow" w:hAnsi="Arial Narrow"/>
          <w:b/>
        </w:rPr>
      </w:pPr>
      <w:r>
        <w:rPr>
          <w:rFonts w:ascii="Times New Roman" w:eastAsia="Calibri" w:hAnsi="Times New Roman"/>
          <w:b/>
          <w:bCs/>
        </w:rPr>
        <w:t xml:space="preserve">Nazwa szkolenia: </w:t>
      </w:r>
      <w:r>
        <w:rPr>
          <w:rFonts w:ascii="Times New Roman" w:hAnsi="Times New Roman"/>
          <w:bCs/>
          <w:color w:val="202124"/>
          <w:shd w:val="clear" w:color="auto" w:fill="FFFFFF"/>
        </w:rPr>
        <w:t xml:space="preserve">Pomoc kuchenna wraz z organizacją i przeprowadzeniem egzaminu wewnętrznego </w:t>
      </w:r>
      <w:r>
        <w:rPr>
          <w:rFonts w:ascii="Times New Roman" w:eastAsia="Arial Narrow" w:hAnsi="Times New Roman"/>
        </w:rPr>
        <w:t>– 110 godzin</w:t>
      </w:r>
      <w:r>
        <w:rPr>
          <w:rFonts w:ascii="Arial Narrow" w:eastAsia="Arial Narrow" w:hAnsi="Arial Narrow"/>
          <w:b/>
        </w:rPr>
        <w:t>.</w:t>
      </w:r>
    </w:p>
    <w:p w14:paraId="482FBFF8" w14:textId="77777777" w:rsidR="006D7EDB" w:rsidRDefault="006D7EDB" w:rsidP="006D7EDB">
      <w:pPr>
        <w:spacing w:after="0" w:line="36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b/>
          <w:iCs/>
        </w:rPr>
        <w:t xml:space="preserve">Termin realizacji: </w:t>
      </w:r>
      <w:r>
        <w:rPr>
          <w:rFonts w:ascii="Times New Roman" w:eastAsia="Calibri" w:hAnsi="Times New Roman"/>
          <w:iCs/>
        </w:rPr>
        <w:t xml:space="preserve"> 24.07.2020-07.08.2020</w:t>
      </w:r>
    </w:p>
    <w:p w14:paraId="6AE478FD" w14:textId="77777777" w:rsidR="006D7EDB" w:rsidRDefault="006D7EDB" w:rsidP="006D7EDB">
      <w:pPr>
        <w:spacing w:after="0" w:line="36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b/>
          <w:iCs/>
        </w:rPr>
        <w:t>Miejsce realizacji:</w:t>
      </w:r>
      <w:r>
        <w:rPr>
          <w:rFonts w:ascii="Times New Roman" w:eastAsia="Calibri" w:hAnsi="Times New Roman"/>
          <w:iCs/>
        </w:rPr>
        <w:t xml:space="preserve"> ul. </w:t>
      </w:r>
      <w:r>
        <w:rPr>
          <w:rFonts w:ascii="Times New Roman" w:hAnsi="Times New Roman"/>
          <w:color w:val="222222"/>
          <w:shd w:val="clear" w:color="auto" w:fill="FFFFFF"/>
        </w:rPr>
        <w:t>Barcza 12, 10-686 Olsztyn</w:t>
      </w:r>
    </w:p>
    <w:p w14:paraId="5A027154" w14:textId="77777777" w:rsidR="006D7EDB" w:rsidRDefault="006D7EDB" w:rsidP="006D7EDB">
      <w:pPr>
        <w:spacing w:after="0" w:line="36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b/>
          <w:iCs/>
        </w:rPr>
        <w:t>Liczba osób</w:t>
      </w:r>
      <w:r>
        <w:rPr>
          <w:rFonts w:ascii="Times New Roman" w:eastAsia="Calibri" w:hAnsi="Times New Roman"/>
          <w:iCs/>
        </w:rPr>
        <w:t>: 9 osób</w:t>
      </w:r>
    </w:p>
    <w:p w14:paraId="2AC28141" w14:textId="77777777" w:rsidR="006D7EDB" w:rsidRDefault="006D7EDB" w:rsidP="006D7EDB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  <w:b/>
          <w:iCs/>
        </w:rPr>
        <w:t>Materiały szkoleniowe i dydaktyczne dla uczestników:</w:t>
      </w:r>
      <w:r>
        <w:rPr>
          <w:rFonts w:ascii="Times New Roman" w:eastAsia="Calibri" w:hAnsi="Times New Roman"/>
          <w:iCs/>
        </w:rPr>
        <w:t xml:space="preserve"> Notatnik, teczka, długopis</w:t>
      </w:r>
    </w:p>
    <w:p w14:paraId="3FD39EF7" w14:textId="77777777" w:rsidR="00CA5C51" w:rsidRPr="00E47D86" w:rsidRDefault="00CA5C51" w:rsidP="00CA5C5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985"/>
        <w:gridCol w:w="3120"/>
      </w:tblGrid>
      <w:tr w:rsidR="00CA5C51" w:rsidRPr="003E2DFC" w14:paraId="0DBF870C" w14:textId="77777777" w:rsidTr="005E7D72">
        <w:trPr>
          <w:jc w:val="center"/>
        </w:trPr>
        <w:tc>
          <w:tcPr>
            <w:tcW w:w="567" w:type="dxa"/>
          </w:tcPr>
          <w:p w14:paraId="34863EED" w14:textId="77777777" w:rsidR="00CA5C51" w:rsidRPr="003E2DFC" w:rsidRDefault="00CA5C51" w:rsidP="005E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0"/>
              </w:rPr>
            </w:pPr>
            <w:r w:rsidRPr="003E2DFC">
              <w:rPr>
                <w:rFonts w:ascii="Times New Roman" w:hAnsi="Times New Roman"/>
                <w:sz w:val="24"/>
                <w:szCs w:val="10"/>
              </w:rPr>
              <w:t>Lp.</w:t>
            </w:r>
          </w:p>
        </w:tc>
        <w:tc>
          <w:tcPr>
            <w:tcW w:w="1843" w:type="dxa"/>
          </w:tcPr>
          <w:p w14:paraId="1D28D1BB" w14:textId="77777777" w:rsidR="00CA5C51" w:rsidRPr="003E2DFC" w:rsidRDefault="00CA5C51" w:rsidP="005E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0"/>
              </w:rPr>
            </w:pPr>
            <w:r w:rsidRPr="003E2DFC">
              <w:rPr>
                <w:rFonts w:ascii="Times New Roman" w:hAnsi="Times New Roman"/>
                <w:sz w:val="24"/>
                <w:szCs w:val="10"/>
              </w:rPr>
              <w:t>Data</w:t>
            </w:r>
          </w:p>
        </w:tc>
        <w:tc>
          <w:tcPr>
            <w:tcW w:w="1559" w:type="dxa"/>
          </w:tcPr>
          <w:p w14:paraId="4202BF49" w14:textId="77777777" w:rsidR="00CA5C51" w:rsidRPr="003E2DFC" w:rsidRDefault="00CA5C51" w:rsidP="005E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0"/>
              </w:rPr>
            </w:pPr>
            <w:r w:rsidRPr="003E2DFC">
              <w:rPr>
                <w:rFonts w:ascii="Times New Roman" w:hAnsi="Times New Roman"/>
                <w:sz w:val="24"/>
                <w:szCs w:val="10"/>
              </w:rPr>
              <w:t>Godziny</w:t>
            </w:r>
          </w:p>
        </w:tc>
        <w:tc>
          <w:tcPr>
            <w:tcW w:w="1985" w:type="dxa"/>
          </w:tcPr>
          <w:p w14:paraId="7E7130E0" w14:textId="77777777" w:rsidR="00CA5C51" w:rsidRPr="003E2DFC" w:rsidRDefault="00CA5C51" w:rsidP="005E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0"/>
              </w:rPr>
            </w:pPr>
            <w:r w:rsidRPr="003E2DFC">
              <w:rPr>
                <w:rFonts w:ascii="Times New Roman" w:hAnsi="Times New Roman"/>
                <w:sz w:val="24"/>
                <w:szCs w:val="10"/>
              </w:rPr>
              <w:t>Ilość godzin</w:t>
            </w:r>
            <w:r>
              <w:rPr>
                <w:rFonts w:ascii="Times New Roman" w:hAnsi="Times New Roman"/>
                <w:sz w:val="24"/>
                <w:szCs w:val="10"/>
              </w:rPr>
              <w:t xml:space="preserve"> szkoleniowych</w:t>
            </w:r>
          </w:p>
        </w:tc>
        <w:tc>
          <w:tcPr>
            <w:tcW w:w="3120" w:type="dxa"/>
          </w:tcPr>
          <w:p w14:paraId="576D0E04" w14:textId="77777777" w:rsidR="00CA5C51" w:rsidRPr="003E2DFC" w:rsidRDefault="00CA5C51" w:rsidP="005E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0"/>
              </w:rPr>
            </w:pPr>
            <w:r w:rsidRPr="003E2DFC">
              <w:rPr>
                <w:rFonts w:ascii="Times New Roman" w:hAnsi="Times New Roman"/>
                <w:sz w:val="24"/>
                <w:szCs w:val="10"/>
              </w:rPr>
              <w:t>Miejsce realizacji szkolenia</w:t>
            </w:r>
          </w:p>
        </w:tc>
      </w:tr>
      <w:tr w:rsidR="000D614C" w:rsidRPr="00DC07FB" w14:paraId="1FFDCD86" w14:textId="77777777" w:rsidTr="005E7D72">
        <w:trPr>
          <w:jc w:val="center"/>
        </w:trPr>
        <w:tc>
          <w:tcPr>
            <w:tcW w:w="567" w:type="dxa"/>
            <w:vMerge w:val="restart"/>
            <w:vAlign w:val="center"/>
          </w:tcPr>
          <w:p w14:paraId="07AC97CD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14:paraId="03484F0B" w14:textId="6B4186FB" w:rsidR="000D614C" w:rsidRPr="00DC07FB" w:rsidRDefault="006D7EDB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</w:t>
            </w:r>
            <w:r w:rsidR="00DF17D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14:paraId="080D1BFC" w14:textId="0BEF95D0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8:00-9:30</w:t>
            </w:r>
          </w:p>
        </w:tc>
        <w:tc>
          <w:tcPr>
            <w:tcW w:w="1985" w:type="dxa"/>
          </w:tcPr>
          <w:p w14:paraId="79F754D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 w:val="restart"/>
          </w:tcPr>
          <w:p w14:paraId="207F633E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0EF84C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8E1D11" w14:textId="2FCFF3EA" w:rsidR="006E1BD8" w:rsidRPr="00DC07FB" w:rsidRDefault="006D7EDB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</w:rPr>
              <w:t xml:space="preserve">ul.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Barcza 12, 10-686 Olsztyn</w:t>
            </w:r>
          </w:p>
        </w:tc>
      </w:tr>
      <w:tr w:rsidR="000D614C" w:rsidRPr="00DC07FB" w14:paraId="11AB1A99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66C257EE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8B445E3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E9FC0B" w14:textId="68E1C98B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9:30-9:35</w:t>
            </w:r>
          </w:p>
        </w:tc>
        <w:tc>
          <w:tcPr>
            <w:tcW w:w="1985" w:type="dxa"/>
          </w:tcPr>
          <w:p w14:paraId="1976FF06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05225888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253E4695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6C28141B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898364F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8611E" w14:textId="7AF4E36C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9:35-11:05</w:t>
            </w:r>
          </w:p>
        </w:tc>
        <w:tc>
          <w:tcPr>
            <w:tcW w:w="1985" w:type="dxa"/>
          </w:tcPr>
          <w:p w14:paraId="5962B5BB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3AE2AE1C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680AB3F5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612696DF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076D39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9EFA08" w14:textId="7C134DEB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11:05-11:10</w:t>
            </w:r>
          </w:p>
        </w:tc>
        <w:tc>
          <w:tcPr>
            <w:tcW w:w="1985" w:type="dxa"/>
          </w:tcPr>
          <w:p w14:paraId="32EAB9A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71E13712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2EE8FB61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7DA6B91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01851B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03E512" w14:textId="3F8F8338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</w:tc>
        <w:tc>
          <w:tcPr>
            <w:tcW w:w="1985" w:type="dxa"/>
          </w:tcPr>
          <w:p w14:paraId="7077CC96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3EF0974B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70BF9F8B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3B0077A1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BFA289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F3FF2C" w14:textId="3110E17F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12:40-12:55</w:t>
            </w:r>
          </w:p>
        </w:tc>
        <w:tc>
          <w:tcPr>
            <w:tcW w:w="1985" w:type="dxa"/>
          </w:tcPr>
          <w:p w14:paraId="39911E6A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0F48A3C6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4319C7AE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025895AE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B72E33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82A460" w14:textId="0D25E783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12:55-14:25</w:t>
            </w:r>
          </w:p>
        </w:tc>
        <w:tc>
          <w:tcPr>
            <w:tcW w:w="1985" w:type="dxa"/>
          </w:tcPr>
          <w:p w14:paraId="2BE8ABA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180CEE2C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06D5837C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F0E32CE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EBFE57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233BC" w14:textId="6ACD916E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14:25-14:30</w:t>
            </w:r>
          </w:p>
        </w:tc>
        <w:tc>
          <w:tcPr>
            <w:tcW w:w="1985" w:type="dxa"/>
          </w:tcPr>
          <w:p w14:paraId="65178DB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53A5485A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72023DD1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821D6E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53E583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CB69A8" w14:textId="21C7EE6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14:30-16:00</w:t>
            </w:r>
          </w:p>
        </w:tc>
        <w:tc>
          <w:tcPr>
            <w:tcW w:w="1985" w:type="dxa"/>
          </w:tcPr>
          <w:p w14:paraId="3DA141E6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6E69F5A9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5A99FF65" w14:textId="77777777" w:rsidTr="005E7D72">
        <w:trPr>
          <w:jc w:val="center"/>
        </w:trPr>
        <w:tc>
          <w:tcPr>
            <w:tcW w:w="567" w:type="dxa"/>
            <w:vMerge w:val="restart"/>
            <w:vAlign w:val="center"/>
          </w:tcPr>
          <w:p w14:paraId="5B0A6AA4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14:paraId="39AA0F30" w14:textId="7D81EA34" w:rsidR="000D614C" w:rsidRPr="00DC07FB" w:rsidRDefault="006D7EDB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</w:t>
            </w:r>
            <w:r w:rsidR="006E1BD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14:paraId="4C1576B5" w14:textId="77A3E1A8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8:00-9:30</w:t>
            </w:r>
          </w:p>
        </w:tc>
        <w:tc>
          <w:tcPr>
            <w:tcW w:w="1985" w:type="dxa"/>
          </w:tcPr>
          <w:p w14:paraId="6E77E886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 w:val="restart"/>
            <w:vAlign w:val="center"/>
          </w:tcPr>
          <w:p w14:paraId="38A98682" w14:textId="74493729" w:rsidR="000D614C" w:rsidRPr="00DC07FB" w:rsidRDefault="006D7EDB" w:rsidP="006E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</w:rPr>
              <w:t xml:space="preserve">ul.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Barcza 12, 10-686 Olsztyn</w:t>
            </w:r>
          </w:p>
        </w:tc>
      </w:tr>
      <w:tr w:rsidR="000D614C" w:rsidRPr="00DC07FB" w14:paraId="3C375D56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60E79B2F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0393D9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FC3900" w14:textId="6CE6C2ED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9:30-9:35</w:t>
            </w:r>
          </w:p>
        </w:tc>
        <w:tc>
          <w:tcPr>
            <w:tcW w:w="1985" w:type="dxa"/>
          </w:tcPr>
          <w:p w14:paraId="4D236D7F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632C7953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4A308D9B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3304939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19E0E0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8CC8AF" w14:textId="48CA638C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9:35-11:05</w:t>
            </w:r>
          </w:p>
        </w:tc>
        <w:tc>
          <w:tcPr>
            <w:tcW w:w="1985" w:type="dxa"/>
          </w:tcPr>
          <w:p w14:paraId="2EFBA68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072FA744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5118A092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3B54C1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D353E4A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A3633E" w14:textId="6D2749D5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11:05-11:10</w:t>
            </w:r>
          </w:p>
        </w:tc>
        <w:tc>
          <w:tcPr>
            <w:tcW w:w="1985" w:type="dxa"/>
          </w:tcPr>
          <w:p w14:paraId="7D230A8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4456CD8E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17F9398F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38D4CEAA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709307D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96185C" w14:textId="4E39B6B9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</w:tc>
        <w:tc>
          <w:tcPr>
            <w:tcW w:w="1985" w:type="dxa"/>
          </w:tcPr>
          <w:p w14:paraId="173138F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5662663E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6A2D9227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F21DF0B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176766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A8F2E3" w14:textId="51E9ACE6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12:40-12:55</w:t>
            </w:r>
          </w:p>
        </w:tc>
        <w:tc>
          <w:tcPr>
            <w:tcW w:w="1985" w:type="dxa"/>
          </w:tcPr>
          <w:p w14:paraId="247A9B0D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0E9AF820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15866F8A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714CDAA6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C6D1581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DED1CC" w14:textId="298A1015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12:55-14:25</w:t>
            </w:r>
          </w:p>
        </w:tc>
        <w:tc>
          <w:tcPr>
            <w:tcW w:w="1985" w:type="dxa"/>
          </w:tcPr>
          <w:p w14:paraId="52237A71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361D1A4B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63281677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6171AEC3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14A606E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6243E2" w14:textId="46A69251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14:25-14:30</w:t>
            </w:r>
          </w:p>
        </w:tc>
        <w:tc>
          <w:tcPr>
            <w:tcW w:w="1985" w:type="dxa"/>
          </w:tcPr>
          <w:p w14:paraId="3DD332D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6A51E76C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712294BC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13F2B33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0D2129B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20A50A" w14:textId="06C4CA7A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14:30-16:00</w:t>
            </w:r>
          </w:p>
        </w:tc>
        <w:tc>
          <w:tcPr>
            <w:tcW w:w="1985" w:type="dxa"/>
          </w:tcPr>
          <w:p w14:paraId="5D685D94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07DAD4CE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548CAF61" w14:textId="77777777" w:rsidTr="005E7D72">
        <w:trPr>
          <w:jc w:val="center"/>
        </w:trPr>
        <w:tc>
          <w:tcPr>
            <w:tcW w:w="567" w:type="dxa"/>
            <w:vMerge w:val="restart"/>
            <w:vAlign w:val="center"/>
          </w:tcPr>
          <w:p w14:paraId="56B0EF73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14:paraId="5CDEF20E" w14:textId="3888C2D6" w:rsidR="000D614C" w:rsidRPr="00DC07FB" w:rsidRDefault="006D7EDB" w:rsidP="006E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</w:t>
            </w:r>
            <w:r w:rsidR="006E1BD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14:paraId="6FF8F6C6" w14:textId="4E165D62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8:00-9:30</w:t>
            </w:r>
          </w:p>
        </w:tc>
        <w:tc>
          <w:tcPr>
            <w:tcW w:w="1985" w:type="dxa"/>
          </w:tcPr>
          <w:p w14:paraId="3D1FF52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 w:val="restart"/>
            <w:vAlign w:val="center"/>
          </w:tcPr>
          <w:p w14:paraId="17D4AA0F" w14:textId="28AC1E18" w:rsidR="000D614C" w:rsidRPr="00DC07FB" w:rsidRDefault="006D7EDB" w:rsidP="006E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</w:rPr>
              <w:t xml:space="preserve">ul.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Barcza 12, 10-686 Olsztyn</w:t>
            </w:r>
          </w:p>
        </w:tc>
      </w:tr>
      <w:tr w:rsidR="000D614C" w:rsidRPr="00DC07FB" w14:paraId="07B2B7F7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3431035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759F80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8DBD3A" w14:textId="3E0E9D59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9:30-9:35</w:t>
            </w:r>
          </w:p>
        </w:tc>
        <w:tc>
          <w:tcPr>
            <w:tcW w:w="1985" w:type="dxa"/>
          </w:tcPr>
          <w:p w14:paraId="25A11DE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31042957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67D66999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6E482B8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1BB186F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A5494B" w14:textId="79FA029B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9:35-11:05</w:t>
            </w:r>
          </w:p>
        </w:tc>
        <w:tc>
          <w:tcPr>
            <w:tcW w:w="1985" w:type="dxa"/>
          </w:tcPr>
          <w:p w14:paraId="1CF99C76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2EF42905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18756525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279E090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4CDCB8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04EBE8" w14:textId="2DD0A12B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11:05-11:10</w:t>
            </w:r>
          </w:p>
        </w:tc>
        <w:tc>
          <w:tcPr>
            <w:tcW w:w="1985" w:type="dxa"/>
          </w:tcPr>
          <w:p w14:paraId="55DAE73D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49E605B2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29270E58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6AB5E9FF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FDEC64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68BE07" w14:textId="6919F4A3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</w:tc>
        <w:tc>
          <w:tcPr>
            <w:tcW w:w="1985" w:type="dxa"/>
          </w:tcPr>
          <w:p w14:paraId="4D4EC32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61A24467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282C86E9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5A5E012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35F6EC3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292C1E" w14:textId="3E3780C3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12:40-12:55</w:t>
            </w:r>
          </w:p>
        </w:tc>
        <w:tc>
          <w:tcPr>
            <w:tcW w:w="1985" w:type="dxa"/>
          </w:tcPr>
          <w:p w14:paraId="498E6FB6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786079C6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1A125B4E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F40545D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1F144B4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E5B430" w14:textId="0AD0132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12:55-14:25</w:t>
            </w:r>
          </w:p>
        </w:tc>
        <w:tc>
          <w:tcPr>
            <w:tcW w:w="1985" w:type="dxa"/>
          </w:tcPr>
          <w:p w14:paraId="3A3E6696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06F25778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58593B2E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D45887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F9121DB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CCCC96" w14:textId="7CFD922D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14:25-14:30</w:t>
            </w:r>
          </w:p>
        </w:tc>
        <w:tc>
          <w:tcPr>
            <w:tcW w:w="1985" w:type="dxa"/>
          </w:tcPr>
          <w:p w14:paraId="34D1846A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64D19BF7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016760A0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7240357D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450FE3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3441FE" w14:textId="22D43875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14:30-16:00</w:t>
            </w:r>
          </w:p>
        </w:tc>
        <w:tc>
          <w:tcPr>
            <w:tcW w:w="1985" w:type="dxa"/>
          </w:tcPr>
          <w:p w14:paraId="39D47CD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27C666ED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71D3417E" w14:textId="77777777" w:rsidTr="005E7D72">
        <w:trPr>
          <w:jc w:val="center"/>
        </w:trPr>
        <w:tc>
          <w:tcPr>
            <w:tcW w:w="567" w:type="dxa"/>
            <w:vMerge w:val="restart"/>
            <w:vAlign w:val="center"/>
          </w:tcPr>
          <w:p w14:paraId="75F29B6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14:paraId="774006D2" w14:textId="613F178E" w:rsidR="000D614C" w:rsidRPr="00DC07FB" w:rsidRDefault="006D7EDB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</w:t>
            </w:r>
            <w:r w:rsidR="006E1BD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14:paraId="6E529435" w14:textId="71A590AF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8:00-9:30</w:t>
            </w:r>
          </w:p>
        </w:tc>
        <w:tc>
          <w:tcPr>
            <w:tcW w:w="1985" w:type="dxa"/>
          </w:tcPr>
          <w:p w14:paraId="710CA113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 w:val="restart"/>
            <w:vAlign w:val="center"/>
          </w:tcPr>
          <w:p w14:paraId="7B43C46B" w14:textId="3D21E01D" w:rsidR="000D614C" w:rsidRPr="00DC07FB" w:rsidRDefault="006D7EDB" w:rsidP="006E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</w:rPr>
              <w:t xml:space="preserve">ul.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Barcza 12, 10-686 Olsztyn</w:t>
            </w:r>
          </w:p>
        </w:tc>
      </w:tr>
      <w:tr w:rsidR="000D614C" w:rsidRPr="00DC07FB" w14:paraId="429A8DC5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50846C1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333AF2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D37495" w14:textId="2FC15964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9:30-9:35</w:t>
            </w:r>
          </w:p>
        </w:tc>
        <w:tc>
          <w:tcPr>
            <w:tcW w:w="1985" w:type="dxa"/>
          </w:tcPr>
          <w:p w14:paraId="7B2C7D4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74CEF504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1A51CAFF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3E3D8706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971BD7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7E07E5" w14:textId="385B7A9B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9:35-11:05</w:t>
            </w:r>
          </w:p>
        </w:tc>
        <w:tc>
          <w:tcPr>
            <w:tcW w:w="1985" w:type="dxa"/>
          </w:tcPr>
          <w:p w14:paraId="2D01C69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382C65FF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76AF60C6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EE54691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CD10FC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571CBD" w14:textId="2218C552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11:05-11:10</w:t>
            </w:r>
          </w:p>
        </w:tc>
        <w:tc>
          <w:tcPr>
            <w:tcW w:w="1985" w:type="dxa"/>
          </w:tcPr>
          <w:p w14:paraId="27F6312A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2AC8DC12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3F44E04E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1207BA6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634628E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B58D7E" w14:textId="37BB5D6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</w:tc>
        <w:tc>
          <w:tcPr>
            <w:tcW w:w="1985" w:type="dxa"/>
          </w:tcPr>
          <w:p w14:paraId="3A02058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7A9B9F8D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6A519E65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505DE26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CC29F7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6C9E94" w14:textId="1FFDFF64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12:40-12:55</w:t>
            </w:r>
          </w:p>
        </w:tc>
        <w:tc>
          <w:tcPr>
            <w:tcW w:w="1985" w:type="dxa"/>
          </w:tcPr>
          <w:p w14:paraId="0F0C616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69011A0F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3E1329DC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58366693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A0A061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98A7C1" w14:textId="7956C74B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12:55-14:25</w:t>
            </w:r>
          </w:p>
        </w:tc>
        <w:tc>
          <w:tcPr>
            <w:tcW w:w="1985" w:type="dxa"/>
          </w:tcPr>
          <w:p w14:paraId="54685334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414CE5A8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609ABB25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0039AFDF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01CB46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41F50B" w14:textId="57E299BC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14:25-14:30</w:t>
            </w:r>
          </w:p>
        </w:tc>
        <w:tc>
          <w:tcPr>
            <w:tcW w:w="1985" w:type="dxa"/>
          </w:tcPr>
          <w:p w14:paraId="0562612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2A357A1F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609E6645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2B0A6A03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991BA53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A5D5B2" w14:textId="04296EF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14:30-16:00</w:t>
            </w:r>
          </w:p>
        </w:tc>
        <w:tc>
          <w:tcPr>
            <w:tcW w:w="1985" w:type="dxa"/>
          </w:tcPr>
          <w:p w14:paraId="5303FBCF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5AE00EA3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10A7835D" w14:textId="77777777" w:rsidTr="005E7D72">
        <w:trPr>
          <w:jc w:val="center"/>
        </w:trPr>
        <w:tc>
          <w:tcPr>
            <w:tcW w:w="567" w:type="dxa"/>
            <w:vMerge w:val="restart"/>
            <w:vAlign w:val="center"/>
          </w:tcPr>
          <w:p w14:paraId="37C643DA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14:paraId="4C25D36B" w14:textId="7253DD58" w:rsidR="000D614C" w:rsidRPr="00DC07FB" w:rsidRDefault="006D7EDB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</w:t>
            </w:r>
            <w:r w:rsidR="006E1BD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14:paraId="622C85D0" w14:textId="4EC16D9B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8:00-9:30</w:t>
            </w:r>
          </w:p>
        </w:tc>
        <w:tc>
          <w:tcPr>
            <w:tcW w:w="1985" w:type="dxa"/>
          </w:tcPr>
          <w:p w14:paraId="61166383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 w:val="restart"/>
            <w:vAlign w:val="center"/>
          </w:tcPr>
          <w:p w14:paraId="32F4887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2D3718" w14:textId="1E9CB6E5" w:rsidR="000D614C" w:rsidRPr="00DC07FB" w:rsidRDefault="006D7EDB" w:rsidP="006E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</w:rPr>
              <w:t xml:space="preserve">ul.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Barcza 12, 10-686 Olsztyn</w:t>
            </w:r>
          </w:p>
        </w:tc>
      </w:tr>
      <w:tr w:rsidR="000D614C" w:rsidRPr="00DC07FB" w14:paraId="2DDEDDF9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05675324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7ED4313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33162F" w14:textId="4A82C533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9:30-9:35</w:t>
            </w:r>
          </w:p>
        </w:tc>
        <w:tc>
          <w:tcPr>
            <w:tcW w:w="1985" w:type="dxa"/>
          </w:tcPr>
          <w:p w14:paraId="06E6BA3B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5C8322E7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21037D5F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59F65C11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B36E45F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E3F570" w14:textId="01647196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9:35-11:05</w:t>
            </w:r>
          </w:p>
        </w:tc>
        <w:tc>
          <w:tcPr>
            <w:tcW w:w="1985" w:type="dxa"/>
          </w:tcPr>
          <w:p w14:paraId="3B4BBD3A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63A7375B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61FD68FB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1DED5ACA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5C0B07B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3F21E5" w14:textId="3D55D4C0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11:05-11:10</w:t>
            </w:r>
          </w:p>
        </w:tc>
        <w:tc>
          <w:tcPr>
            <w:tcW w:w="1985" w:type="dxa"/>
          </w:tcPr>
          <w:p w14:paraId="5D04256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031BF11C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70658CD0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51B14CA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9D6DA5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8236FB" w14:textId="594645AC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</w:tc>
        <w:tc>
          <w:tcPr>
            <w:tcW w:w="1985" w:type="dxa"/>
          </w:tcPr>
          <w:p w14:paraId="3884280E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41017801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6BCDB904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02D7E83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FF4927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A3F58A" w14:textId="2BCFE2DB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12:40-12:55</w:t>
            </w:r>
          </w:p>
        </w:tc>
        <w:tc>
          <w:tcPr>
            <w:tcW w:w="1985" w:type="dxa"/>
          </w:tcPr>
          <w:p w14:paraId="310F87D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3BDB6C12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4322616C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E3FBD6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E52B28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9793CC" w14:textId="3D19CEE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12:55-14:25</w:t>
            </w:r>
          </w:p>
        </w:tc>
        <w:tc>
          <w:tcPr>
            <w:tcW w:w="1985" w:type="dxa"/>
          </w:tcPr>
          <w:p w14:paraId="630DE02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265C6F31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671273AA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1900560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CF15D0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8AB382" w14:textId="409B8F71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14:25-14:30</w:t>
            </w:r>
          </w:p>
        </w:tc>
        <w:tc>
          <w:tcPr>
            <w:tcW w:w="1985" w:type="dxa"/>
          </w:tcPr>
          <w:p w14:paraId="6E152D2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3D725ACE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2CE715AD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9EC310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520AA9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3D114F" w14:textId="221C85E2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14:30-16:00</w:t>
            </w:r>
          </w:p>
        </w:tc>
        <w:tc>
          <w:tcPr>
            <w:tcW w:w="1985" w:type="dxa"/>
          </w:tcPr>
          <w:p w14:paraId="2ECDF53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2E451FF0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6DEBE5AC" w14:textId="77777777" w:rsidTr="005E7D72">
        <w:trPr>
          <w:jc w:val="center"/>
        </w:trPr>
        <w:tc>
          <w:tcPr>
            <w:tcW w:w="567" w:type="dxa"/>
            <w:vMerge w:val="restart"/>
            <w:vAlign w:val="center"/>
          </w:tcPr>
          <w:p w14:paraId="38375F5F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14:paraId="3F528AF7" w14:textId="562BE734" w:rsidR="000D614C" w:rsidRPr="00DC07FB" w:rsidRDefault="006D7EDB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</w:t>
            </w:r>
            <w:r w:rsidR="006E1BD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14:paraId="5CA9FC32" w14:textId="521F9109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8:00-9:30</w:t>
            </w:r>
          </w:p>
        </w:tc>
        <w:tc>
          <w:tcPr>
            <w:tcW w:w="1985" w:type="dxa"/>
          </w:tcPr>
          <w:p w14:paraId="003CFB8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 w:val="restart"/>
            <w:vAlign w:val="center"/>
          </w:tcPr>
          <w:p w14:paraId="5E153054" w14:textId="70C3DF68" w:rsidR="000D614C" w:rsidRPr="00DC07FB" w:rsidRDefault="006D7EDB" w:rsidP="006E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</w:rPr>
              <w:t xml:space="preserve">ul.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Barcza 12, 10-686 Olsztyn</w:t>
            </w:r>
          </w:p>
        </w:tc>
      </w:tr>
      <w:tr w:rsidR="000D614C" w:rsidRPr="00DC07FB" w14:paraId="4ACF0378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0DD6EB8D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91741A4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3DD3A5" w14:textId="01AA2EF8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9:30-9:35</w:t>
            </w:r>
          </w:p>
        </w:tc>
        <w:tc>
          <w:tcPr>
            <w:tcW w:w="1985" w:type="dxa"/>
          </w:tcPr>
          <w:p w14:paraId="4AED3B14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0A005BD0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7E420FD4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02C4E25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62B2174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AF4BCA" w14:textId="28EF8AB6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9:35-11:05</w:t>
            </w:r>
          </w:p>
        </w:tc>
        <w:tc>
          <w:tcPr>
            <w:tcW w:w="1985" w:type="dxa"/>
          </w:tcPr>
          <w:p w14:paraId="12FB5D6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503AE3CD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1917F5BD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766287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52BE94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A00BAC" w14:textId="5F57310E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11:05-11:10</w:t>
            </w:r>
          </w:p>
        </w:tc>
        <w:tc>
          <w:tcPr>
            <w:tcW w:w="1985" w:type="dxa"/>
          </w:tcPr>
          <w:p w14:paraId="46ECB401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01C26136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223DB308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73B1214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0315F8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29DAB0" w14:textId="73B65B8A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</w:tc>
        <w:tc>
          <w:tcPr>
            <w:tcW w:w="1985" w:type="dxa"/>
          </w:tcPr>
          <w:p w14:paraId="7DB77151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01833966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0DF339B5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3409FD7E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E4EA9F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DB7376" w14:textId="54DCF121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12:40-12:55</w:t>
            </w:r>
          </w:p>
        </w:tc>
        <w:tc>
          <w:tcPr>
            <w:tcW w:w="1985" w:type="dxa"/>
          </w:tcPr>
          <w:p w14:paraId="3FE9485D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7389F119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7F1051DD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6F97E5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C70A22D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0A78A2" w14:textId="23902A2A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12:55-14:25</w:t>
            </w:r>
          </w:p>
        </w:tc>
        <w:tc>
          <w:tcPr>
            <w:tcW w:w="1985" w:type="dxa"/>
          </w:tcPr>
          <w:p w14:paraId="04C2A211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39D01708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2C89DB8A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302181D3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07E3CEB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F3BEDD" w14:textId="75468ED6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14:25-14:30</w:t>
            </w:r>
          </w:p>
        </w:tc>
        <w:tc>
          <w:tcPr>
            <w:tcW w:w="1985" w:type="dxa"/>
          </w:tcPr>
          <w:p w14:paraId="02EE06A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0082948F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5BB3A02D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3FB8005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0F1CDAE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6C53B2" w14:textId="44FEE6F1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14:30-16:00</w:t>
            </w:r>
          </w:p>
        </w:tc>
        <w:tc>
          <w:tcPr>
            <w:tcW w:w="1985" w:type="dxa"/>
          </w:tcPr>
          <w:p w14:paraId="01D3921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2C97EEDF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14D3EA" w14:textId="77777777" w:rsidR="00CA5C51" w:rsidRPr="00DC07FB" w:rsidRDefault="00CA5C51" w:rsidP="00CA5C51">
      <w:pPr>
        <w:rPr>
          <w:rFonts w:ascii="Times New Roman" w:hAnsi="Times New Roman"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985"/>
        <w:gridCol w:w="3120"/>
      </w:tblGrid>
      <w:tr w:rsidR="000D614C" w:rsidRPr="00DC07FB" w14:paraId="44BAA74C" w14:textId="77777777" w:rsidTr="005E7D72">
        <w:trPr>
          <w:jc w:val="center"/>
        </w:trPr>
        <w:tc>
          <w:tcPr>
            <w:tcW w:w="567" w:type="dxa"/>
            <w:vMerge w:val="restart"/>
            <w:vAlign w:val="center"/>
          </w:tcPr>
          <w:p w14:paraId="5B126B4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14:paraId="6CA9A61B" w14:textId="2C5E8304" w:rsidR="000D614C" w:rsidRPr="00DC07FB" w:rsidRDefault="006D7EDB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</w:t>
            </w:r>
            <w:r w:rsidR="006E1BD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14:paraId="43563F90" w14:textId="228693FB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8:00-9:30</w:t>
            </w:r>
          </w:p>
        </w:tc>
        <w:tc>
          <w:tcPr>
            <w:tcW w:w="1985" w:type="dxa"/>
          </w:tcPr>
          <w:p w14:paraId="5ED1449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 w:val="restart"/>
            <w:vAlign w:val="center"/>
          </w:tcPr>
          <w:p w14:paraId="41FA91DD" w14:textId="476EB720" w:rsidR="000D614C" w:rsidRPr="00DC07FB" w:rsidRDefault="006D7EDB" w:rsidP="006E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</w:rPr>
              <w:t xml:space="preserve">ul.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Barcza 12, 10-686 Olsztyn</w:t>
            </w:r>
          </w:p>
        </w:tc>
      </w:tr>
      <w:tr w:rsidR="000D614C" w:rsidRPr="00DC07FB" w14:paraId="4330ECDA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7B0EA8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922D1D3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D88B1A" w14:textId="18AE525C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9:30-9:35</w:t>
            </w:r>
          </w:p>
        </w:tc>
        <w:tc>
          <w:tcPr>
            <w:tcW w:w="1985" w:type="dxa"/>
          </w:tcPr>
          <w:p w14:paraId="495D6386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1EBFE7EB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08F7A9DC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6FB2FCD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D65A5B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921F17" w14:textId="27140F65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9:35-11:05</w:t>
            </w:r>
          </w:p>
        </w:tc>
        <w:tc>
          <w:tcPr>
            <w:tcW w:w="1985" w:type="dxa"/>
          </w:tcPr>
          <w:p w14:paraId="13BF7A2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33BD872D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12BFC5AF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203C0E9A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B08EDD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98CD95" w14:textId="49FC8C49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11:05-11:10</w:t>
            </w:r>
          </w:p>
        </w:tc>
        <w:tc>
          <w:tcPr>
            <w:tcW w:w="1985" w:type="dxa"/>
          </w:tcPr>
          <w:p w14:paraId="6113B8B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4CA28B1D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3280C48E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620F7E7F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774C99F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67996D" w14:textId="7A359F85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</w:tc>
        <w:tc>
          <w:tcPr>
            <w:tcW w:w="1985" w:type="dxa"/>
          </w:tcPr>
          <w:p w14:paraId="6F75BB11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12967E87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320F2E38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11014851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93FFEE6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22B597" w14:textId="05218A7B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12:40-12:55</w:t>
            </w:r>
          </w:p>
        </w:tc>
        <w:tc>
          <w:tcPr>
            <w:tcW w:w="1985" w:type="dxa"/>
          </w:tcPr>
          <w:p w14:paraId="799D3B64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1FFC6DDB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77E3687C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0B6CF503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E001F5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BE8594" w14:textId="54C82903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12:55-14:25</w:t>
            </w:r>
          </w:p>
        </w:tc>
        <w:tc>
          <w:tcPr>
            <w:tcW w:w="1985" w:type="dxa"/>
          </w:tcPr>
          <w:p w14:paraId="49172AC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18CFD321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6D49E9A2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6A2C528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167246A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ECDDC3" w14:textId="5AC51A93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14:25-14:30</w:t>
            </w:r>
          </w:p>
        </w:tc>
        <w:tc>
          <w:tcPr>
            <w:tcW w:w="1985" w:type="dxa"/>
          </w:tcPr>
          <w:p w14:paraId="160440D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3C38E22F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60F98FF8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794CD6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298FBCE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00CC54" w14:textId="54ECEE3E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14:30-16:00</w:t>
            </w:r>
          </w:p>
        </w:tc>
        <w:tc>
          <w:tcPr>
            <w:tcW w:w="1985" w:type="dxa"/>
          </w:tcPr>
          <w:p w14:paraId="63AB78B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4443329D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106DA08E" w14:textId="77777777" w:rsidTr="005E7D72">
        <w:trPr>
          <w:jc w:val="center"/>
        </w:trPr>
        <w:tc>
          <w:tcPr>
            <w:tcW w:w="567" w:type="dxa"/>
            <w:vMerge w:val="restart"/>
            <w:vAlign w:val="center"/>
          </w:tcPr>
          <w:p w14:paraId="6114FC4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14:paraId="7D1E174F" w14:textId="78A5C2B9" w:rsidR="000D614C" w:rsidRPr="00DC07FB" w:rsidRDefault="006D7EDB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  <w:r w:rsidR="006E1BD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14:paraId="06713FC4" w14:textId="014038A6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8:00-9:30</w:t>
            </w:r>
          </w:p>
        </w:tc>
        <w:tc>
          <w:tcPr>
            <w:tcW w:w="1985" w:type="dxa"/>
          </w:tcPr>
          <w:p w14:paraId="41A804AA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 w:val="restart"/>
            <w:vAlign w:val="center"/>
          </w:tcPr>
          <w:p w14:paraId="3CEAA2A0" w14:textId="6BE2FD54" w:rsidR="000D614C" w:rsidRPr="00DC07FB" w:rsidRDefault="006D7EDB" w:rsidP="006E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</w:rPr>
              <w:t xml:space="preserve">ul.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Barcza 12, 10-686 Olsztyn</w:t>
            </w:r>
          </w:p>
        </w:tc>
      </w:tr>
      <w:tr w:rsidR="000D614C" w:rsidRPr="00DC07FB" w14:paraId="09B26556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58B5258D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86E7461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738522" w14:textId="373956E9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9:30-9:35</w:t>
            </w:r>
          </w:p>
        </w:tc>
        <w:tc>
          <w:tcPr>
            <w:tcW w:w="1985" w:type="dxa"/>
          </w:tcPr>
          <w:p w14:paraId="6AC71F4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74089E6B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278169D2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1BE64E7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D5CE3E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9EEE81" w14:textId="6A976D53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9:35-11:05</w:t>
            </w:r>
          </w:p>
        </w:tc>
        <w:tc>
          <w:tcPr>
            <w:tcW w:w="1985" w:type="dxa"/>
          </w:tcPr>
          <w:p w14:paraId="2F30948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75BE7AFE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5D79023E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2AC5676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21C59D1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AE95BF" w14:textId="078F8E2B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11:05-11:10</w:t>
            </w:r>
          </w:p>
        </w:tc>
        <w:tc>
          <w:tcPr>
            <w:tcW w:w="1985" w:type="dxa"/>
          </w:tcPr>
          <w:p w14:paraId="78B38CB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1B2B0C06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5A219F99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0657E9FB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5B7F36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01E9F3" w14:textId="25D60258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</w:tc>
        <w:tc>
          <w:tcPr>
            <w:tcW w:w="1985" w:type="dxa"/>
          </w:tcPr>
          <w:p w14:paraId="3D78CAD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5E0AA9D1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5A0C8244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56F4A744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2C1D11F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803793" w14:textId="7E822708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12:40-12:55</w:t>
            </w:r>
          </w:p>
        </w:tc>
        <w:tc>
          <w:tcPr>
            <w:tcW w:w="1985" w:type="dxa"/>
          </w:tcPr>
          <w:p w14:paraId="31E0EDC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1D0EC0F0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628E0380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2CEE44B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BCE19E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C4D0CB" w14:textId="0BB94D19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12:55-14:25</w:t>
            </w:r>
          </w:p>
        </w:tc>
        <w:tc>
          <w:tcPr>
            <w:tcW w:w="1985" w:type="dxa"/>
          </w:tcPr>
          <w:p w14:paraId="658ACAB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188FDFEB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13B21F7C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7D292A2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F420BA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C5F397" w14:textId="589A24E2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14:25-14:30</w:t>
            </w:r>
          </w:p>
        </w:tc>
        <w:tc>
          <w:tcPr>
            <w:tcW w:w="1985" w:type="dxa"/>
          </w:tcPr>
          <w:p w14:paraId="2C1EAD3E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2FE8DEA5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0AA1B691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336E8CB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319634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02A555" w14:textId="277165BF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14:30-16:00</w:t>
            </w:r>
          </w:p>
        </w:tc>
        <w:tc>
          <w:tcPr>
            <w:tcW w:w="1985" w:type="dxa"/>
          </w:tcPr>
          <w:p w14:paraId="308DA876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45849700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38EAE546" w14:textId="77777777" w:rsidTr="005E7D72">
        <w:trPr>
          <w:jc w:val="center"/>
        </w:trPr>
        <w:tc>
          <w:tcPr>
            <w:tcW w:w="567" w:type="dxa"/>
            <w:vMerge w:val="restart"/>
            <w:vAlign w:val="center"/>
          </w:tcPr>
          <w:p w14:paraId="78E58ACD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vAlign w:val="center"/>
          </w:tcPr>
          <w:p w14:paraId="190AC82C" w14:textId="1788D94A" w:rsidR="000D614C" w:rsidRPr="00DC07FB" w:rsidRDefault="006D7EDB" w:rsidP="0015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</w:t>
            </w:r>
            <w:r w:rsidR="006E1BD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14:paraId="4DADF076" w14:textId="7F69FBCA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8:00-9:30</w:t>
            </w:r>
          </w:p>
        </w:tc>
        <w:tc>
          <w:tcPr>
            <w:tcW w:w="1985" w:type="dxa"/>
          </w:tcPr>
          <w:p w14:paraId="24EECCB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 w:val="restart"/>
            <w:vAlign w:val="center"/>
          </w:tcPr>
          <w:p w14:paraId="6F1CA4CB" w14:textId="64487F41" w:rsidR="000D614C" w:rsidRPr="00DC07FB" w:rsidRDefault="006D7EDB" w:rsidP="006E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</w:rPr>
              <w:t xml:space="preserve">ul.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Barcza 12, 10-686 Olsztyn</w:t>
            </w:r>
          </w:p>
        </w:tc>
      </w:tr>
      <w:tr w:rsidR="000D614C" w:rsidRPr="00DC07FB" w14:paraId="678582E5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266A8D11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0B28876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29F50D" w14:textId="72485F8D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9:30-9:35</w:t>
            </w:r>
          </w:p>
        </w:tc>
        <w:tc>
          <w:tcPr>
            <w:tcW w:w="1985" w:type="dxa"/>
          </w:tcPr>
          <w:p w14:paraId="30AAD9ED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257729A6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41D7A8A1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07FB70DF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425E12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3B22E1" w14:textId="100E6A8E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9:35-11:05</w:t>
            </w:r>
          </w:p>
        </w:tc>
        <w:tc>
          <w:tcPr>
            <w:tcW w:w="1985" w:type="dxa"/>
          </w:tcPr>
          <w:p w14:paraId="13B5F4C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467CEE88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594F35A2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096CFE6F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569A8EA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81E284" w14:textId="56C6C5C9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11:05-11:10</w:t>
            </w:r>
          </w:p>
        </w:tc>
        <w:tc>
          <w:tcPr>
            <w:tcW w:w="1985" w:type="dxa"/>
          </w:tcPr>
          <w:p w14:paraId="5EDB9CB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2A174217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5CA9A0FE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EC97A6B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26A2A4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E56DC4" w14:textId="395D549A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</w:tc>
        <w:tc>
          <w:tcPr>
            <w:tcW w:w="1985" w:type="dxa"/>
          </w:tcPr>
          <w:p w14:paraId="45B0CEF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2B00E6F9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6E02F809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7292158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94FB88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67C62D" w14:textId="6638C5A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12:40-12:55</w:t>
            </w:r>
          </w:p>
        </w:tc>
        <w:tc>
          <w:tcPr>
            <w:tcW w:w="1985" w:type="dxa"/>
          </w:tcPr>
          <w:p w14:paraId="522A74BA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41CCEF3E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0B365586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02F25B4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6A526F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D56A1E" w14:textId="3F31ADDF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12:55-14:25</w:t>
            </w:r>
          </w:p>
        </w:tc>
        <w:tc>
          <w:tcPr>
            <w:tcW w:w="1985" w:type="dxa"/>
          </w:tcPr>
          <w:p w14:paraId="1E54BFD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345064C3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5E668BDE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3E7BB08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A2EE88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9B6E90" w14:textId="36CB25FF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14:25-14:30</w:t>
            </w:r>
          </w:p>
        </w:tc>
        <w:tc>
          <w:tcPr>
            <w:tcW w:w="1985" w:type="dxa"/>
          </w:tcPr>
          <w:p w14:paraId="39ED7D41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66EAF283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14F75F3A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1F109C4A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B489826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1DEC5" w14:textId="2C6CB08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14:30-16:00</w:t>
            </w:r>
          </w:p>
        </w:tc>
        <w:tc>
          <w:tcPr>
            <w:tcW w:w="1985" w:type="dxa"/>
          </w:tcPr>
          <w:p w14:paraId="61CBF3C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6854B6D8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0CF6FB" w14:textId="77777777" w:rsidR="00CA5C51" w:rsidRPr="00DC07FB" w:rsidRDefault="00CA5C51" w:rsidP="00CA5C51">
      <w:pPr>
        <w:spacing w:after="0"/>
        <w:rPr>
          <w:rFonts w:ascii="Times New Roman" w:hAnsi="Times New Roman"/>
          <w:vanish/>
          <w:sz w:val="24"/>
          <w:szCs w:val="24"/>
        </w:rPr>
      </w:pPr>
    </w:p>
    <w:p w14:paraId="196BDCE5" w14:textId="77777777" w:rsidR="00CA5C51" w:rsidRPr="00DC07FB" w:rsidRDefault="00CA5C51" w:rsidP="00CA5C51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985"/>
        <w:gridCol w:w="3120"/>
      </w:tblGrid>
      <w:tr w:rsidR="000D614C" w:rsidRPr="00DC07FB" w14:paraId="1529C687" w14:textId="77777777" w:rsidTr="005E7D72">
        <w:trPr>
          <w:jc w:val="center"/>
        </w:trPr>
        <w:tc>
          <w:tcPr>
            <w:tcW w:w="567" w:type="dxa"/>
            <w:vMerge w:val="restart"/>
            <w:vAlign w:val="center"/>
          </w:tcPr>
          <w:p w14:paraId="5A05EB4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vMerge w:val="restart"/>
            <w:vAlign w:val="center"/>
          </w:tcPr>
          <w:p w14:paraId="301FAB1B" w14:textId="47DD0EBA" w:rsidR="000D614C" w:rsidRPr="00DC07FB" w:rsidRDefault="006D7EDB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</w:t>
            </w:r>
            <w:r w:rsidR="00155D7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14:paraId="49F3FA02" w14:textId="7CFDE4F0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8:00-9:30</w:t>
            </w:r>
          </w:p>
        </w:tc>
        <w:tc>
          <w:tcPr>
            <w:tcW w:w="1985" w:type="dxa"/>
          </w:tcPr>
          <w:p w14:paraId="2FCAF85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 w:val="restart"/>
          </w:tcPr>
          <w:p w14:paraId="18A604BD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10860D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C90DF9" w14:textId="1682FDF9" w:rsidR="000D614C" w:rsidRPr="00DC07FB" w:rsidRDefault="006D7EDB" w:rsidP="006E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</w:rPr>
              <w:t xml:space="preserve">ul.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Barcza 12, 10-686 Olsztyn</w:t>
            </w:r>
          </w:p>
        </w:tc>
      </w:tr>
      <w:tr w:rsidR="000D614C" w:rsidRPr="00DC07FB" w14:paraId="50400F8F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7EB1DDF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89C498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BDBE4B" w14:textId="723B617D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9:30-9:35</w:t>
            </w:r>
          </w:p>
        </w:tc>
        <w:tc>
          <w:tcPr>
            <w:tcW w:w="1985" w:type="dxa"/>
          </w:tcPr>
          <w:p w14:paraId="003A45ED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5699402E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0C44C4DC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4A1C9E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DCC4EEF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FCE563" w14:textId="0E5F36C1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9:35-11:05</w:t>
            </w:r>
          </w:p>
        </w:tc>
        <w:tc>
          <w:tcPr>
            <w:tcW w:w="1985" w:type="dxa"/>
          </w:tcPr>
          <w:p w14:paraId="0DF8FA8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23AF044D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0973347C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540D8F4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3CFE8D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24AF5D" w14:textId="037EA6E9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11:05-11:10</w:t>
            </w:r>
          </w:p>
        </w:tc>
        <w:tc>
          <w:tcPr>
            <w:tcW w:w="1985" w:type="dxa"/>
          </w:tcPr>
          <w:p w14:paraId="2C68572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39E4613D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0AF67DD0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23B12BED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EEEE362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9620F6" w14:textId="285F9573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</w:tc>
        <w:tc>
          <w:tcPr>
            <w:tcW w:w="1985" w:type="dxa"/>
          </w:tcPr>
          <w:p w14:paraId="537B489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3B9CD725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2DDB4A2E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2D45401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4B8C703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B7A651" w14:textId="58577E6F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12:40-12:55</w:t>
            </w:r>
          </w:p>
        </w:tc>
        <w:tc>
          <w:tcPr>
            <w:tcW w:w="1985" w:type="dxa"/>
          </w:tcPr>
          <w:p w14:paraId="53743E4D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2D86F7C0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67D2990E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50B9A0D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C5C926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685C26" w14:textId="4FF3E85F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12:55-14:25</w:t>
            </w:r>
          </w:p>
        </w:tc>
        <w:tc>
          <w:tcPr>
            <w:tcW w:w="1985" w:type="dxa"/>
          </w:tcPr>
          <w:p w14:paraId="6CA3C73D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621F5A28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330DD9CC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154696D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015670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1E8F32" w14:textId="6BD01F6A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14:25-14:30</w:t>
            </w:r>
          </w:p>
        </w:tc>
        <w:tc>
          <w:tcPr>
            <w:tcW w:w="1985" w:type="dxa"/>
          </w:tcPr>
          <w:p w14:paraId="0F68639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32C10C9E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074A35BF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35693D21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15AE28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B1DA3E" w14:textId="2A1C2448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14:30-16:00</w:t>
            </w:r>
          </w:p>
        </w:tc>
        <w:tc>
          <w:tcPr>
            <w:tcW w:w="1985" w:type="dxa"/>
          </w:tcPr>
          <w:p w14:paraId="600E5E01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22393245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00FE9A79" w14:textId="77777777" w:rsidTr="005E7D72">
        <w:trPr>
          <w:jc w:val="center"/>
        </w:trPr>
        <w:tc>
          <w:tcPr>
            <w:tcW w:w="567" w:type="dxa"/>
            <w:vMerge w:val="restart"/>
            <w:vAlign w:val="center"/>
          </w:tcPr>
          <w:p w14:paraId="44FC881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14:paraId="26FE0B43" w14:textId="6674E5FE" w:rsidR="000D614C" w:rsidRPr="00DC07FB" w:rsidRDefault="006D7EDB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</w:t>
            </w:r>
            <w:r w:rsidR="00155D7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B02DD8E" w14:textId="06697DDC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8:00-9:30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7FA971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 w:val="restart"/>
            <w:vAlign w:val="center"/>
          </w:tcPr>
          <w:p w14:paraId="6E48FC29" w14:textId="1107351D" w:rsidR="000D614C" w:rsidRPr="00DC07FB" w:rsidRDefault="006D7EDB" w:rsidP="006E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</w:rPr>
              <w:t xml:space="preserve">ul.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Barcza 12, 10-686 Olsztyn</w:t>
            </w:r>
          </w:p>
        </w:tc>
      </w:tr>
      <w:tr w:rsidR="000D614C" w:rsidRPr="00DC07FB" w14:paraId="311B26F9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4278C4E3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E260365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5D1136" w14:textId="714DC669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9:30-9:35</w:t>
            </w:r>
          </w:p>
        </w:tc>
        <w:tc>
          <w:tcPr>
            <w:tcW w:w="1985" w:type="dxa"/>
          </w:tcPr>
          <w:p w14:paraId="2469FE1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1145780C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06B02B8D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79B2E44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EECCFCF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ED2BD0" w14:textId="528037C9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9:35-11:05</w:t>
            </w:r>
          </w:p>
        </w:tc>
        <w:tc>
          <w:tcPr>
            <w:tcW w:w="1985" w:type="dxa"/>
          </w:tcPr>
          <w:p w14:paraId="4EB6AED1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515D631D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64DED719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2F8375CC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14AE814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B6205C" w14:textId="56134BBC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11:05-11:10</w:t>
            </w:r>
          </w:p>
        </w:tc>
        <w:tc>
          <w:tcPr>
            <w:tcW w:w="1985" w:type="dxa"/>
          </w:tcPr>
          <w:p w14:paraId="13041BC7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1FAA572B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54878A2E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53EEC90D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AA3D1F1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B9B256" w14:textId="5A8728AF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</w:tc>
        <w:tc>
          <w:tcPr>
            <w:tcW w:w="1985" w:type="dxa"/>
          </w:tcPr>
          <w:p w14:paraId="73FB7863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1146646E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59A1BC49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6ECCE5B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595A9F9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A67F1D" w14:textId="7C7BC402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12:40-12:55</w:t>
            </w:r>
          </w:p>
        </w:tc>
        <w:tc>
          <w:tcPr>
            <w:tcW w:w="1985" w:type="dxa"/>
          </w:tcPr>
          <w:p w14:paraId="2367443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4BB0D329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6556E618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2CC1280B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929FA94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7EA54E" w14:textId="41C095B0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12:55-14:25</w:t>
            </w:r>
          </w:p>
        </w:tc>
        <w:tc>
          <w:tcPr>
            <w:tcW w:w="1985" w:type="dxa"/>
          </w:tcPr>
          <w:p w14:paraId="57987B4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0FBD1EE5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0AE0199A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51C61BAE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820D0CE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F74C92" w14:textId="435B7E5F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14:25-14:30</w:t>
            </w:r>
          </w:p>
        </w:tc>
        <w:tc>
          <w:tcPr>
            <w:tcW w:w="1985" w:type="dxa"/>
          </w:tcPr>
          <w:p w14:paraId="73415FCB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przerwa</w:t>
            </w:r>
          </w:p>
        </w:tc>
        <w:tc>
          <w:tcPr>
            <w:tcW w:w="3120" w:type="dxa"/>
            <w:vMerge/>
          </w:tcPr>
          <w:p w14:paraId="2E04D806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14C" w:rsidRPr="00DC07FB" w14:paraId="4CECD206" w14:textId="77777777" w:rsidTr="005E7D72">
        <w:trPr>
          <w:jc w:val="center"/>
        </w:trPr>
        <w:tc>
          <w:tcPr>
            <w:tcW w:w="567" w:type="dxa"/>
            <w:vMerge/>
            <w:vAlign w:val="center"/>
          </w:tcPr>
          <w:p w14:paraId="5242DDFE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A4B4A30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6A095F" w14:textId="69E61C4E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14:30-16:00</w:t>
            </w:r>
          </w:p>
        </w:tc>
        <w:tc>
          <w:tcPr>
            <w:tcW w:w="1985" w:type="dxa"/>
          </w:tcPr>
          <w:p w14:paraId="2FF67DF8" w14:textId="77777777" w:rsidR="000D614C" w:rsidRPr="00DC07FB" w:rsidRDefault="000D614C" w:rsidP="000D6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Merge/>
          </w:tcPr>
          <w:p w14:paraId="1E4B619F" w14:textId="77777777" w:rsidR="000D614C" w:rsidRPr="00DC07FB" w:rsidRDefault="000D614C" w:rsidP="000D6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2078AF" w14:textId="77777777" w:rsidR="0035191A" w:rsidRPr="0037577F" w:rsidRDefault="0035191A" w:rsidP="00CA5C51">
      <w:pPr>
        <w:spacing w:after="0" w:line="240" w:lineRule="auto"/>
        <w:jc w:val="center"/>
      </w:pPr>
    </w:p>
    <w:sectPr w:rsidR="0035191A" w:rsidRPr="0037577F" w:rsidSect="001501F6">
      <w:headerReference w:type="default" r:id="rId7"/>
      <w:footerReference w:type="default" r:id="rId8"/>
      <w:pgSz w:w="11906" w:h="16838"/>
      <w:pgMar w:top="1673" w:right="1077" w:bottom="907" w:left="1077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96051" w14:textId="77777777" w:rsidR="00282C76" w:rsidRDefault="00282C76" w:rsidP="004808C0">
      <w:pPr>
        <w:spacing w:after="0" w:line="240" w:lineRule="auto"/>
      </w:pPr>
      <w:r>
        <w:separator/>
      </w:r>
    </w:p>
  </w:endnote>
  <w:endnote w:type="continuationSeparator" w:id="0">
    <w:p w14:paraId="41F4632C" w14:textId="77777777" w:rsidR="00282C76" w:rsidRDefault="00282C76" w:rsidP="0048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AFDD9" w14:textId="77777777" w:rsidR="001501F6" w:rsidRDefault="001501F6">
    <w:pPr>
      <w:pStyle w:val="Stopka"/>
      <w:jc w:val="center"/>
    </w:pPr>
  </w:p>
  <w:p w14:paraId="13B96B31" w14:textId="77777777" w:rsidR="001501F6" w:rsidRDefault="00150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5DEE6" w14:textId="77777777" w:rsidR="00282C76" w:rsidRDefault="00282C76" w:rsidP="004808C0">
      <w:pPr>
        <w:spacing w:after="0" w:line="240" w:lineRule="auto"/>
      </w:pPr>
      <w:r>
        <w:separator/>
      </w:r>
    </w:p>
  </w:footnote>
  <w:footnote w:type="continuationSeparator" w:id="0">
    <w:p w14:paraId="4E271604" w14:textId="77777777" w:rsidR="00282C76" w:rsidRDefault="00282C76" w:rsidP="0048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58534" w14:textId="77777777" w:rsidR="001501F6" w:rsidRPr="00DC782D" w:rsidRDefault="005F5D53" w:rsidP="004808C0">
    <w:pPr>
      <w:pStyle w:val="Nagwek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2520EBF7" wp14:editId="7B091B39">
          <wp:simplePos x="0" y="0"/>
          <wp:positionH relativeFrom="margin">
            <wp:posOffset>325755</wp:posOffset>
          </wp:positionH>
          <wp:positionV relativeFrom="paragraph">
            <wp:posOffset>-80010</wp:posOffset>
          </wp:positionV>
          <wp:extent cx="5762625" cy="738505"/>
          <wp:effectExtent l="19050" t="0" r="9525" b="0"/>
          <wp:wrapSquare wrapText="bothSides"/>
          <wp:docPr id="4" name="Obraz 8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53D0"/>
    <w:multiLevelType w:val="multilevel"/>
    <w:tmpl w:val="1EA05C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AB71904"/>
    <w:multiLevelType w:val="hybridMultilevel"/>
    <w:tmpl w:val="B30A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59A0"/>
    <w:multiLevelType w:val="multilevel"/>
    <w:tmpl w:val="3C62DA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4AA5726"/>
    <w:multiLevelType w:val="multilevel"/>
    <w:tmpl w:val="2E8E85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8B8603F"/>
    <w:multiLevelType w:val="multilevel"/>
    <w:tmpl w:val="12A236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0212AA7"/>
    <w:multiLevelType w:val="hybridMultilevel"/>
    <w:tmpl w:val="2C7A9E26"/>
    <w:lvl w:ilvl="0" w:tplc="3A16CD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0530"/>
    <w:multiLevelType w:val="hybridMultilevel"/>
    <w:tmpl w:val="A4D6587A"/>
    <w:lvl w:ilvl="0" w:tplc="93AE1BD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C0"/>
    <w:rsid w:val="00000E9E"/>
    <w:rsid w:val="000968A6"/>
    <w:rsid w:val="000B5270"/>
    <w:rsid w:val="000D614C"/>
    <w:rsid w:val="000F4C76"/>
    <w:rsid w:val="001420A7"/>
    <w:rsid w:val="001501F6"/>
    <w:rsid w:val="00155D7A"/>
    <w:rsid w:val="002165F9"/>
    <w:rsid w:val="00216E82"/>
    <w:rsid w:val="0022582C"/>
    <w:rsid w:val="00275E0F"/>
    <w:rsid w:val="00282C76"/>
    <w:rsid w:val="002A164D"/>
    <w:rsid w:val="002A1890"/>
    <w:rsid w:val="002F029C"/>
    <w:rsid w:val="00301507"/>
    <w:rsid w:val="0034508C"/>
    <w:rsid w:val="0035191A"/>
    <w:rsid w:val="0037577F"/>
    <w:rsid w:val="003840C7"/>
    <w:rsid w:val="003A3B1D"/>
    <w:rsid w:val="004113F3"/>
    <w:rsid w:val="004808C0"/>
    <w:rsid w:val="00541BF0"/>
    <w:rsid w:val="00547F01"/>
    <w:rsid w:val="0056179D"/>
    <w:rsid w:val="00594F01"/>
    <w:rsid w:val="005A4C6C"/>
    <w:rsid w:val="005F5D53"/>
    <w:rsid w:val="00607CCE"/>
    <w:rsid w:val="006A3ED5"/>
    <w:rsid w:val="006D7EDB"/>
    <w:rsid w:val="006E1BD8"/>
    <w:rsid w:val="00710049"/>
    <w:rsid w:val="0073136D"/>
    <w:rsid w:val="0073210A"/>
    <w:rsid w:val="00790814"/>
    <w:rsid w:val="007A7DF4"/>
    <w:rsid w:val="007B3F6D"/>
    <w:rsid w:val="007D0B58"/>
    <w:rsid w:val="00807FA2"/>
    <w:rsid w:val="00816E5A"/>
    <w:rsid w:val="00872B0C"/>
    <w:rsid w:val="00891EB2"/>
    <w:rsid w:val="008A3CA2"/>
    <w:rsid w:val="008C17A8"/>
    <w:rsid w:val="008E197C"/>
    <w:rsid w:val="00903493"/>
    <w:rsid w:val="009329B8"/>
    <w:rsid w:val="00977E33"/>
    <w:rsid w:val="009A3F83"/>
    <w:rsid w:val="00A2757D"/>
    <w:rsid w:val="00A32D80"/>
    <w:rsid w:val="00A40705"/>
    <w:rsid w:val="00AE456A"/>
    <w:rsid w:val="00B534B7"/>
    <w:rsid w:val="00B67D94"/>
    <w:rsid w:val="00B71AA5"/>
    <w:rsid w:val="00BA1605"/>
    <w:rsid w:val="00BD0775"/>
    <w:rsid w:val="00BD2C11"/>
    <w:rsid w:val="00BF6382"/>
    <w:rsid w:val="00C1468C"/>
    <w:rsid w:val="00C476BB"/>
    <w:rsid w:val="00C74FE6"/>
    <w:rsid w:val="00C76B49"/>
    <w:rsid w:val="00CA5C51"/>
    <w:rsid w:val="00CB18AA"/>
    <w:rsid w:val="00CC72C4"/>
    <w:rsid w:val="00CC7FA2"/>
    <w:rsid w:val="00CE5F64"/>
    <w:rsid w:val="00CF7BA1"/>
    <w:rsid w:val="00D14786"/>
    <w:rsid w:val="00D35E77"/>
    <w:rsid w:val="00DA4531"/>
    <w:rsid w:val="00DC07FB"/>
    <w:rsid w:val="00DC782D"/>
    <w:rsid w:val="00DF17DA"/>
    <w:rsid w:val="00DF6CC3"/>
    <w:rsid w:val="00E35058"/>
    <w:rsid w:val="00E651CA"/>
    <w:rsid w:val="00E87BE4"/>
    <w:rsid w:val="00E90EA8"/>
    <w:rsid w:val="00EC7FB6"/>
    <w:rsid w:val="00EE49C2"/>
    <w:rsid w:val="00EE5F36"/>
    <w:rsid w:val="00F31F7F"/>
    <w:rsid w:val="00F4690F"/>
    <w:rsid w:val="00F54731"/>
    <w:rsid w:val="00F622AD"/>
    <w:rsid w:val="00FA02E8"/>
    <w:rsid w:val="00FA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D43D"/>
  <w15:docId w15:val="{465951F9-754C-413C-AF22-A5ABDD90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8C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rsid w:val="00DC782D"/>
    <w:pPr>
      <w:keepNext/>
      <w:keepLines/>
      <w:spacing w:before="200" w:after="0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08C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80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0C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A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link w:val="TytuZnak"/>
    <w:rsid w:val="007A7DF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7A7DF4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rsid w:val="00DC782D"/>
    <w:rPr>
      <w:rFonts w:ascii="Trebuchet MS" w:eastAsia="Trebuchet MS" w:hAnsi="Trebuchet MS" w:cs="Trebuchet MS"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37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Ślaga</dc:creator>
  <cp:keywords/>
  <dc:description/>
  <cp:lastModifiedBy>artcom</cp:lastModifiedBy>
  <cp:revision>2</cp:revision>
  <cp:lastPrinted>2019-06-12T13:45:00Z</cp:lastPrinted>
  <dcterms:created xsi:type="dcterms:W3CDTF">2020-07-27T14:24:00Z</dcterms:created>
  <dcterms:modified xsi:type="dcterms:W3CDTF">2020-07-27T14:24:00Z</dcterms:modified>
</cp:coreProperties>
</file>