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XSpec="center" w:tblpY="2356"/>
        <w:tblW w:w="1013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76"/>
        <w:gridCol w:w="4859"/>
      </w:tblGrid>
      <w:tr w:rsidR="005D2E04" w:rsidRPr="00944142" w:rsidTr="005C1FB6">
        <w:trPr>
          <w:trHeight w:val="557"/>
        </w:trPr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2E04" w:rsidRPr="00380ADB" w:rsidRDefault="005D2E04" w:rsidP="005C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80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Nazwa Beneficjenta</w:t>
            </w:r>
          </w:p>
        </w:tc>
        <w:tc>
          <w:tcPr>
            <w:tcW w:w="4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2E04" w:rsidRPr="00944142" w:rsidRDefault="005D2E04" w:rsidP="005C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Centrum Doskonalenia Kadr Ewa Perlińska</w:t>
            </w:r>
            <w:r w:rsidRPr="009441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 </w:t>
            </w:r>
          </w:p>
        </w:tc>
      </w:tr>
      <w:tr w:rsidR="005D2E04" w:rsidRPr="00944142" w:rsidTr="009619E9">
        <w:trPr>
          <w:trHeight w:val="390"/>
        </w:trPr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2E04" w:rsidRPr="00380ADB" w:rsidRDefault="005D2E04" w:rsidP="005C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80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Numer projektu</w:t>
            </w:r>
          </w:p>
        </w:tc>
        <w:tc>
          <w:tcPr>
            <w:tcW w:w="4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5D2E04" w:rsidRPr="00944142" w:rsidRDefault="00D552A6" w:rsidP="005C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RPWP. 06.02.00-30-0061/18</w:t>
            </w:r>
          </w:p>
        </w:tc>
      </w:tr>
      <w:tr w:rsidR="005D2E04" w:rsidRPr="00944142" w:rsidTr="005C1FB6">
        <w:trPr>
          <w:trHeight w:val="360"/>
        </w:trPr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2E04" w:rsidRPr="00380ADB" w:rsidRDefault="005D2E04" w:rsidP="005C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80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Tytuł projektu</w:t>
            </w:r>
          </w:p>
        </w:tc>
        <w:tc>
          <w:tcPr>
            <w:tcW w:w="4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2E04" w:rsidRPr="00944142" w:rsidRDefault="00D552A6" w:rsidP="005C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Perspektywa DOBREJ ZMIANY</w:t>
            </w:r>
            <w:r w:rsidR="00D758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!!!</w:t>
            </w:r>
          </w:p>
        </w:tc>
      </w:tr>
      <w:tr w:rsidR="005D2E04" w:rsidRPr="00944142" w:rsidTr="009619E9">
        <w:trPr>
          <w:trHeight w:val="360"/>
        </w:trPr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2E04" w:rsidRPr="005E281C" w:rsidRDefault="005D2E04" w:rsidP="005C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E28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Numer i nazwa Zadani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4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5D2E04" w:rsidRPr="00944142" w:rsidRDefault="00D552A6" w:rsidP="005C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Zadanie 1 -  IPD</w:t>
            </w:r>
          </w:p>
        </w:tc>
      </w:tr>
      <w:tr w:rsidR="005D2E04" w:rsidRPr="00944142" w:rsidTr="009619E9">
        <w:trPr>
          <w:trHeight w:val="390"/>
        </w:trPr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2E04" w:rsidRPr="005E281C" w:rsidRDefault="005D2E04" w:rsidP="005C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E28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Rodzaj wsparcia</w:t>
            </w:r>
          </w:p>
        </w:tc>
        <w:tc>
          <w:tcPr>
            <w:tcW w:w="4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5D2E04" w:rsidRPr="00944142" w:rsidRDefault="00D552A6" w:rsidP="005C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Indywidualne spotkania z doradcą zawodowym</w:t>
            </w:r>
          </w:p>
        </w:tc>
      </w:tr>
    </w:tbl>
    <w:p w:rsidR="00CA0661" w:rsidRDefault="00CA0661" w:rsidP="00A00B0B">
      <w:pPr>
        <w:rPr>
          <w:rFonts w:ascii="Times New Roman" w:hAnsi="Times New Roman" w:cs="Times New Roman"/>
          <w:b/>
          <w:sz w:val="24"/>
        </w:rPr>
      </w:pPr>
    </w:p>
    <w:tbl>
      <w:tblPr>
        <w:tblStyle w:val="Tabela-Siatka"/>
        <w:tblpPr w:leftFromText="141" w:rightFromText="141" w:vertAnchor="text" w:horzAnchor="margin" w:tblpXSpec="center" w:tblpY="204"/>
        <w:tblW w:w="9776" w:type="dxa"/>
        <w:tblLook w:val="04A0" w:firstRow="1" w:lastRow="0" w:firstColumn="1" w:lastColumn="0" w:noHBand="0" w:noVBand="1"/>
      </w:tblPr>
      <w:tblGrid>
        <w:gridCol w:w="2948"/>
        <w:gridCol w:w="1276"/>
        <w:gridCol w:w="1134"/>
        <w:gridCol w:w="1134"/>
        <w:gridCol w:w="3284"/>
      </w:tblGrid>
      <w:tr w:rsidR="00485E4A" w:rsidTr="00485E4A">
        <w:trPr>
          <w:trHeight w:val="780"/>
        </w:trPr>
        <w:tc>
          <w:tcPr>
            <w:tcW w:w="2948" w:type="dxa"/>
            <w:shd w:val="pct10" w:color="auto" w:fill="auto"/>
            <w:vAlign w:val="center"/>
          </w:tcPr>
          <w:p w:rsidR="00485E4A" w:rsidRPr="00992F8D" w:rsidRDefault="00485E4A" w:rsidP="005C1FB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Data spotkania</w:t>
            </w:r>
          </w:p>
        </w:tc>
        <w:tc>
          <w:tcPr>
            <w:tcW w:w="2410" w:type="dxa"/>
            <w:gridSpan w:val="2"/>
            <w:shd w:val="pct10" w:color="auto" w:fill="auto"/>
            <w:vAlign w:val="center"/>
          </w:tcPr>
          <w:p w:rsidR="00485E4A" w:rsidRPr="00992F8D" w:rsidRDefault="00485E4A" w:rsidP="005C1FB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Godziny prowadzenia usługi</w:t>
            </w:r>
          </w:p>
        </w:tc>
        <w:tc>
          <w:tcPr>
            <w:tcW w:w="1134" w:type="dxa"/>
            <w:shd w:val="pct10" w:color="auto" w:fill="auto"/>
            <w:vAlign w:val="center"/>
          </w:tcPr>
          <w:p w:rsidR="00485E4A" w:rsidRPr="00992F8D" w:rsidRDefault="00485E4A" w:rsidP="005C1FB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Liczba godzin</w:t>
            </w:r>
          </w:p>
        </w:tc>
        <w:tc>
          <w:tcPr>
            <w:tcW w:w="3284" w:type="dxa"/>
            <w:shd w:val="pct10" w:color="auto" w:fill="auto"/>
            <w:vAlign w:val="center"/>
          </w:tcPr>
          <w:p w:rsidR="00485E4A" w:rsidRDefault="00485E4A" w:rsidP="005C1FB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Miejsce realizacji usługi</w:t>
            </w:r>
          </w:p>
        </w:tc>
      </w:tr>
      <w:tr w:rsidR="00CB1208" w:rsidRPr="0075675C" w:rsidTr="00485E4A">
        <w:trPr>
          <w:trHeight w:val="447"/>
        </w:trPr>
        <w:tc>
          <w:tcPr>
            <w:tcW w:w="2948" w:type="dxa"/>
            <w:vMerge w:val="restart"/>
            <w:vAlign w:val="center"/>
          </w:tcPr>
          <w:p w:rsidR="00CB1208" w:rsidRPr="00CA0661" w:rsidRDefault="00CB1208" w:rsidP="005C1F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B1208" w:rsidRPr="00CA0661" w:rsidRDefault="00CB1208" w:rsidP="005C1F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E54C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 w:rsidR="00E54C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.2020</w:t>
            </w:r>
          </w:p>
        </w:tc>
        <w:tc>
          <w:tcPr>
            <w:tcW w:w="1276" w:type="dxa"/>
            <w:vAlign w:val="center"/>
          </w:tcPr>
          <w:p w:rsidR="00CB1208" w:rsidRPr="00CA0661" w:rsidRDefault="00CB1208" w:rsidP="005C1F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8:00</w:t>
            </w:r>
          </w:p>
        </w:tc>
        <w:tc>
          <w:tcPr>
            <w:tcW w:w="1134" w:type="dxa"/>
            <w:vAlign w:val="center"/>
          </w:tcPr>
          <w:p w:rsidR="00CB1208" w:rsidRPr="00CA0661" w:rsidRDefault="00CB1208" w:rsidP="005C1F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11:00</w:t>
            </w:r>
          </w:p>
        </w:tc>
        <w:tc>
          <w:tcPr>
            <w:tcW w:w="1134" w:type="dxa"/>
            <w:vAlign w:val="center"/>
          </w:tcPr>
          <w:p w:rsidR="00CB1208" w:rsidRPr="00CA0661" w:rsidRDefault="00CB1208" w:rsidP="005C1F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284" w:type="dxa"/>
            <w:vMerge w:val="restart"/>
          </w:tcPr>
          <w:p w:rsidR="00CB1208" w:rsidRDefault="00CB1208" w:rsidP="005C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208" w:rsidRDefault="00CB1208" w:rsidP="005C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208" w:rsidRDefault="00CB1208" w:rsidP="005C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208" w:rsidRDefault="00CB1208" w:rsidP="005C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208" w:rsidRDefault="00CB1208" w:rsidP="00D55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208" w:rsidRDefault="00CB1208" w:rsidP="005C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208" w:rsidRDefault="00CB1208" w:rsidP="005C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208" w:rsidRDefault="00CB1208" w:rsidP="005C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208" w:rsidRDefault="00CB1208" w:rsidP="005C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208" w:rsidRDefault="00CB1208" w:rsidP="005C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208" w:rsidRDefault="00CB1208" w:rsidP="005C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208" w:rsidRPr="006216E4" w:rsidRDefault="00CB1208" w:rsidP="005C1FB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CB1208" w:rsidRPr="006216E4" w:rsidRDefault="00CB1208" w:rsidP="005C1FB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CB1208" w:rsidRDefault="00CB1208" w:rsidP="005C1FB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Sala wiejska ul. Wyzwolenia 32 B, </w:t>
            </w:r>
          </w:p>
          <w:p w:rsidR="00CB1208" w:rsidRPr="00CB1208" w:rsidRDefault="00CB1208" w:rsidP="005C1FB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CB1208">
              <w:rPr>
                <w:rFonts w:ascii="Times New Roman" w:hAnsi="Times New Roman" w:cs="Times New Roman"/>
                <w:sz w:val="40"/>
                <w:szCs w:val="40"/>
              </w:rPr>
              <w:t xml:space="preserve">Kuźnica Czarnkowska </w:t>
            </w:r>
          </w:p>
        </w:tc>
      </w:tr>
      <w:tr w:rsidR="00CB1208" w:rsidRPr="009B1E81" w:rsidTr="00485E4A">
        <w:trPr>
          <w:trHeight w:val="447"/>
        </w:trPr>
        <w:tc>
          <w:tcPr>
            <w:tcW w:w="2948" w:type="dxa"/>
            <w:vMerge/>
            <w:vAlign w:val="center"/>
          </w:tcPr>
          <w:p w:rsidR="00CB1208" w:rsidRPr="00380ADB" w:rsidRDefault="00CB1208" w:rsidP="005C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B1208" w:rsidRDefault="00CB1208" w:rsidP="005C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1134" w:type="dxa"/>
            <w:vAlign w:val="center"/>
          </w:tcPr>
          <w:p w:rsidR="00CB1208" w:rsidRDefault="00CB1208" w:rsidP="005C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11:05</w:t>
            </w:r>
          </w:p>
        </w:tc>
        <w:tc>
          <w:tcPr>
            <w:tcW w:w="1134" w:type="dxa"/>
            <w:vAlign w:val="center"/>
          </w:tcPr>
          <w:p w:rsidR="00CB1208" w:rsidRDefault="00CB1208" w:rsidP="005C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4" w:type="dxa"/>
            <w:vMerge/>
          </w:tcPr>
          <w:p w:rsidR="00CB1208" w:rsidRDefault="00CB1208" w:rsidP="005C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208" w:rsidRPr="009B1E81" w:rsidTr="00485E4A">
        <w:trPr>
          <w:trHeight w:val="447"/>
        </w:trPr>
        <w:tc>
          <w:tcPr>
            <w:tcW w:w="2948" w:type="dxa"/>
            <w:vMerge/>
            <w:vAlign w:val="center"/>
          </w:tcPr>
          <w:p w:rsidR="00CB1208" w:rsidRPr="00380ADB" w:rsidRDefault="00CB1208" w:rsidP="005C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B1208" w:rsidRPr="009B1E81" w:rsidRDefault="00CB1208" w:rsidP="005C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11:05 </w:t>
            </w:r>
          </w:p>
        </w:tc>
        <w:tc>
          <w:tcPr>
            <w:tcW w:w="1134" w:type="dxa"/>
            <w:vAlign w:val="center"/>
          </w:tcPr>
          <w:p w:rsidR="00CB1208" w:rsidRPr="009B1E81" w:rsidRDefault="00CB1208" w:rsidP="005C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14:05</w:t>
            </w:r>
          </w:p>
        </w:tc>
        <w:tc>
          <w:tcPr>
            <w:tcW w:w="1134" w:type="dxa"/>
            <w:vAlign w:val="center"/>
          </w:tcPr>
          <w:p w:rsidR="00CB1208" w:rsidRDefault="00CB1208" w:rsidP="005C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84" w:type="dxa"/>
            <w:vMerge/>
          </w:tcPr>
          <w:p w:rsidR="00CB1208" w:rsidRDefault="00CB1208" w:rsidP="005C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208" w:rsidRPr="009B1E81" w:rsidTr="00485E4A">
        <w:trPr>
          <w:trHeight w:val="447"/>
        </w:trPr>
        <w:tc>
          <w:tcPr>
            <w:tcW w:w="2948" w:type="dxa"/>
            <w:vMerge/>
            <w:vAlign w:val="center"/>
          </w:tcPr>
          <w:p w:rsidR="00CB1208" w:rsidRDefault="00CB1208" w:rsidP="005C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B1208" w:rsidRDefault="00CB1208" w:rsidP="005C1F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14:05</w:t>
            </w:r>
          </w:p>
        </w:tc>
        <w:tc>
          <w:tcPr>
            <w:tcW w:w="1134" w:type="dxa"/>
            <w:vAlign w:val="center"/>
          </w:tcPr>
          <w:p w:rsidR="00CB1208" w:rsidRDefault="00CB1208" w:rsidP="005C1F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14:10</w:t>
            </w:r>
          </w:p>
        </w:tc>
        <w:tc>
          <w:tcPr>
            <w:tcW w:w="1134" w:type="dxa"/>
            <w:vAlign w:val="center"/>
          </w:tcPr>
          <w:p w:rsidR="00CB1208" w:rsidRDefault="00CB1208" w:rsidP="005C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4" w:type="dxa"/>
            <w:vMerge/>
          </w:tcPr>
          <w:p w:rsidR="00CB1208" w:rsidRDefault="00CB1208" w:rsidP="005C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208" w:rsidRPr="009B1E81" w:rsidTr="00485E4A">
        <w:trPr>
          <w:trHeight w:val="447"/>
        </w:trPr>
        <w:tc>
          <w:tcPr>
            <w:tcW w:w="2948" w:type="dxa"/>
            <w:vMerge/>
            <w:vAlign w:val="center"/>
          </w:tcPr>
          <w:p w:rsidR="00CB1208" w:rsidRDefault="00CB1208" w:rsidP="005C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B1208" w:rsidRDefault="00CB1208" w:rsidP="005C1F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14:10</w:t>
            </w:r>
          </w:p>
        </w:tc>
        <w:tc>
          <w:tcPr>
            <w:tcW w:w="1134" w:type="dxa"/>
            <w:vAlign w:val="center"/>
          </w:tcPr>
          <w:p w:rsidR="00CB1208" w:rsidRDefault="00CB1208" w:rsidP="005C1F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17:10</w:t>
            </w:r>
          </w:p>
        </w:tc>
        <w:tc>
          <w:tcPr>
            <w:tcW w:w="1134" w:type="dxa"/>
            <w:vAlign w:val="center"/>
          </w:tcPr>
          <w:p w:rsidR="00CB1208" w:rsidRDefault="00CB1208" w:rsidP="005C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84" w:type="dxa"/>
            <w:vMerge/>
          </w:tcPr>
          <w:p w:rsidR="00CB1208" w:rsidRDefault="00CB1208" w:rsidP="005C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208" w:rsidRPr="009B1E81" w:rsidTr="00485E4A">
        <w:trPr>
          <w:trHeight w:val="447"/>
        </w:trPr>
        <w:tc>
          <w:tcPr>
            <w:tcW w:w="2948" w:type="dxa"/>
            <w:vMerge w:val="restart"/>
            <w:vAlign w:val="center"/>
          </w:tcPr>
          <w:p w:rsidR="00CB1208" w:rsidRPr="00380ADB" w:rsidRDefault="00CB1208" w:rsidP="005C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54C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E54C8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.2020 </w:t>
            </w:r>
          </w:p>
          <w:p w:rsidR="00CB1208" w:rsidRPr="00380ADB" w:rsidRDefault="00CB1208" w:rsidP="005C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B1208" w:rsidRPr="009B1E81" w:rsidRDefault="00CB1208" w:rsidP="005C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8:00</w:t>
            </w:r>
          </w:p>
        </w:tc>
        <w:tc>
          <w:tcPr>
            <w:tcW w:w="1134" w:type="dxa"/>
            <w:vAlign w:val="center"/>
          </w:tcPr>
          <w:p w:rsidR="00CB1208" w:rsidRPr="009B1E81" w:rsidRDefault="00CB1208" w:rsidP="005C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11:00</w:t>
            </w:r>
          </w:p>
        </w:tc>
        <w:tc>
          <w:tcPr>
            <w:tcW w:w="1134" w:type="dxa"/>
            <w:vAlign w:val="center"/>
          </w:tcPr>
          <w:p w:rsidR="00CB1208" w:rsidRPr="009B1E81" w:rsidRDefault="00CB1208" w:rsidP="005C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84" w:type="dxa"/>
            <w:vMerge/>
          </w:tcPr>
          <w:p w:rsidR="00CB1208" w:rsidRDefault="00CB1208" w:rsidP="005C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208" w:rsidRPr="009B1E81" w:rsidTr="00485E4A">
        <w:trPr>
          <w:trHeight w:val="447"/>
        </w:trPr>
        <w:tc>
          <w:tcPr>
            <w:tcW w:w="2948" w:type="dxa"/>
            <w:vMerge/>
            <w:vAlign w:val="center"/>
          </w:tcPr>
          <w:p w:rsidR="00CB1208" w:rsidRPr="00380ADB" w:rsidRDefault="00CB1208" w:rsidP="005C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B1208" w:rsidRDefault="00CB1208" w:rsidP="005C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1134" w:type="dxa"/>
            <w:vAlign w:val="center"/>
          </w:tcPr>
          <w:p w:rsidR="00CB1208" w:rsidRDefault="00CB1208" w:rsidP="005C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11:05</w:t>
            </w:r>
          </w:p>
        </w:tc>
        <w:tc>
          <w:tcPr>
            <w:tcW w:w="1134" w:type="dxa"/>
            <w:vAlign w:val="center"/>
          </w:tcPr>
          <w:p w:rsidR="00CB1208" w:rsidRDefault="00CB1208" w:rsidP="005C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4" w:type="dxa"/>
            <w:vMerge/>
          </w:tcPr>
          <w:p w:rsidR="00CB1208" w:rsidRDefault="00CB1208" w:rsidP="005C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208" w:rsidRPr="009B1E81" w:rsidTr="00485E4A">
        <w:trPr>
          <w:trHeight w:val="447"/>
        </w:trPr>
        <w:tc>
          <w:tcPr>
            <w:tcW w:w="2948" w:type="dxa"/>
            <w:vMerge/>
            <w:vAlign w:val="center"/>
          </w:tcPr>
          <w:p w:rsidR="00CB1208" w:rsidRPr="00380ADB" w:rsidRDefault="00CB1208" w:rsidP="005C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B1208" w:rsidRPr="009B1E81" w:rsidRDefault="00CB1208" w:rsidP="005C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11:05</w:t>
            </w:r>
          </w:p>
        </w:tc>
        <w:tc>
          <w:tcPr>
            <w:tcW w:w="1134" w:type="dxa"/>
            <w:vAlign w:val="center"/>
          </w:tcPr>
          <w:p w:rsidR="00CB1208" w:rsidRPr="009B1E81" w:rsidRDefault="00CB1208" w:rsidP="005C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14:05</w:t>
            </w:r>
          </w:p>
        </w:tc>
        <w:tc>
          <w:tcPr>
            <w:tcW w:w="1134" w:type="dxa"/>
            <w:vAlign w:val="center"/>
          </w:tcPr>
          <w:p w:rsidR="00CB1208" w:rsidRDefault="00CB1208" w:rsidP="005C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84" w:type="dxa"/>
            <w:vMerge/>
          </w:tcPr>
          <w:p w:rsidR="00CB1208" w:rsidRDefault="00CB1208" w:rsidP="005C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208" w:rsidRPr="009B1E81" w:rsidTr="00485E4A">
        <w:trPr>
          <w:trHeight w:val="447"/>
        </w:trPr>
        <w:tc>
          <w:tcPr>
            <w:tcW w:w="2948" w:type="dxa"/>
            <w:vMerge/>
            <w:vAlign w:val="center"/>
          </w:tcPr>
          <w:p w:rsidR="00CB1208" w:rsidRDefault="00CB1208" w:rsidP="00485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B1208" w:rsidRDefault="00CB1208" w:rsidP="00485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14:05</w:t>
            </w:r>
          </w:p>
        </w:tc>
        <w:tc>
          <w:tcPr>
            <w:tcW w:w="1134" w:type="dxa"/>
            <w:vAlign w:val="center"/>
          </w:tcPr>
          <w:p w:rsidR="00CB1208" w:rsidRDefault="008344B0" w:rsidP="005C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14:10</w:t>
            </w:r>
          </w:p>
        </w:tc>
        <w:tc>
          <w:tcPr>
            <w:tcW w:w="1134" w:type="dxa"/>
            <w:vAlign w:val="center"/>
          </w:tcPr>
          <w:p w:rsidR="00CB1208" w:rsidRDefault="00CB1208" w:rsidP="005C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4" w:type="dxa"/>
            <w:vMerge/>
          </w:tcPr>
          <w:p w:rsidR="00CB1208" w:rsidRDefault="00CB1208" w:rsidP="005C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208" w:rsidRPr="009B1E81" w:rsidTr="00485E4A">
        <w:trPr>
          <w:trHeight w:val="447"/>
        </w:trPr>
        <w:tc>
          <w:tcPr>
            <w:tcW w:w="2948" w:type="dxa"/>
            <w:vMerge/>
            <w:vAlign w:val="center"/>
          </w:tcPr>
          <w:p w:rsidR="00CB1208" w:rsidRDefault="00CB1208" w:rsidP="00485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B1208" w:rsidRDefault="008344B0" w:rsidP="00485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14:10</w:t>
            </w:r>
          </w:p>
        </w:tc>
        <w:tc>
          <w:tcPr>
            <w:tcW w:w="1134" w:type="dxa"/>
            <w:vAlign w:val="center"/>
          </w:tcPr>
          <w:p w:rsidR="00CB1208" w:rsidRDefault="008344B0" w:rsidP="005C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17:10</w:t>
            </w:r>
          </w:p>
        </w:tc>
        <w:tc>
          <w:tcPr>
            <w:tcW w:w="1134" w:type="dxa"/>
            <w:vAlign w:val="center"/>
          </w:tcPr>
          <w:p w:rsidR="00CB1208" w:rsidRDefault="008344B0" w:rsidP="005C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84" w:type="dxa"/>
            <w:vMerge/>
          </w:tcPr>
          <w:p w:rsidR="00CB1208" w:rsidRDefault="00CB1208" w:rsidP="005C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16E4" w:rsidRPr="009B1E81" w:rsidTr="00485E4A">
        <w:trPr>
          <w:trHeight w:val="447"/>
        </w:trPr>
        <w:tc>
          <w:tcPr>
            <w:tcW w:w="2948" w:type="dxa"/>
            <w:vAlign w:val="center"/>
          </w:tcPr>
          <w:p w:rsidR="006216E4" w:rsidRPr="00380ADB" w:rsidRDefault="006216E4" w:rsidP="00485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54C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E54C8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276" w:type="dxa"/>
            <w:vAlign w:val="center"/>
          </w:tcPr>
          <w:p w:rsidR="006216E4" w:rsidRPr="009B1E81" w:rsidRDefault="008344B0" w:rsidP="00485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216E4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134" w:type="dxa"/>
            <w:vAlign w:val="center"/>
          </w:tcPr>
          <w:p w:rsidR="006216E4" w:rsidRPr="009B1E81" w:rsidRDefault="006216E4" w:rsidP="005C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344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134" w:type="dxa"/>
            <w:vAlign w:val="center"/>
          </w:tcPr>
          <w:p w:rsidR="006216E4" w:rsidRDefault="006216E4" w:rsidP="005C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84" w:type="dxa"/>
            <w:vMerge/>
          </w:tcPr>
          <w:p w:rsidR="006216E4" w:rsidRDefault="006216E4" w:rsidP="005C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16E4" w:rsidRPr="009B1E81" w:rsidTr="00485E4A">
        <w:trPr>
          <w:trHeight w:val="447"/>
        </w:trPr>
        <w:tc>
          <w:tcPr>
            <w:tcW w:w="2948" w:type="dxa"/>
            <w:vAlign w:val="center"/>
          </w:tcPr>
          <w:p w:rsidR="006216E4" w:rsidRDefault="006216E4" w:rsidP="005C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54C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E54C8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276" w:type="dxa"/>
            <w:vAlign w:val="center"/>
          </w:tcPr>
          <w:p w:rsidR="006216E4" w:rsidRDefault="008344B0" w:rsidP="005C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6216E4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134" w:type="dxa"/>
            <w:vAlign w:val="center"/>
          </w:tcPr>
          <w:p w:rsidR="006216E4" w:rsidRDefault="006216E4" w:rsidP="005C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344B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134" w:type="dxa"/>
            <w:vAlign w:val="center"/>
          </w:tcPr>
          <w:p w:rsidR="006216E4" w:rsidRDefault="006216E4" w:rsidP="005C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84" w:type="dxa"/>
            <w:vMerge/>
          </w:tcPr>
          <w:p w:rsidR="006216E4" w:rsidRDefault="006216E4" w:rsidP="005C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4B0" w:rsidRPr="009B1E81" w:rsidTr="00485E4A">
        <w:trPr>
          <w:trHeight w:val="447"/>
        </w:trPr>
        <w:tc>
          <w:tcPr>
            <w:tcW w:w="2948" w:type="dxa"/>
            <w:vMerge w:val="restart"/>
            <w:vAlign w:val="center"/>
          </w:tcPr>
          <w:p w:rsidR="008344B0" w:rsidRDefault="00E54C8C" w:rsidP="005C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8344B0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344B0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276" w:type="dxa"/>
            <w:vAlign w:val="center"/>
          </w:tcPr>
          <w:p w:rsidR="008344B0" w:rsidRDefault="008344B0" w:rsidP="005C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</w:t>
            </w:r>
          </w:p>
        </w:tc>
        <w:tc>
          <w:tcPr>
            <w:tcW w:w="1134" w:type="dxa"/>
            <w:vAlign w:val="center"/>
          </w:tcPr>
          <w:p w:rsidR="008344B0" w:rsidRDefault="008344B0" w:rsidP="005C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1134" w:type="dxa"/>
            <w:vAlign w:val="center"/>
          </w:tcPr>
          <w:p w:rsidR="008344B0" w:rsidRDefault="008344B0" w:rsidP="005C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84" w:type="dxa"/>
            <w:vMerge/>
          </w:tcPr>
          <w:p w:rsidR="008344B0" w:rsidRDefault="008344B0" w:rsidP="005C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4B0" w:rsidRPr="009B1E81" w:rsidTr="00485E4A">
        <w:trPr>
          <w:trHeight w:val="447"/>
        </w:trPr>
        <w:tc>
          <w:tcPr>
            <w:tcW w:w="2948" w:type="dxa"/>
            <w:vMerge/>
            <w:vAlign w:val="center"/>
          </w:tcPr>
          <w:p w:rsidR="008344B0" w:rsidRDefault="008344B0" w:rsidP="005C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344B0" w:rsidRDefault="008344B0" w:rsidP="005C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1134" w:type="dxa"/>
            <w:vAlign w:val="center"/>
          </w:tcPr>
          <w:p w:rsidR="008344B0" w:rsidRDefault="008344B0" w:rsidP="005C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11:05</w:t>
            </w:r>
          </w:p>
        </w:tc>
        <w:tc>
          <w:tcPr>
            <w:tcW w:w="1134" w:type="dxa"/>
            <w:vAlign w:val="center"/>
          </w:tcPr>
          <w:p w:rsidR="008344B0" w:rsidRDefault="008344B0" w:rsidP="005C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4" w:type="dxa"/>
            <w:vMerge/>
          </w:tcPr>
          <w:p w:rsidR="008344B0" w:rsidRDefault="008344B0" w:rsidP="005C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4B0" w:rsidRPr="009B1E81" w:rsidTr="00485E4A">
        <w:trPr>
          <w:trHeight w:val="447"/>
        </w:trPr>
        <w:tc>
          <w:tcPr>
            <w:tcW w:w="2948" w:type="dxa"/>
            <w:vMerge/>
            <w:vAlign w:val="center"/>
          </w:tcPr>
          <w:p w:rsidR="008344B0" w:rsidRDefault="008344B0" w:rsidP="005C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344B0" w:rsidRDefault="008344B0" w:rsidP="005C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11:05</w:t>
            </w:r>
          </w:p>
        </w:tc>
        <w:tc>
          <w:tcPr>
            <w:tcW w:w="1134" w:type="dxa"/>
            <w:vAlign w:val="center"/>
          </w:tcPr>
          <w:p w:rsidR="008344B0" w:rsidRDefault="008344B0" w:rsidP="005C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14:05</w:t>
            </w:r>
          </w:p>
        </w:tc>
        <w:tc>
          <w:tcPr>
            <w:tcW w:w="1134" w:type="dxa"/>
            <w:vAlign w:val="center"/>
          </w:tcPr>
          <w:p w:rsidR="008344B0" w:rsidRDefault="008344B0" w:rsidP="005C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84" w:type="dxa"/>
            <w:vMerge/>
          </w:tcPr>
          <w:p w:rsidR="008344B0" w:rsidRDefault="008344B0" w:rsidP="005C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4B0" w:rsidRPr="009B1E81" w:rsidTr="00485E4A">
        <w:trPr>
          <w:trHeight w:val="447"/>
        </w:trPr>
        <w:tc>
          <w:tcPr>
            <w:tcW w:w="2948" w:type="dxa"/>
            <w:vMerge/>
            <w:vAlign w:val="center"/>
          </w:tcPr>
          <w:p w:rsidR="008344B0" w:rsidRDefault="008344B0" w:rsidP="005C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344B0" w:rsidRDefault="008344B0" w:rsidP="005C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14:05</w:t>
            </w:r>
          </w:p>
        </w:tc>
        <w:tc>
          <w:tcPr>
            <w:tcW w:w="1134" w:type="dxa"/>
            <w:vAlign w:val="center"/>
          </w:tcPr>
          <w:p w:rsidR="008344B0" w:rsidRDefault="008344B0" w:rsidP="005C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14:10</w:t>
            </w:r>
          </w:p>
        </w:tc>
        <w:tc>
          <w:tcPr>
            <w:tcW w:w="1134" w:type="dxa"/>
            <w:vAlign w:val="center"/>
          </w:tcPr>
          <w:p w:rsidR="008344B0" w:rsidRDefault="008344B0" w:rsidP="005C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4" w:type="dxa"/>
            <w:vMerge/>
          </w:tcPr>
          <w:p w:rsidR="008344B0" w:rsidRDefault="008344B0" w:rsidP="005C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4B0" w:rsidRPr="009B1E81" w:rsidTr="00485E4A">
        <w:trPr>
          <w:trHeight w:val="447"/>
        </w:trPr>
        <w:tc>
          <w:tcPr>
            <w:tcW w:w="2948" w:type="dxa"/>
            <w:vMerge/>
            <w:vAlign w:val="center"/>
          </w:tcPr>
          <w:p w:rsidR="008344B0" w:rsidRDefault="008344B0" w:rsidP="005C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344B0" w:rsidRDefault="008344B0" w:rsidP="005C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14:10</w:t>
            </w:r>
          </w:p>
        </w:tc>
        <w:tc>
          <w:tcPr>
            <w:tcW w:w="1134" w:type="dxa"/>
            <w:vAlign w:val="center"/>
          </w:tcPr>
          <w:p w:rsidR="008344B0" w:rsidRDefault="008344B0" w:rsidP="005C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17:10</w:t>
            </w:r>
          </w:p>
        </w:tc>
        <w:tc>
          <w:tcPr>
            <w:tcW w:w="1134" w:type="dxa"/>
            <w:vAlign w:val="center"/>
          </w:tcPr>
          <w:p w:rsidR="008344B0" w:rsidRDefault="008344B0" w:rsidP="005C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4" w:type="dxa"/>
            <w:vMerge/>
          </w:tcPr>
          <w:p w:rsidR="008344B0" w:rsidRDefault="008344B0" w:rsidP="005C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16E4" w:rsidRPr="009B1E81" w:rsidTr="00485E4A">
        <w:trPr>
          <w:trHeight w:val="447"/>
        </w:trPr>
        <w:tc>
          <w:tcPr>
            <w:tcW w:w="2948" w:type="dxa"/>
            <w:vMerge w:val="restart"/>
            <w:vAlign w:val="center"/>
          </w:tcPr>
          <w:p w:rsidR="006216E4" w:rsidRDefault="00E54C8C" w:rsidP="005C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bookmarkStart w:id="0" w:name="_GoBack"/>
            <w:bookmarkEnd w:id="0"/>
            <w:r w:rsidR="006216E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8344B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216E4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276" w:type="dxa"/>
            <w:vAlign w:val="center"/>
          </w:tcPr>
          <w:p w:rsidR="006216E4" w:rsidRDefault="008344B0" w:rsidP="005C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216E4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134" w:type="dxa"/>
            <w:vAlign w:val="center"/>
          </w:tcPr>
          <w:p w:rsidR="006216E4" w:rsidRDefault="006216E4" w:rsidP="005C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00B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134" w:type="dxa"/>
            <w:vAlign w:val="center"/>
          </w:tcPr>
          <w:p w:rsidR="006216E4" w:rsidRDefault="006216E4" w:rsidP="005C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84" w:type="dxa"/>
            <w:vMerge/>
          </w:tcPr>
          <w:p w:rsidR="006216E4" w:rsidRDefault="006216E4" w:rsidP="005C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16E4" w:rsidRPr="009B1E81" w:rsidTr="00485E4A">
        <w:trPr>
          <w:trHeight w:val="447"/>
        </w:trPr>
        <w:tc>
          <w:tcPr>
            <w:tcW w:w="2948" w:type="dxa"/>
            <w:vMerge/>
            <w:vAlign w:val="center"/>
          </w:tcPr>
          <w:p w:rsidR="006216E4" w:rsidRDefault="006216E4" w:rsidP="005C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216E4" w:rsidRDefault="006216E4" w:rsidP="005C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00B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134" w:type="dxa"/>
            <w:vAlign w:val="center"/>
          </w:tcPr>
          <w:p w:rsidR="006216E4" w:rsidRDefault="006216E4" w:rsidP="005C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00B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:05</w:t>
            </w:r>
          </w:p>
        </w:tc>
        <w:tc>
          <w:tcPr>
            <w:tcW w:w="1134" w:type="dxa"/>
            <w:vAlign w:val="center"/>
          </w:tcPr>
          <w:p w:rsidR="006216E4" w:rsidRDefault="006216E4" w:rsidP="005C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4" w:type="dxa"/>
            <w:vMerge/>
          </w:tcPr>
          <w:p w:rsidR="006216E4" w:rsidRDefault="006216E4" w:rsidP="005C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16E4" w:rsidRPr="009B1E81" w:rsidTr="00485E4A">
        <w:trPr>
          <w:trHeight w:val="447"/>
        </w:trPr>
        <w:tc>
          <w:tcPr>
            <w:tcW w:w="2948" w:type="dxa"/>
            <w:vMerge/>
            <w:vAlign w:val="center"/>
          </w:tcPr>
          <w:p w:rsidR="006216E4" w:rsidRDefault="006216E4" w:rsidP="005C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216E4" w:rsidRDefault="006216E4" w:rsidP="005C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00B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:05</w:t>
            </w:r>
          </w:p>
        </w:tc>
        <w:tc>
          <w:tcPr>
            <w:tcW w:w="1134" w:type="dxa"/>
            <w:vAlign w:val="center"/>
          </w:tcPr>
          <w:p w:rsidR="006216E4" w:rsidRDefault="006216E4" w:rsidP="005C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00B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:05</w:t>
            </w:r>
          </w:p>
        </w:tc>
        <w:tc>
          <w:tcPr>
            <w:tcW w:w="1134" w:type="dxa"/>
            <w:vAlign w:val="center"/>
          </w:tcPr>
          <w:p w:rsidR="006216E4" w:rsidRDefault="006216E4" w:rsidP="005C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84" w:type="dxa"/>
            <w:vMerge/>
          </w:tcPr>
          <w:p w:rsidR="006216E4" w:rsidRDefault="006216E4" w:rsidP="005C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B0B" w:rsidRPr="009B1E81" w:rsidTr="00485E4A">
        <w:trPr>
          <w:trHeight w:val="447"/>
        </w:trPr>
        <w:tc>
          <w:tcPr>
            <w:tcW w:w="2948" w:type="dxa"/>
            <w:vAlign w:val="center"/>
          </w:tcPr>
          <w:p w:rsidR="00A00B0B" w:rsidRDefault="00A00B0B" w:rsidP="00A00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00B0B" w:rsidRDefault="00A00B0B" w:rsidP="005C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14:05</w:t>
            </w:r>
          </w:p>
        </w:tc>
        <w:tc>
          <w:tcPr>
            <w:tcW w:w="1134" w:type="dxa"/>
            <w:vAlign w:val="center"/>
          </w:tcPr>
          <w:p w:rsidR="00A00B0B" w:rsidRDefault="00A00B0B" w:rsidP="005C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14:10</w:t>
            </w:r>
          </w:p>
        </w:tc>
        <w:tc>
          <w:tcPr>
            <w:tcW w:w="1134" w:type="dxa"/>
            <w:vAlign w:val="center"/>
          </w:tcPr>
          <w:p w:rsidR="00A00B0B" w:rsidRDefault="00A00B0B" w:rsidP="005C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4" w:type="dxa"/>
            <w:vMerge/>
          </w:tcPr>
          <w:p w:rsidR="00A00B0B" w:rsidRDefault="00A00B0B" w:rsidP="005C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B0B" w:rsidRPr="009B1E81" w:rsidTr="00485E4A">
        <w:trPr>
          <w:trHeight w:val="447"/>
        </w:trPr>
        <w:tc>
          <w:tcPr>
            <w:tcW w:w="2948" w:type="dxa"/>
            <w:vAlign w:val="center"/>
          </w:tcPr>
          <w:p w:rsidR="00A00B0B" w:rsidRDefault="00A00B0B" w:rsidP="00A00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00B0B" w:rsidRDefault="00A00B0B" w:rsidP="005C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14:10</w:t>
            </w:r>
          </w:p>
        </w:tc>
        <w:tc>
          <w:tcPr>
            <w:tcW w:w="1134" w:type="dxa"/>
            <w:vAlign w:val="center"/>
          </w:tcPr>
          <w:p w:rsidR="00A00B0B" w:rsidRDefault="00A00B0B" w:rsidP="005C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17:10</w:t>
            </w:r>
          </w:p>
        </w:tc>
        <w:tc>
          <w:tcPr>
            <w:tcW w:w="1134" w:type="dxa"/>
            <w:vAlign w:val="center"/>
          </w:tcPr>
          <w:p w:rsidR="00A00B0B" w:rsidRDefault="00A00B0B" w:rsidP="005C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84" w:type="dxa"/>
            <w:vMerge/>
          </w:tcPr>
          <w:p w:rsidR="00A00B0B" w:rsidRDefault="00A00B0B" w:rsidP="005C1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0ADB" w:rsidRDefault="00380ADB" w:rsidP="00380ADB">
      <w:pPr>
        <w:tabs>
          <w:tab w:val="left" w:pos="6000"/>
        </w:tabs>
      </w:pPr>
    </w:p>
    <w:p w:rsidR="00A00B0B" w:rsidRPr="00BF5481" w:rsidRDefault="00A00B0B">
      <w:pPr>
        <w:tabs>
          <w:tab w:val="left" w:pos="6000"/>
        </w:tabs>
      </w:pPr>
    </w:p>
    <w:sectPr w:rsidR="00A00B0B" w:rsidRPr="00BF5481" w:rsidSect="00E1010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48AE" w:rsidRDefault="00EC48AE" w:rsidP="00944142">
      <w:pPr>
        <w:spacing w:after="0" w:line="240" w:lineRule="auto"/>
      </w:pPr>
      <w:r>
        <w:separator/>
      </w:r>
    </w:p>
  </w:endnote>
  <w:endnote w:type="continuationSeparator" w:id="0">
    <w:p w:rsidR="00EC48AE" w:rsidRDefault="00EC48AE" w:rsidP="009441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48AE" w:rsidRDefault="00EC48AE" w:rsidP="00944142">
      <w:pPr>
        <w:spacing w:after="0" w:line="240" w:lineRule="auto"/>
      </w:pPr>
      <w:r>
        <w:separator/>
      </w:r>
    </w:p>
  </w:footnote>
  <w:footnote w:type="continuationSeparator" w:id="0">
    <w:p w:rsidR="00EC48AE" w:rsidRDefault="00EC48AE" w:rsidP="009441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4142" w:rsidRDefault="009619E9" w:rsidP="00CA0661">
    <w:pPr>
      <w:pStyle w:val="Nagwek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190500</wp:posOffset>
          </wp:positionH>
          <wp:positionV relativeFrom="paragraph">
            <wp:posOffset>168275</wp:posOffset>
          </wp:positionV>
          <wp:extent cx="5760720" cy="576580"/>
          <wp:effectExtent l="0" t="0" r="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6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481"/>
    <w:rsid w:val="00015DBF"/>
    <w:rsid w:val="00024586"/>
    <w:rsid w:val="00085E97"/>
    <w:rsid w:val="000C0CD8"/>
    <w:rsid w:val="0016371A"/>
    <w:rsid w:val="001649CE"/>
    <w:rsid w:val="001E6B55"/>
    <w:rsid w:val="001F4D12"/>
    <w:rsid w:val="002061D0"/>
    <w:rsid w:val="002114B4"/>
    <w:rsid w:val="0024410A"/>
    <w:rsid w:val="00286CE2"/>
    <w:rsid w:val="00297F44"/>
    <w:rsid w:val="0034350C"/>
    <w:rsid w:val="00380ADB"/>
    <w:rsid w:val="003A3BBF"/>
    <w:rsid w:val="00411504"/>
    <w:rsid w:val="00437BCC"/>
    <w:rsid w:val="00485E4A"/>
    <w:rsid w:val="00491753"/>
    <w:rsid w:val="00512BE3"/>
    <w:rsid w:val="005328B8"/>
    <w:rsid w:val="00551233"/>
    <w:rsid w:val="005B445C"/>
    <w:rsid w:val="005D2E04"/>
    <w:rsid w:val="005E281C"/>
    <w:rsid w:val="005F7410"/>
    <w:rsid w:val="00607541"/>
    <w:rsid w:val="006216E4"/>
    <w:rsid w:val="00673DED"/>
    <w:rsid w:val="00686D05"/>
    <w:rsid w:val="006E04FC"/>
    <w:rsid w:val="006E4AEB"/>
    <w:rsid w:val="007108D4"/>
    <w:rsid w:val="007448F3"/>
    <w:rsid w:val="0075675C"/>
    <w:rsid w:val="00756CA1"/>
    <w:rsid w:val="00764D2C"/>
    <w:rsid w:val="00791DD3"/>
    <w:rsid w:val="007E5B39"/>
    <w:rsid w:val="008066C1"/>
    <w:rsid w:val="00813E79"/>
    <w:rsid w:val="00826AC4"/>
    <w:rsid w:val="008344B0"/>
    <w:rsid w:val="008613BF"/>
    <w:rsid w:val="008C5370"/>
    <w:rsid w:val="008E6CA3"/>
    <w:rsid w:val="008F7F14"/>
    <w:rsid w:val="009304DA"/>
    <w:rsid w:val="00944142"/>
    <w:rsid w:val="009619E9"/>
    <w:rsid w:val="00992F8D"/>
    <w:rsid w:val="009A5357"/>
    <w:rsid w:val="009B1E81"/>
    <w:rsid w:val="009C3E9A"/>
    <w:rsid w:val="009F2227"/>
    <w:rsid w:val="00A00B0B"/>
    <w:rsid w:val="00A05C57"/>
    <w:rsid w:val="00A1557E"/>
    <w:rsid w:val="00A26CCB"/>
    <w:rsid w:val="00A42A57"/>
    <w:rsid w:val="00AA0D5A"/>
    <w:rsid w:val="00AF125D"/>
    <w:rsid w:val="00B8653C"/>
    <w:rsid w:val="00BB100F"/>
    <w:rsid w:val="00BC6621"/>
    <w:rsid w:val="00BD6B0D"/>
    <w:rsid w:val="00BE1589"/>
    <w:rsid w:val="00BE33BC"/>
    <w:rsid w:val="00BF5481"/>
    <w:rsid w:val="00C22CAB"/>
    <w:rsid w:val="00C32CC1"/>
    <w:rsid w:val="00C71C1B"/>
    <w:rsid w:val="00CA0661"/>
    <w:rsid w:val="00CB1208"/>
    <w:rsid w:val="00D536C3"/>
    <w:rsid w:val="00D552A6"/>
    <w:rsid w:val="00D75881"/>
    <w:rsid w:val="00D95BBD"/>
    <w:rsid w:val="00E02109"/>
    <w:rsid w:val="00E1010A"/>
    <w:rsid w:val="00E14769"/>
    <w:rsid w:val="00E54C8C"/>
    <w:rsid w:val="00EC48AE"/>
    <w:rsid w:val="00F27473"/>
    <w:rsid w:val="00F37E30"/>
    <w:rsid w:val="00F95194"/>
    <w:rsid w:val="00FB26A2"/>
    <w:rsid w:val="00FF1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CDA986"/>
  <w15:docId w15:val="{C4AC887E-3E37-443B-823B-0BFA40270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01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F54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548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1649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9441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4142"/>
  </w:style>
  <w:style w:type="paragraph" w:styleId="Stopka">
    <w:name w:val="footer"/>
    <w:basedOn w:val="Normalny"/>
    <w:link w:val="StopkaZnak"/>
    <w:uiPriority w:val="99"/>
    <w:unhideWhenUsed/>
    <w:rsid w:val="009441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4142"/>
  </w:style>
  <w:style w:type="paragraph" w:customStyle="1" w:styleId="Default">
    <w:name w:val="Default"/>
    <w:rsid w:val="009441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TableParagraph">
    <w:name w:val="Table Paragraph"/>
    <w:basedOn w:val="Normalny"/>
    <w:uiPriority w:val="1"/>
    <w:qFormat/>
    <w:rsid w:val="00CA066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l-PL" w:bidi="pl-PL"/>
    </w:rPr>
  </w:style>
  <w:style w:type="paragraph" w:styleId="Bezodstpw">
    <w:name w:val="No Spacing"/>
    <w:uiPriority w:val="1"/>
    <w:qFormat/>
    <w:rsid w:val="00CA066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41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BD8169-ED5F-4C57-8BC1-42C5CA26F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118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MARTYNKA</dc:creator>
  <cp:lastModifiedBy>ARTCOM</cp:lastModifiedBy>
  <cp:revision>4</cp:revision>
  <cp:lastPrinted>2019-11-14T10:57:00Z</cp:lastPrinted>
  <dcterms:created xsi:type="dcterms:W3CDTF">2020-07-06T07:01:00Z</dcterms:created>
  <dcterms:modified xsi:type="dcterms:W3CDTF">2020-08-12T07:18:00Z</dcterms:modified>
</cp:coreProperties>
</file>