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26" w:rsidRPr="00315982" w:rsidRDefault="00C70326" w:rsidP="00C70326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70326" w:rsidRPr="00CC0861" w:rsidRDefault="00C70326" w:rsidP="00C7032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315982">
        <w:rPr>
          <w:rFonts w:ascii="Times New Roman" w:hAnsi="Times New Roman"/>
          <w:b/>
          <w:bCs/>
          <w:i/>
          <w:iCs/>
          <w:sz w:val="24"/>
          <w:szCs w:val="24"/>
        </w:rPr>
        <w:t>Tytuł Projektu</w:t>
      </w:r>
      <w:r w:rsidRPr="00315982">
        <w:rPr>
          <w:rFonts w:ascii="Times New Roman" w:hAnsi="Times New Roman"/>
          <w:b/>
          <w:i/>
          <w:iCs/>
          <w:sz w:val="24"/>
          <w:szCs w:val="24"/>
        </w:rPr>
        <w:t>:  „</w:t>
      </w:r>
      <w:r>
        <w:rPr>
          <w:rFonts w:ascii="Times New Roman" w:hAnsi="Times New Roman"/>
          <w:b/>
          <w:i/>
          <w:iCs/>
          <w:sz w:val="24"/>
          <w:szCs w:val="24"/>
        </w:rPr>
        <w:t>Perspektywa DOBREJ ZMIANY !!!</w:t>
      </w:r>
      <w:r w:rsidRPr="00315982">
        <w:rPr>
          <w:rFonts w:ascii="Times New Roman" w:hAnsi="Times New Roman"/>
          <w:b/>
          <w:i/>
          <w:iCs/>
          <w:sz w:val="24"/>
          <w:szCs w:val="24"/>
        </w:rPr>
        <w:t>”</w:t>
      </w:r>
    </w:p>
    <w:p w:rsidR="00C70326" w:rsidRPr="00315982" w:rsidRDefault="00C70326" w:rsidP="00C703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5982">
        <w:rPr>
          <w:rFonts w:ascii="Times New Roman" w:hAnsi="Times New Roman"/>
          <w:b/>
          <w:i/>
          <w:iCs/>
          <w:sz w:val="24"/>
          <w:szCs w:val="24"/>
        </w:rPr>
        <w:t xml:space="preserve">Nr: </w:t>
      </w:r>
      <w:r>
        <w:rPr>
          <w:rFonts w:ascii="Times New Roman" w:hAnsi="Times New Roman"/>
          <w:b/>
          <w:i/>
          <w:sz w:val="24"/>
          <w:szCs w:val="24"/>
        </w:rPr>
        <w:t>RPWP.06.02.00-30-0061/18</w:t>
      </w:r>
    </w:p>
    <w:p w:rsidR="00C70326" w:rsidRPr="00315982" w:rsidRDefault="00C70326" w:rsidP="00C70326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70326" w:rsidRDefault="00C70326" w:rsidP="00C70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982">
        <w:rPr>
          <w:rFonts w:ascii="Times New Roman" w:hAnsi="Times New Roman"/>
          <w:b/>
          <w:sz w:val="28"/>
          <w:szCs w:val="28"/>
        </w:rPr>
        <w:t xml:space="preserve">Szkolenie </w:t>
      </w:r>
    </w:p>
    <w:p w:rsidR="00C70326" w:rsidRDefault="00C70326" w:rsidP="00C70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326" w:rsidRPr="00EB5532" w:rsidRDefault="00C70326" w:rsidP="00C70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„</w:t>
      </w:r>
      <w:r w:rsidR="00035197">
        <w:rPr>
          <w:rFonts w:ascii="Times New Roman" w:eastAsia="Calibri" w:hAnsi="Times New Roman"/>
          <w:b/>
          <w:bCs/>
          <w:sz w:val="28"/>
          <w:szCs w:val="28"/>
        </w:rPr>
        <w:t>OPIEKUN OSOBY STARSZEJ LUB NIEPEŁNOSPRAWNEJ</w:t>
      </w:r>
      <w:r w:rsidRPr="00F62794">
        <w:rPr>
          <w:rFonts w:ascii="Times New Roman" w:eastAsia="Calibri" w:hAnsi="Times New Roman"/>
          <w:b/>
          <w:bCs/>
          <w:sz w:val="28"/>
          <w:szCs w:val="28"/>
        </w:rPr>
        <w:t>”</w:t>
      </w:r>
    </w:p>
    <w:p w:rsidR="00C70326" w:rsidRPr="00230745" w:rsidRDefault="00C70326" w:rsidP="00C703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4"/>
        </w:rPr>
      </w:pPr>
    </w:p>
    <w:p w:rsidR="00C70326" w:rsidRPr="00EB5532" w:rsidRDefault="00C70326" w:rsidP="00C7032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315982">
        <w:rPr>
          <w:rFonts w:ascii="Times New Roman" w:hAnsi="Times New Roman"/>
          <w:b/>
          <w:sz w:val="32"/>
          <w:szCs w:val="24"/>
        </w:rPr>
        <w:t>Harmonogram zajęć</w:t>
      </w:r>
    </w:p>
    <w:p w:rsidR="00C70326" w:rsidRPr="00315982" w:rsidRDefault="00C70326" w:rsidP="00C70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0326" w:rsidRPr="00315982" w:rsidRDefault="00C70326" w:rsidP="00C70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982">
        <w:rPr>
          <w:rFonts w:ascii="Times New Roman" w:hAnsi="Times New Roman"/>
          <w:b/>
          <w:sz w:val="24"/>
          <w:szCs w:val="24"/>
        </w:rPr>
        <w:t>Grupa 1</w:t>
      </w:r>
    </w:p>
    <w:p w:rsidR="00C70326" w:rsidRPr="00315982" w:rsidRDefault="00C70326" w:rsidP="00C7032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767"/>
        <w:gridCol w:w="2733"/>
        <w:gridCol w:w="2592"/>
      </w:tblGrid>
      <w:tr w:rsidR="00C70326" w:rsidTr="003D6A4D">
        <w:trPr>
          <w:trHeight w:val="55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Godziny od - do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Ilość godzin</w:t>
            </w:r>
          </w:p>
        </w:tc>
      </w:tr>
      <w:tr w:rsidR="00C70326" w:rsidTr="003D6A4D">
        <w:trPr>
          <w:trHeight w:val="55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Pr="007272BF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10.08.2020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 – 16:20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300143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70326" w:rsidTr="003D6A4D">
        <w:trPr>
          <w:trHeight w:val="55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Pr="007272BF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11.08.2020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 – 16:20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300143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70326" w:rsidTr="003D6A4D">
        <w:trPr>
          <w:trHeight w:val="55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Pr="007272BF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0351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12.08.2020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 – 16:20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300143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70326" w:rsidTr="003D6A4D">
        <w:trPr>
          <w:trHeight w:val="55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Pr="007272BF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13.08.2020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 – 16:20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300143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70326" w:rsidTr="003D6A4D">
        <w:trPr>
          <w:trHeight w:val="55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Pr="007272BF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14.08.2020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 – 16:20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300143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70326" w:rsidTr="003D6A4D">
        <w:trPr>
          <w:trHeight w:val="55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Pr="007272BF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17.08.2020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 – 16:20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300143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70326" w:rsidTr="003D6A4D">
        <w:trPr>
          <w:trHeight w:val="55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Pr="007272BF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18.08.2020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 – 16:20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300143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70326" w:rsidTr="003D6A4D">
        <w:trPr>
          <w:trHeight w:val="55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Pr="007272BF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19.08.2020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 – 16:20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300143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70326" w:rsidTr="003D6A4D">
        <w:trPr>
          <w:trHeight w:val="55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Pr="007272BF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20.08.2020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 – 16:20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300143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70326" w:rsidTr="003D6A4D">
        <w:trPr>
          <w:trHeight w:val="55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Pr="007272BF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21.08.2020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035197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 – 16:20</w:t>
            </w:r>
            <w:bookmarkStart w:id="0" w:name="_GoBack"/>
            <w:bookmarkEnd w:id="0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26" w:rsidRDefault="00300143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70326" w:rsidTr="00ED2A58">
        <w:trPr>
          <w:trHeight w:val="557"/>
          <w:jc w:val="center"/>
        </w:trPr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Default="00C70326" w:rsidP="00EA03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Łączna ilość godzi</w:t>
            </w:r>
            <w:r w:rsidR="00ED2A5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6" w:rsidRDefault="00C70326" w:rsidP="00B141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D16279" w:rsidRDefault="00D16279" w:rsidP="00ED2A58"/>
    <w:sectPr w:rsidR="00D162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D14" w:rsidRDefault="00630D14" w:rsidP="00C70326">
      <w:pPr>
        <w:spacing w:after="0" w:line="240" w:lineRule="auto"/>
      </w:pPr>
      <w:r>
        <w:separator/>
      </w:r>
    </w:p>
  </w:endnote>
  <w:endnote w:type="continuationSeparator" w:id="0">
    <w:p w:rsidR="00630D14" w:rsidRDefault="00630D14" w:rsidP="00C7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D14" w:rsidRDefault="00630D14" w:rsidP="00C70326">
      <w:pPr>
        <w:spacing w:after="0" w:line="240" w:lineRule="auto"/>
      </w:pPr>
      <w:r>
        <w:separator/>
      </w:r>
    </w:p>
  </w:footnote>
  <w:footnote w:type="continuationSeparator" w:id="0">
    <w:p w:rsidR="00630D14" w:rsidRDefault="00630D14" w:rsidP="00C7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26" w:rsidRDefault="00C703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-240030</wp:posOffset>
          </wp:positionV>
          <wp:extent cx="5760720" cy="6159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26"/>
    <w:rsid w:val="00035197"/>
    <w:rsid w:val="000E7231"/>
    <w:rsid w:val="0011762C"/>
    <w:rsid w:val="00300143"/>
    <w:rsid w:val="003D6A4D"/>
    <w:rsid w:val="00586BD5"/>
    <w:rsid w:val="005D0310"/>
    <w:rsid w:val="00630D14"/>
    <w:rsid w:val="00C70326"/>
    <w:rsid w:val="00D16279"/>
    <w:rsid w:val="00EA03AF"/>
    <w:rsid w:val="00E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E792F"/>
  <w15:chartTrackingRefBased/>
  <w15:docId w15:val="{C6AE079E-4A7C-4E31-B1C1-C80CE1FD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2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32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32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ARTCOM</dc:creator>
  <cp:keywords/>
  <dc:description/>
  <cp:lastModifiedBy>ARTCOM</cp:lastModifiedBy>
  <cp:revision>2</cp:revision>
  <dcterms:created xsi:type="dcterms:W3CDTF">2020-08-06T12:34:00Z</dcterms:created>
  <dcterms:modified xsi:type="dcterms:W3CDTF">2020-08-06T12:34:00Z</dcterms:modified>
</cp:coreProperties>
</file>