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327D" w14:textId="77777777" w:rsidR="00485F63" w:rsidRDefault="00485F63" w:rsidP="0062771A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14:paraId="10809C7C" w14:textId="77777777" w:rsidR="004F513A" w:rsidRDefault="000968A6" w:rsidP="0062771A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INDYWIDUALNYCH SPOTKAŃ Z DORADCĄ ZAWODOWYM W RAMACH PR</w:t>
      </w:r>
      <w:r w:rsidR="004F513A">
        <w:rPr>
          <w:rFonts w:ascii="Times New Roman" w:hAnsi="Times New Roman"/>
          <w:sz w:val="24"/>
          <w:szCs w:val="10"/>
        </w:rPr>
        <w:t>O</w:t>
      </w:r>
      <w:r w:rsidR="00E82FB1">
        <w:rPr>
          <w:rFonts w:ascii="Times New Roman" w:hAnsi="Times New Roman"/>
          <w:sz w:val="24"/>
          <w:szCs w:val="10"/>
        </w:rPr>
        <w:t>JEKTU „SZANSA NA ZMIANĘ 2</w:t>
      </w:r>
      <w:r>
        <w:rPr>
          <w:rFonts w:ascii="Times New Roman" w:hAnsi="Times New Roman"/>
          <w:sz w:val="24"/>
          <w:szCs w:val="10"/>
        </w:rPr>
        <w:t>”</w:t>
      </w:r>
    </w:p>
    <w:p w14:paraId="310007EE" w14:textId="77777777" w:rsidR="000968A6" w:rsidRDefault="000968A6" w:rsidP="00627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 xml:space="preserve">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E82FB1">
        <w:rPr>
          <w:rFonts w:ascii="Times New Roman" w:hAnsi="Times New Roman"/>
          <w:sz w:val="24"/>
          <w:szCs w:val="24"/>
        </w:rPr>
        <w:t>RPWM.11.01.02-28-0028/19</w:t>
      </w:r>
    </w:p>
    <w:p w14:paraId="693D08DB" w14:textId="77777777" w:rsidR="0062771A" w:rsidRPr="0062771A" w:rsidRDefault="0062771A" w:rsidP="0062771A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45"/>
      </w:tblGrid>
      <w:tr w:rsidR="000968A6" w14:paraId="1E7FBABE" w14:textId="77777777" w:rsidTr="00155119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658999C4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6ADCD6BB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3526BEAB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2A6D6DFB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14:paraId="4320F114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45" w:type="dxa"/>
            <w:shd w:val="pct10" w:color="auto" w:fill="auto"/>
            <w:vAlign w:val="center"/>
          </w:tcPr>
          <w:p w14:paraId="61CD5D43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D62458" w:rsidRPr="009B1E81" w14:paraId="151C9B2A" w14:textId="77777777" w:rsidTr="00155119">
        <w:trPr>
          <w:trHeight w:val="734"/>
          <w:jc w:val="center"/>
        </w:trPr>
        <w:tc>
          <w:tcPr>
            <w:tcW w:w="1400" w:type="dxa"/>
            <w:vAlign w:val="center"/>
          </w:tcPr>
          <w:p w14:paraId="252BD7FA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19.06.2020</w:t>
            </w:r>
          </w:p>
          <w:p w14:paraId="1E095A34" w14:textId="77777777" w:rsidR="00D62458" w:rsidRPr="0064744B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Align w:val="center"/>
          </w:tcPr>
          <w:p w14:paraId="67D64232" w14:textId="77777777" w:rsidR="00D62458" w:rsidRPr="0064744B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21B6790B" w14:textId="77777777" w:rsidR="00D62458" w:rsidRPr="0064744B" w:rsidRDefault="00155119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704E5EA7" w14:textId="77777777" w:rsidR="00D62458" w:rsidRPr="0064744B" w:rsidRDefault="00155119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09922DB3" w14:textId="77777777" w:rsidR="00D62458" w:rsidRPr="0064744B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</w:tcPr>
          <w:p w14:paraId="47EFD769" w14:textId="77777777" w:rsidR="00D62458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727B780" w14:textId="77777777" w:rsidR="00D62458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9B799F8" w14:textId="77777777" w:rsidR="00D62458" w:rsidRDefault="00D62458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39A8B3A" w14:textId="77777777" w:rsidR="00D62458" w:rsidRPr="0064744B" w:rsidRDefault="00826EE3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2a</w:t>
            </w:r>
            <w:r w:rsidR="00D62458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45" w:type="dxa"/>
            <w:vAlign w:val="center"/>
          </w:tcPr>
          <w:p w14:paraId="5ADBD229" w14:textId="77777777" w:rsidR="00E82FB1" w:rsidRPr="00E82FB1" w:rsidRDefault="00E82FB1" w:rsidP="00E82FB1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3E1A6189" w14:textId="77777777" w:rsidR="00D62458" w:rsidRPr="0064744B" w:rsidRDefault="00D62458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14:paraId="23218E4D" w14:textId="77777777" w:rsidTr="00155119">
        <w:trPr>
          <w:trHeight w:val="904"/>
          <w:jc w:val="center"/>
        </w:trPr>
        <w:tc>
          <w:tcPr>
            <w:tcW w:w="1400" w:type="dxa"/>
            <w:vMerge w:val="restart"/>
            <w:vAlign w:val="center"/>
          </w:tcPr>
          <w:p w14:paraId="05795E4C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="005D6C07">
              <w:rPr>
                <w:rFonts w:ascii="Times New Roman" w:hAnsi="Times New Roman"/>
                <w:sz w:val="23"/>
                <w:szCs w:val="23"/>
              </w:rPr>
              <w:t>.06</w:t>
            </w:r>
            <w:r w:rsidR="00E82FB1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1C233A64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E83CB53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711BDD15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54FD55BB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15CEBE61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376A41BE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0268D9D6" w14:textId="77777777" w:rsidR="00D62458" w:rsidRPr="0064744B" w:rsidRDefault="00826EE3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2a</w:t>
            </w:r>
            <w:r w:rsidR="004F51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grupa</w:t>
            </w:r>
          </w:p>
        </w:tc>
        <w:tc>
          <w:tcPr>
            <w:tcW w:w="2045" w:type="dxa"/>
            <w:vMerge w:val="restart"/>
            <w:vAlign w:val="center"/>
          </w:tcPr>
          <w:p w14:paraId="0B79A8FB" w14:textId="77777777" w:rsidR="00E82FB1" w:rsidRPr="00E82FB1" w:rsidRDefault="00E82FB1" w:rsidP="00E82FB1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55546E8A" w14:textId="77777777" w:rsidR="00D62458" w:rsidRPr="004F513A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14:paraId="6AE04860" w14:textId="77777777" w:rsidTr="00155119">
        <w:trPr>
          <w:trHeight w:val="671"/>
          <w:jc w:val="center"/>
        </w:trPr>
        <w:tc>
          <w:tcPr>
            <w:tcW w:w="1400" w:type="dxa"/>
            <w:vMerge/>
          </w:tcPr>
          <w:p w14:paraId="595CD2EC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914955A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5B293F0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2EE2036E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2FAA5101" w14:textId="77777777" w:rsidR="00D62458" w:rsidRPr="0064744B" w:rsidRDefault="00155119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33F25620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5" w:type="dxa"/>
            <w:vMerge/>
          </w:tcPr>
          <w:p w14:paraId="72DEDD64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5119" w14:paraId="1984D21F" w14:textId="77777777" w:rsidTr="00155119">
        <w:trPr>
          <w:trHeight w:val="663"/>
          <w:jc w:val="center"/>
        </w:trPr>
        <w:tc>
          <w:tcPr>
            <w:tcW w:w="1400" w:type="dxa"/>
            <w:vMerge w:val="restart"/>
          </w:tcPr>
          <w:p w14:paraId="39457F3D" w14:textId="77777777" w:rsidR="00155119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A2F2472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21.06.2020</w:t>
            </w:r>
          </w:p>
          <w:p w14:paraId="3D9608B9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3FD97CD8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159749EE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09:0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67FBF2AB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479987B3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 w:val="restart"/>
          </w:tcPr>
          <w:p w14:paraId="67F7C859" w14:textId="77777777" w:rsidR="00155119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7CDF4DF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2a 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grupa</w:t>
            </w:r>
          </w:p>
        </w:tc>
        <w:tc>
          <w:tcPr>
            <w:tcW w:w="2045" w:type="dxa"/>
            <w:vMerge w:val="restart"/>
          </w:tcPr>
          <w:p w14:paraId="2337D020" w14:textId="77777777" w:rsidR="00155119" w:rsidRPr="00E82FB1" w:rsidRDefault="00155119" w:rsidP="00155119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2F382F8C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5119" w14:paraId="6FD7FE39" w14:textId="77777777" w:rsidTr="00155119">
        <w:trPr>
          <w:trHeight w:val="559"/>
          <w:jc w:val="center"/>
        </w:trPr>
        <w:tc>
          <w:tcPr>
            <w:tcW w:w="1400" w:type="dxa"/>
            <w:vMerge/>
          </w:tcPr>
          <w:p w14:paraId="177DB4F3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C937EE8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1785FB3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11FC3291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132CA4AB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32B5EC3E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5" w:type="dxa"/>
            <w:vMerge/>
          </w:tcPr>
          <w:p w14:paraId="0834E23D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5119" w14:paraId="2A869248" w14:textId="77777777" w:rsidTr="00155119">
        <w:trPr>
          <w:trHeight w:val="447"/>
          <w:jc w:val="center"/>
        </w:trPr>
        <w:tc>
          <w:tcPr>
            <w:tcW w:w="1400" w:type="dxa"/>
            <w:vMerge/>
          </w:tcPr>
          <w:p w14:paraId="4C40B629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9991AA2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19FAD97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851" w:type="dxa"/>
            <w:vAlign w:val="center"/>
          </w:tcPr>
          <w:p w14:paraId="55D3538B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14:paraId="2738E599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4CCCD9DA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5" w:type="dxa"/>
            <w:vMerge/>
          </w:tcPr>
          <w:p w14:paraId="69CE4DAB" w14:textId="77777777" w:rsidR="00155119" w:rsidRPr="0064744B" w:rsidRDefault="00155119" w:rsidP="001551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7A6A2FC" w14:textId="77777777" w:rsidR="00BE0987" w:rsidRDefault="00BE0987" w:rsidP="00E73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0987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80E4" w14:textId="77777777" w:rsidR="000377AA" w:rsidRDefault="000377AA" w:rsidP="004808C0">
      <w:pPr>
        <w:spacing w:after="0" w:line="240" w:lineRule="auto"/>
      </w:pPr>
      <w:r>
        <w:separator/>
      </w:r>
    </w:p>
  </w:endnote>
  <w:endnote w:type="continuationSeparator" w:id="0">
    <w:p w14:paraId="212A1A0B" w14:textId="77777777" w:rsidR="000377AA" w:rsidRDefault="000377AA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8491" w14:textId="77777777" w:rsidR="00A83A23" w:rsidRDefault="000377AA">
    <w:pPr>
      <w:pStyle w:val="Stopka"/>
      <w:jc w:val="center"/>
    </w:pPr>
  </w:p>
  <w:p w14:paraId="787D952D" w14:textId="77777777" w:rsidR="00A83A23" w:rsidRDefault="00037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3127" w14:textId="77777777" w:rsidR="000377AA" w:rsidRDefault="000377AA" w:rsidP="004808C0">
      <w:pPr>
        <w:spacing w:after="0" w:line="240" w:lineRule="auto"/>
      </w:pPr>
      <w:r>
        <w:separator/>
      </w:r>
    </w:p>
  </w:footnote>
  <w:footnote w:type="continuationSeparator" w:id="0">
    <w:p w14:paraId="5B896DE3" w14:textId="77777777" w:rsidR="000377AA" w:rsidRDefault="000377AA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484E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577D852" wp14:editId="01B275B8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377AA"/>
    <w:rsid w:val="000968A6"/>
    <w:rsid w:val="001420A7"/>
    <w:rsid w:val="00155119"/>
    <w:rsid w:val="002165F9"/>
    <w:rsid w:val="0022582C"/>
    <w:rsid w:val="00275E0F"/>
    <w:rsid w:val="00282F79"/>
    <w:rsid w:val="002A164D"/>
    <w:rsid w:val="002A1890"/>
    <w:rsid w:val="00301507"/>
    <w:rsid w:val="0034508C"/>
    <w:rsid w:val="0035191A"/>
    <w:rsid w:val="00357512"/>
    <w:rsid w:val="0037577F"/>
    <w:rsid w:val="003840C7"/>
    <w:rsid w:val="004113F3"/>
    <w:rsid w:val="004808C0"/>
    <w:rsid w:val="00485447"/>
    <w:rsid w:val="00485F63"/>
    <w:rsid w:val="004F513A"/>
    <w:rsid w:val="00547F01"/>
    <w:rsid w:val="005D6C07"/>
    <w:rsid w:val="005F5D53"/>
    <w:rsid w:val="0062771A"/>
    <w:rsid w:val="00710049"/>
    <w:rsid w:val="0073136D"/>
    <w:rsid w:val="0073210A"/>
    <w:rsid w:val="0074216C"/>
    <w:rsid w:val="00790814"/>
    <w:rsid w:val="007A7DF4"/>
    <w:rsid w:val="007B3F6D"/>
    <w:rsid w:val="007E3782"/>
    <w:rsid w:val="007F6275"/>
    <w:rsid w:val="00826EE3"/>
    <w:rsid w:val="00891EB2"/>
    <w:rsid w:val="008E197C"/>
    <w:rsid w:val="00903493"/>
    <w:rsid w:val="009125D6"/>
    <w:rsid w:val="00977E33"/>
    <w:rsid w:val="00A32D80"/>
    <w:rsid w:val="00AB73D5"/>
    <w:rsid w:val="00B534B7"/>
    <w:rsid w:val="00B67D94"/>
    <w:rsid w:val="00BD2C11"/>
    <w:rsid w:val="00BE0987"/>
    <w:rsid w:val="00C476BB"/>
    <w:rsid w:val="00C56030"/>
    <w:rsid w:val="00C644D1"/>
    <w:rsid w:val="00CB18AA"/>
    <w:rsid w:val="00CC72C4"/>
    <w:rsid w:val="00CC7FA2"/>
    <w:rsid w:val="00D35E77"/>
    <w:rsid w:val="00D62458"/>
    <w:rsid w:val="00D92F39"/>
    <w:rsid w:val="00DC782D"/>
    <w:rsid w:val="00DF6CC3"/>
    <w:rsid w:val="00E258C7"/>
    <w:rsid w:val="00E651CA"/>
    <w:rsid w:val="00E731E0"/>
    <w:rsid w:val="00E82FB1"/>
    <w:rsid w:val="00E90EA8"/>
    <w:rsid w:val="00F4690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4E9C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2019-08-07T09:05:00Z</cp:lastPrinted>
  <dcterms:created xsi:type="dcterms:W3CDTF">2020-09-28T12:45:00Z</dcterms:created>
  <dcterms:modified xsi:type="dcterms:W3CDTF">2020-09-28T12:45:00Z</dcterms:modified>
</cp:coreProperties>
</file>