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7117" w14:textId="77777777" w:rsidR="00E2796A" w:rsidRDefault="002F2E31" w:rsidP="00E2796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HARMONOGRAM SZKOLENIA</w:t>
      </w:r>
      <w:r w:rsidR="00CF2519">
        <w:rPr>
          <w:rFonts w:ascii="Arial" w:hAnsi="Arial" w:cs="Arial"/>
          <w:b/>
          <w:sz w:val="32"/>
        </w:rPr>
        <w:t xml:space="preserve"> ZAWODOWEGO</w:t>
      </w:r>
    </w:p>
    <w:p w14:paraId="1C2140C5" w14:textId="77777777" w:rsidR="00E2796A" w:rsidRPr="002F2E31" w:rsidRDefault="002F2E31" w:rsidP="002F2E31">
      <w:pPr>
        <w:spacing w:line="440" w:lineRule="atLeast"/>
        <w:rPr>
          <w:rFonts w:ascii="Arial Narrow" w:hAnsi="Arial Narrow" w:cs="Helvetica"/>
          <w:b/>
          <w:bCs/>
          <w:color w:val="202124"/>
          <w:shd w:val="clear" w:color="auto" w:fill="FFFFFF"/>
        </w:rPr>
      </w:pPr>
      <w:r>
        <w:rPr>
          <w:rFonts w:ascii="Times New Roman" w:eastAsia="Calibri" w:hAnsi="Times New Roman"/>
          <w:b/>
          <w:bCs/>
        </w:rPr>
        <w:t>Nazwa szkolenia</w:t>
      </w:r>
      <w:r w:rsidR="00E2796A" w:rsidRPr="00D95849">
        <w:rPr>
          <w:rFonts w:ascii="Times New Roman" w:eastAsia="Calibri" w:hAnsi="Times New Roman"/>
          <w:b/>
          <w:bCs/>
        </w:rPr>
        <w:t xml:space="preserve">: </w:t>
      </w:r>
      <w:r w:rsidR="007475F0">
        <w:t>Pracownik biurowy z elementami sprzedaży i kursem komputerowym z zakresu Technologii Informacyjno – Komunikacyjnych (TIK) zgodnych ze standardem DIGCOMP</w:t>
      </w:r>
    </w:p>
    <w:p w14:paraId="42BE8EFF" w14:textId="77777777" w:rsidR="00E2796A" w:rsidRPr="00D95849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95849">
        <w:rPr>
          <w:rFonts w:ascii="Times New Roman" w:eastAsia="Calibri" w:hAnsi="Times New Roman"/>
          <w:b/>
          <w:iCs/>
        </w:rPr>
        <w:t xml:space="preserve">Termin realizacji: </w:t>
      </w:r>
      <w:r w:rsidR="007475F0">
        <w:rPr>
          <w:rFonts w:ascii="Times New Roman" w:eastAsia="Calibri" w:hAnsi="Times New Roman"/>
          <w:iCs/>
        </w:rPr>
        <w:t>19.08.2020-</w:t>
      </w:r>
      <w:r w:rsidR="002174FE">
        <w:rPr>
          <w:rFonts w:ascii="Times New Roman" w:eastAsia="Calibri" w:hAnsi="Times New Roman"/>
          <w:iCs/>
        </w:rPr>
        <w:t>31.08.2020</w:t>
      </w:r>
    </w:p>
    <w:p w14:paraId="2380A6C7" w14:textId="77777777" w:rsidR="00E2796A" w:rsidRPr="00D95849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95849">
        <w:rPr>
          <w:rFonts w:ascii="Times New Roman" w:eastAsia="Calibri" w:hAnsi="Times New Roman"/>
          <w:b/>
          <w:iCs/>
        </w:rPr>
        <w:t>Miejsce realizacji:</w:t>
      </w:r>
      <w:r w:rsidRPr="00D95849">
        <w:rPr>
          <w:rFonts w:ascii="Times New Roman" w:eastAsia="Calibri" w:hAnsi="Times New Roman"/>
          <w:iCs/>
        </w:rPr>
        <w:t xml:space="preserve"> Centrum Andrzej Szope, ul. Mochnackiego 10/1, 10-037 Olsztyn</w:t>
      </w:r>
    </w:p>
    <w:p w14:paraId="198AE77A" w14:textId="77777777" w:rsidR="00E2796A" w:rsidRPr="00D95849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95849">
        <w:rPr>
          <w:rFonts w:ascii="Times New Roman" w:eastAsia="Calibri" w:hAnsi="Times New Roman"/>
          <w:b/>
          <w:iCs/>
        </w:rPr>
        <w:t>Liczba osób</w:t>
      </w:r>
      <w:r w:rsidR="007475F0">
        <w:rPr>
          <w:rFonts w:ascii="Times New Roman" w:eastAsia="Calibri" w:hAnsi="Times New Roman"/>
          <w:iCs/>
        </w:rPr>
        <w:t>: 12</w:t>
      </w:r>
      <w:r w:rsidRPr="00D95849">
        <w:rPr>
          <w:rFonts w:ascii="Times New Roman" w:eastAsia="Calibri" w:hAnsi="Times New Roman"/>
          <w:iCs/>
        </w:rPr>
        <w:t xml:space="preserve"> osób</w:t>
      </w:r>
    </w:p>
    <w:p w14:paraId="00DEFC3B" w14:textId="77777777" w:rsidR="00E2796A" w:rsidRPr="00527D11" w:rsidRDefault="00E2796A" w:rsidP="00527D11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D95849">
        <w:rPr>
          <w:rFonts w:ascii="Times New Roman" w:eastAsia="Calibri" w:hAnsi="Times New Roman"/>
          <w:b/>
          <w:iCs/>
        </w:rPr>
        <w:t>Materiały szkoleniowe i dydaktyczne dla uczestników:</w:t>
      </w:r>
      <w:r w:rsidRPr="00D95849">
        <w:rPr>
          <w:rFonts w:ascii="Times New Roman" w:eastAsia="Calibri" w:hAnsi="Times New Roman"/>
          <w:iCs/>
        </w:rPr>
        <w:t xml:space="preserve"> Notatnik, teczka, długopis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544"/>
        <w:gridCol w:w="2673"/>
        <w:gridCol w:w="718"/>
        <w:gridCol w:w="1551"/>
        <w:gridCol w:w="2114"/>
      </w:tblGrid>
      <w:tr w:rsidR="00E2796A" w:rsidRPr="00D112A8" w14:paraId="3FD4295E" w14:textId="77777777" w:rsidTr="00D112A8">
        <w:trPr>
          <w:trHeight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57F0CCC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Data realizacji szkolenia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61AABC6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Godziny realizacji zajęć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83CC312" w14:textId="77777777" w:rsidR="00E2796A" w:rsidRPr="00D112A8" w:rsidRDefault="00E2796A" w:rsidP="00D112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2A8">
              <w:rPr>
                <w:rFonts w:ascii="Times New Roman" w:hAnsi="Times New Roman"/>
                <w:b/>
                <w:sz w:val="24"/>
                <w:szCs w:val="20"/>
              </w:rPr>
              <w:t>Temat zajęć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E1478F5" w14:textId="77777777" w:rsidR="00E2796A" w:rsidRPr="00D112A8" w:rsidRDefault="00E2796A" w:rsidP="00D112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Liczba</w:t>
            </w:r>
          </w:p>
          <w:p w14:paraId="02712CBE" w14:textId="77777777" w:rsidR="00E2796A" w:rsidRPr="00D112A8" w:rsidRDefault="00E2796A" w:rsidP="00D112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godzin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ACE316A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Wykładowca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34A98C8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Miejsce realizacji zajęć/nazwa instytucji</w:t>
            </w:r>
          </w:p>
        </w:tc>
      </w:tr>
      <w:tr w:rsidR="00E2796A" w:rsidRPr="003B345D" w14:paraId="44A704AF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C687" w14:textId="77777777" w:rsidR="00E2796A" w:rsidRPr="003B345D" w:rsidRDefault="007475F0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19.08</w:t>
            </w:r>
            <w:r w:rsidR="00E2796A" w:rsidRPr="003B345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109661216"/>
            </w:sdtPr>
            <w:sdtEndPr/>
            <w:sdtContent>
              <w:p w14:paraId="4823F88B" w14:textId="77777777" w:rsidR="00E2796A" w:rsidRPr="003B345D" w:rsidRDefault="007475F0" w:rsidP="00E2796A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09661217"/>
            </w:sdtPr>
            <w:sdtEndPr/>
            <w:sdtContent>
              <w:p w14:paraId="2702BB9F" w14:textId="77777777" w:rsidR="00E2796A" w:rsidRPr="003B345D" w:rsidRDefault="009E4EC5" w:rsidP="009E4EC5">
                <w:pPr>
                  <w:spacing w:line="240" w:lineRule="auto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E4EC5">
                  <w:rPr>
                    <w:rFonts w:ascii="Times New Roman" w:hAnsi="Times New Roman"/>
                    <w:sz w:val="20"/>
                  </w:rPr>
                  <w:t>Kurs komputerowy z zakresu technologii informacyjno-komunikacyjnych (TIK)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9569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218"/>
            </w:sdtPr>
            <w:sdtEndPr/>
            <w:sdtContent>
              <w:p w14:paraId="12449E09" w14:textId="77777777" w:rsidR="00E2796A" w:rsidRPr="003B345D" w:rsidRDefault="00552311" w:rsidP="0055231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F7E48" w14:textId="77777777" w:rsidR="00E2796A" w:rsidRPr="003B345D" w:rsidRDefault="00E2796A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694C8724" w14:textId="77777777" w:rsidR="00E2796A" w:rsidRPr="003B345D" w:rsidRDefault="00E2796A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37E95B00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0E54F08F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6B9D6474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1023B36D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0CCBAFA8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B8E3B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368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-10:</w:t>
            </w:r>
            <w:r w:rsidRPr="003B34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C526" w14:textId="77777777" w:rsidR="00E2796A" w:rsidRPr="003B345D" w:rsidRDefault="00E2796A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31F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10D0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FF2A1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39E559B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E771A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DB2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-12:</w:t>
            </w:r>
            <w:r w:rsidRPr="003B34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09661219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-105245836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321517164"/>
                    </w:sdtPr>
                    <w:sdtEndPr/>
                    <w:sdtContent>
                      <w:p w14:paraId="733612D8" w14:textId="77777777" w:rsidR="00E2796A" w:rsidRPr="003B345D" w:rsidRDefault="009E4EC5" w:rsidP="009E4EC5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4EC5">
                          <w:rPr>
                            <w:rFonts w:ascii="Times New Roman" w:hAnsi="Times New Roman"/>
                            <w:sz w:val="20"/>
                          </w:rPr>
                          <w:t>Kurs komputerowy z zakresu technologii informacyjno-komunikacyjnych (TIK)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D69C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22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51"/>
                </w:sdtPr>
                <w:sdtEndPr/>
                <w:sdtContent>
                  <w:p w14:paraId="029F1F7A" w14:textId="77777777" w:rsidR="00E2796A" w:rsidRPr="003B345D" w:rsidRDefault="00552311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74817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1CE3211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0D87E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2706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:</w:t>
            </w:r>
            <w:r w:rsidRPr="003B34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F570" w14:textId="77777777" w:rsidR="00E2796A" w:rsidRPr="003B345D" w:rsidRDefault="00E2796A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7E83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439A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346E3" w14:textId="77777777" w:rsidR="00E2796A" w:rsidRPr="003B345D" w:rsidRDefault="00E2796A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53CCC12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88A1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134" w14:textId="77777777" w:rsidR="00E2796A" w:rsidRPr="003B345D" w:rsidRDefault="007475F0" w:rsidP="00747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5-</w:t>
            </w:r>
            <w:r w:rsidRPr="003B345D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-339003696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68"/>
                </w:sdtPr>
                <w:sdtEndPr/>
                <w:sdtContent>
                  <w:p w14:paraId="1783E421" w14:textId="77777777" w:rsidR="00E2796A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9078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22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53"/>
                </w:sdtPr>
                <w:sdtEndPr/>
                <w:sdtContent>
                  <w:p w14:paraId="045A1434" w14:textId="77777777" w:rsidR="00E2796A" w:rsidRPr="003B345D" w:rsidRDefault="00552311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C2BF" w14:textId="77777777" w:rsidR="00E2796A" w:rsidRPr="003B345D" w:rsidRDefault="00E2796A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0988A5E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A021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873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:</w:t>
            </w:r>
            <w:r w:rsidRPr="003B345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045D" w14:textId="77777777" w:rsidR="00E2796A" w:rsidRPr="003B345D" w:rsidRDefault="00E2796A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C6F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E18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D1EF" w14:textId="77777777" w:rsidR="00E2796A" w:rsidRPr="003B345D" w:rsidRDefault="00E2796A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2796A" w:rsidRPr="003B345D" w14:paraId="142D0C3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4DDB" w14:textId="77777777" w:rsidR="00E2796A" w:rsidRPr="003B345D" w:rsidRDefault="00E2796A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A93" w14:textId="77777777" w:rsidR="00E2796A" w:rsidRPr="003B345D" w:rsidRDefault="007475F0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</w:t>
            </w:r>
            <w:r w:rsidR="00E2796A" w:rsidRPr="003B34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34582794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71"/>
                </w:sdtPr>
                <w:sdtEndPr/>
                <w:sdtContent>
                  <w:p w14:paraId="28168873" w14:textId="77777777" w:rsidR="00E2796A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EC0" w14:textId="77777777" w:rsidR="00E2796A" w:rsidRPr="003B345D" w:rsidRDefault="00E2796A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22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55"/>
                </w:sdtPr>
                <w:sdtEndPr/>
                <w:sdtContent>
                  <w:p w14:paraId="7BA89D59" w14:textId="77777777" w:rsidR="00E2796A" w:rsidRPr="003B345D" w:rsidRDefault="00552311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968FB" w14:textId="77777777" w:rsidR="00E2796A" w:rsidRPr="003B345D" w:rsidRDefault="00E2796A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5623EFEA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B289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5522"/>
            </w:sdtPr>
            <w:sdtEndPr/>
            <w:sdtContent>
              <w:p w14:paraId="29E004B8" w14:textId="77777777" w:rsidR="00E8175B" w:rsidRPr="003B345D" w:rsidRDefault="00E8175B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-144491510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73"/>
                </w:sdtPr>
                <w:sdtEndPr/>
                <w:sdtContent>
                  <w:p w14:paraId="1221BD3F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86B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39757"/>
            </w:sdtPr>
            <w:sdtEndPr/>
            <w:sdtContent>
              <w:p w14:paraId="62C682FE" w14:textId="77777777" w:rsidR="00E8175B" w:rsidRPr="003B345D" w:rsidRDefault="00E8175B" w:rsidP="0055231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271B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25953909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68B9DC6B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3D49E005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2F8B030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C484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3FF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A186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AE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BB3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5592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5F877406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D55D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5E7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80605493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75"/>
                </w:sdtPr>
                <w:sdtEndPr/>
                <w:sdtContent>
                  <w:p w14:paraId="430BF5F2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1563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3975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59"/>
                </w:sdtPr>
                <w:sdtEndPr/>
                <w:sdtContent>
                  <w:p w14:paraId="082C53F4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7B14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4F25A53A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E823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E61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05CA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2D9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F13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197C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FB8518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9395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273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-1568254393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77"/>
                </w:sdtPr>
                <w:sdtEndPr/>
                <w:sdtContent>
                  <w:p w14:paraId="44B2916A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EF8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3976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61"/>
                </w:sdtPr>
                <w:sdtEndPr/>
                <w:sdtContent>
                  <w:p w14:paraId="2D8AE34E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FE8D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099A0ECE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3809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263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ED86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1F1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03C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84C9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DA72C5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AB02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21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252846639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79"/>
                </w:sdtPr>
                <w:sdtEndPr/>
                <w:sdtContent>
                  <w:p w14:paraId="2698A7E7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0C34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3976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39763"/>
                </w:sdtPr>
                <w:sdtEndPr/>
                <w:sdtContent>
                  <w:p w14:paraId="1DD70514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901A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26F0088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8304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5697"/>
            </w:sdtPr>
            <w:sdtEndPr/>
            <w:sdtContent>
              <w:p w14:paraId="7B77EFC4" w14:textId="77777777" w:rsidR="00E8175B" w:rsidRPr="003B345D" w:rsidRDefault="00E8175B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69320059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81"/>
                </w:sdtPr>
                <w:sdtEndPr/>
                <w:sdtContent>
                  <w:p w14:paraId="43361EB3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9F0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40016"/>
            </w:sdtPr>
            <w:sdtEndPr/>
            <w:sdtContent>
              <w:p w14:paraId="7994CB5E" w14:textId="77777777" w:rsidR="00E8175B" w:rsidRPr="003B345D" w:rsidRDefault="00E8175B" w:rsidP="0055231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C577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14:paraId="3B864ADC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29F2B197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5E93B543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639DA926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1C809B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2032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03E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1CF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82A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1EC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B91B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04BCEE7B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98135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BEB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176700289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83"/>
                </w:sdtPr>
                <w:sdtEndPr/>
                <w:sdtContent>
                  <w:p w14:paraId="295AA305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8D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40017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18"/>
                </w:sdtPr>
                <w:sdtEndPr/>
                <w:sdtContent>
                  <w:p w14:paraId="6FBB77D3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DF8E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B213488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9862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E2D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7BE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2D0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D46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B7D4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78031A4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0A44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9C6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-2126993945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85"/>
                </w:sdtPr>
                <w:sdtEndPr/>
                <w:sdtContent>
                  <w:p w14:paraId="21ECC6F5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70F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40019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20"/>
                </w:sdtPr>
                <w:sdtEndPr/>
                <w:sdtContent>
                  <w:p w14:paraId="7CAD9ACF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F887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0423B3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CBD9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F9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B979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1A1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0995" w14:textId="77777777" w:rsidR="00E8175B" w:rsidRPr="003B345D" w:rsidRDefault="00E8175B" w:rsidP="00552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6688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4DBB8F0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3FBD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8C8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-30208378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21517187"/>
                </w:sdtPr>
                <w:sdtEndPr/>
                <w:sdtContent>
                  <w:p w14:paraId="7AE04C0F" w14:textId="77777777" w:rsidR="00E8175B" w:rsidRPr="003B345D" w:rsidRDefault="009E4EC5" w:rsidP="009E4EC5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E4EC5">
                      <w:rPr>
                        <w:rFonts w:ascii="Times New Roman" w:hAnsi="Times New Roman"/>
                        <w:sz w:val="20"/>
                      </w:rPr>
                      <w:t>Kurs komputerowy z zakresu technologii informacyjno-komunikacyjnych (TIK)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1F3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80404002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22"/>
                </w:sdtPr>
                <w:sdtEndPr/>
                <w:sdtContent>
                  <w:p w14:paraId="7A32DC8C" w14:textId="77777777" w:rsidR="00E8175B" w:rsidRPr="003B345D" w:rsidRDefault="00E8175B" w:rsidP="005523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345D">
                      <w:rPr>
                        <w:rFonts w:ascii="Times New Roman" w:hAnsi="Times New Roman"/>
                        <w:sz w:val="20"/>
                        <w:szCs w:val="20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ECAF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2E046C27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8DFB" w14:textId="77777777" w:rsidR="00E8175B" w:rsidRPr="003B345D" w:rsidRDefault="00E8175B" w:rsidP="00552311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22.08.2020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6213"/>
            </w:sdtPr>
            <w:sdtEndPr/>
            <w:sdtContent>
              <w:p w14:paraId="261D91E7" w14:textId="77777777" w:rsidR="00E8175B" w:rsidRPr="003B345D" w:rsidRDefault="00E8175B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1BD7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obieg dokumentów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789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69"/>
            </w:sdtPr>
            <w:sdtEndPr/>
            <w:sdtContent>
              <w:p w14:paraId="75626A34" w14:textId="77777777" w:rsidR="00E8175B" w:rsidRPr="003B345D" w:rsidRDefault="00E8175B" w:rsidP="002F2E31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3B69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6DA101FC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54D60E64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32F2F742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24A4154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F173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E73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ED6A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AF8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1F75" w14:textId="77777777" w:rsidR="00E8175B" w:rsidRPr="003B345D" w:rsidRDefault="00E8175B" w:rsidP="002F2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8A4B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360F3D4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0470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1D20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FF55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obieg dokumentów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E40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7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7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72"/>
                    </w:sdtPr>
                    <w:sdtEndPr/>
                    <w:sdtContent>
                      <w:p w14:paraId="6CE3B614" w14:textId="77777777" w:rsidR="00E8175B" w:rsidRPr="003B345D" w:rsidRDefault="00E8175B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0C62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10075012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D8F8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6A79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8FA1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E01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73"/>
              <w:showingPlcHdr/>
            </w:sdtPr>
            <w:sdtEndPr/>
            <w:sdtContent>
              <w:p w14:paraId="0DB06007" w14:textId="77777777" w:rsidR="00E8175B" w:rsidRPr="003B345D" w:rsidRDefault="00925D91" w:rsidP="002F2E3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A0D8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6AD7C91B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6E9A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B5ED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36D6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obieg dokumentów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A59A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74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75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76"/>
                    </w:sdtPr>
                    <w:sdtEndPr/>
                    <w:sdtContent>
                      <w:p w14:paraId="11C3FA83" w14:textId="77777777" w:rsidR="00E8175B" w:rsidRPr="003B345D" w:rsidRDefault="00E8175B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E26EB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4C7DFCCC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F270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A69B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3BC9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FB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77"/>
              <w:showingPlcHdr/>
            </w:sdtPr>
            <w:sdtEndPr/>
            <w:sdtContent>
              <w:p w14:paraId="3F90E2B1" w14:textId="77777777" w:rsidR="00E8175B" w:rsidRPr="003B345D" w:rsidRDefault="00925D91" w:rsidP="002F2E3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6E87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77663C4A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EA17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DF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1BE4" w14:textId="77777777" w:rsidR="00E8175B" w:rsidRPr="003B345D" w:rsidRDefault="00E8175B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obieg dokumentów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5D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7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7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80"/>
                    </w:sdtPr>
                    <w:sdtEndPr/>
                    <w:sdtContent>
                      <w:p w14:paraId="5A8CDDE5" w14:textId="77777777" w:rsidR="00E8175B" w:rsidRPr="003B345D" w:rsidRDefault="00E8175B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7B25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4D736B63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3DAC5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6521"/>
            </w:sdtPr>
            <w:sdtEndPr/>
            <w:sdtContent>
              <w:p w14:paraId="028C8306" w14:textId="77777777" w:rsidR="00E8175B" w:rsidRPr="003B345D" w:rsidRDefault="00E8175B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954410259"/>
            </w:sdtPr>
            <w:sdtEndPr/>
            <w:sdtContent>
              <w:p w14:paraId="638B2D48" w14:textId="77777777" w:rsidR="00E8175B" w:rsidRPr="003B345D" w:rsidRDefault="00E8175B" w:rsidP="00D112A8">
                <w:pPr>
                  <w:jc w:val="both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Zasady pracy w biurze; kierowanie sekretariatem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486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4195257"/>
            </w:sdtPr>
            <w:sdtEndPr/>
            <w:sdtContent>
              <w:p w14:paraId="740142B3" w14:textId="77777777" w:rsidR="00E8175B" w:rsidRPr="003B345D" w:rsidRDefault="00E8175B" w:rsidP="00FD54C2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CE20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22B8A0A1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1FF715D5" w14:textId="77777777" w:rsidR="00E8175B" w:rsidRPr="003B345D" w:rsidRDefault="00E8175B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650D61F2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3518C39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9313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F22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663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15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AA7" w14:textId="77777777" w:rsidR="00E8175B" w:rsidRPr="003B345D" w:rsidRDefault="00E8175B" w:rsidP="00E27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2B2B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7A02931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A5AA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1FC6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954410262"/>
            </w:sdtPr>
            <w:sdtEndPr/>
            <w:sdtContent>
              <w:p w14:paraId="701AA2D1" w14:textId="77777777" w:rsidR="00E8175B" w:rsidRPr="003B345D" w:rsidRDefault="00E8175B" w:rsidP="00D112A8">
                <w:pPr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Zasady pracy w biurze; kierowanie sekretariatem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0BE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369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33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163"/>
                    </w:sdtPr>
                    <w:sdtEndPr/>
                    <w:sdtContent>
                      <w:p w14:paraId="16C01EF8" w14:textId="77777777" w:rsidR="00E8175B" w:rsidRPr="003B345D" w:rsidRDefault="00E8175B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D0AE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703C09DD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475F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0F0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078" w14:textId="77777777" w:rsidR="00E8175B" w:rsidRPr="003B345D" w:rsidRDefault="00E8175B" w:rsidP="00D112A8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7CC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365"/>
              <w:showingPlcHdr/>
            </w:sdtPr>
            <w:sdtEndPr/>
            <w:sdtContent>
              <w:p w14:paraId="16C61C89" w14:textId="77777777" w:rsidR="00E8175B" w:rsidRPr="003B345D" w:rsidRDefault="00925D91" w:rsidP="00E2796A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7BED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41BEDE2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4A29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EFDE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D8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Zasady pracy w biurze; kierowanie sekretariatem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A6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366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36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170"/>
                    </w:sdtPr>
                    <w:sdtEndPr/>
                    <w:sdtContent>
                      <w:p w14:paraId="047FC83C" w14:textId="77777777" w:rsidR="00E8175B" w:rsidRPr="003B345D" w:rsidRDefault="00E8175B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5CB8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696E4425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59CE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134B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DD1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881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367"/>
              <w:showingPlcHdr/>
            </w:sdtPr>
            <w:sdtEndPr/>
            <w:sdtContent>
              <w:p w14:paraId="3D462730" w14:textId="77777777" w:rsidR="00E8175B" w:rsidRPr="003B345D" w:rsidRDefault="00925D91" w:rsidP="00E2796A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2C9C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E8175B" w:rsidRPr="003B345D" w14:paraId="1C72032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39B9" w14:textId="77777777" w:rsidR="00E8175B" w:rsidRPr="003B345D" w:rsidRDefault="00E8175B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8D5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90F" w14:textId="77777777" w:rsidR="00E8175B" w:rsidRPr="003B345D" w:rsidRDefault="00E8175B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zasady pracy w biurze; kierowanie sekretariatem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A1CF" w14:textId="77777777" w:rsidR="00E8175B" w:rsidRPr="003B345D" w:rsidRDefault="00E8175B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0966136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80404003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183"/>
                    </w:sdtPr>
                    <w:sdtEndPr/>
                    <w:sdtContent>
                      <w:p w14:paraId="312A3141" w14:textId="77777777" w:rsidR="00E8175B" w:rsidRPr="003B345D" w:rsidRDefault="00E8175B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6726" w14:textId="77777777" w:rsidR="00E8175B" w:rsidRPr="003B345D" w:rsidRDefault="00E8175B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270BE3B2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F404" w14:textId="77777777" w:rsidR="00F32897" w:rsidRPr="003B345D" w:rsidRDefault="00F32897" w:rsidP="00552311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25.08.2020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6798"/>
            </w:sdtPr>
            <w:sdtEndPr/>
            <w:sdtContent>
              <w:p w14:paraId="7C711929" w14:textId="77777777" w:rsidR="00F32897" w:rsidRPr="003B345D" w:rsidRDefault="00F32897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6B0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Zarządzenie powierzchniami biurowymi.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D1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56"/>
            </w:sdtPr>
            <w:sdtEndPr/>
            <w:sdtContent>
              <w:p w14:paraId="27DCFD02" w14:textId="77777777" w:rsidR="00F32897" w:rsidRPr="003B345D" w:rsidRDefault="00F32897" w:rsidP="002F2E31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F20B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146C724E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1F69D9CD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3AD5618B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44B1F4E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E11C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A08D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F9A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A45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32A" w14:textId="77777777" w:rsidR="00F32897" w:rsidRPr="003B345D" w:rsidRDefault="00F32897" w:rsidP="002F2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53E3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7423936D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C649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4E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044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Zarządzenie powierzchniami biurowymi.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92D3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57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58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59"/>
                    </w:sdtPr>
                    <w:sdtEndPr/>
                    <w:sdtContent>
                      <w:p w14:paraId="4797857D" w14:textId="77777777" w:rsidR="00F32897" w:rsidRPr="003B345D" w:rsidRDefault="00F32897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E846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16E6F9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C02D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052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BFE9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2CE1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60"/>
              <w:showingPlcHdr/>
            </w:sdtPr>
            <w:sdtEndPr/>
            <w:sdtContent>
              <w:p w14:paraId="221B8869" w14:textId="77777777" w:rsidR="00F32897" w:rsidRPr="003B345D" w:rsidRDefault="00925D91" w:rsidP="002F2E3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E15D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3FC0392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0180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411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E79" w14:textId="77777777" w:rsidR="00F32897" w:rsidRPr="003B345D" w:rsidRDefault="003B345D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nowoczesne techniki sprzedaży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510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6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62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63"/>
                    </w:sdtPr>
                    <w:sdtEndPr/>
                    <w:sdtContent>
                      <w:p w14:paraId="69A9DADA" w14:textId="77777777" w:rsidR="00F32897" w:rsidRPr="003B345D" w:rsidRDefault="00F32897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BE74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0058571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DB1E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ADA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593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413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64"/>
              <w:showingPlcHdr/>
            </w:sdtPr>
            <w:sdtEndPr/>
            <w:sdtContent>
              <w:p w14:paraId="4744876A" w14:textId="77777777" w:rsidR="00F32897" w:rsidRPr="003B345D" w:rsidRDefault="00925D91" w:rsidP="002F2E3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D788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0C9AA694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1F23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424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373" w14:textId="77777777" w:rsidR="00F32897" w:rsidRPr="003B345D" w:rsidRDefault="003B345D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nowoczesne techniki sprzedaży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95D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65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666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667"/>
                    </w:sdtPr>
                    <w:sdtEndPr/>
                    <w:sdtContent>
                      <w:p w14:paraId="7D805C4E" w14:textId="77777777" w:rsidR="00F32897" w:rsidRPr="003B345D" w:rsidRDefault="00F32897" w:rsidP="002F2E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0D07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341660D3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37DC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7044"/>
            </w:sdtPr>
            <w:sdtEndPr/>
            <w:sdtContent>
              <w:p w14:paraId="116CC053" w14:textId="77777777" w:rsidR="00F32897" w:rsidRPr="003B345D" w:rsidRDefault="00F32897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BFC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F21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602"/>
            </w:sdtPr>
            <w:sdtEndPr/>
            <w:sdtContent>
              <w:p w14:paraId="728291BF" w14:textId="77777777" w:rsidR="00F32897" w:rsidRPr="003B345D" w:rsidRDefault="00F32897" w:rsidP="002F2E31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47A6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22AF5724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3BAEBD85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39A96F0F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2DD38C3E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D5857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BB5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A06" w14:textId="77777777" w:rsidR="00F32897" w:rsidRPr="003B345D" w:rsidRDefault="00F32897" w:rsidP="00527D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5A8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90D4" w14:textId="77777777" w:rsidR="00F32897" w:rsidRPr="003B345D" w:rsidRDefault="00F32897" w:rsidP="00527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E3D8" w14:textId="77777777" w:rsidR="00F32897" w:rsidRPr="003B345D" w:rsidRDefault="00F32897" w:rsidP="00527D1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897" w:rsidRPr="003B345D" w14:paraId="053ECFE1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F7E6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F012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140" w14:textId="77777777" w:rsidR="00F32897" w:rsidRPr="003B345D" w:rsidRDefault="00F32897" w:rsidP="00527D11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E82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-150234605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-428431350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-599952696"/>
                    </w:sdtPr>
                    <w:sdtEndPr/>
                    <w:sdtContent>
                      <w:p w14:paraId="1AD2F4EE" w14:textId="77777777" w:rsidR="00F32897" w:rsidRPr="003B345D" w:rsidRDefault="00F32897" w:rsidP="00527D1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0EAD" w14:textId="77777777" w:rsidR="00F32897" w:rsidRPr="003B345D" w:rsidRDefault="00F32897" w:rsidP="00527D11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12BA15F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93B9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7C2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85C" w14:textId="77777777" w:rsidR="00F32897" w:rsidRPr="003B345D" w:rsidRDefault="00F32897" w:rsidP="00527D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E4A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-1055011568"/>
              <w:showingPlcHdr/>
            </w:sdtPr>
            <w:sdtEndPr/>
            <w:sdtContent>
              <w:p w14:paraId="35F0D2F1" w14:textId="77777777" w:rsidR="00F32897" w:rsidRPr="003B345D" w:rsidRDefault="00925D91" w:rsidP="00527D1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3B05" w14:textId="77777777" w:rsidR="00F32897" w:rsidRPr="003B345D" w:rsidRDefault="00F32897" w:rsidP="00527D11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33D9B7A8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8FC3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130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4DD" w14:textId="77777777" w:rsidR="00F32897" w:rsidRPr="003B345D" w:rsidRDefault="003B345D" w:rsidP="00527D11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7BE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614562027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654954014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-942542084"/>
                    </w:sdtPr>
                    <w:sdtEndPr/>
                    <w:sdtContent>
                      <w:p w14:paraId="39DCB541" w14:textId="77777777" w:rsidR="00F32897" w:rsidRPr="003B345D" w:rsidRDefault="00F32897" w:rsidP="00527D1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3F0D" w14:textId="77777777" w:rsidR="00F32897" w:rsidRPr="003B345D" w:rsidRDefault="00F32897" w:rsidP="00527D11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A95F7EA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76B04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122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FF50" w14:textId="77777777" w:rsidR="00F32897" w:rsidRPr="003B345D" w:rsidRDefault="00F32897" w:rsidP="00527D11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F1D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171448441"/>
              <w:showingPlcHdr/>
            </w:sdtPr>
            <w:sdtEndPr/>
            <w:sdtContent>
              <w:p w14:paraId="29D57737" w14:textId="77777777" w:rsidR="00F32897" w:rsidRPr="003B345D" w:rsidRDefault="00925D91" w:rsidP="00527D11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3DFC" w14:textId="77777777" w:rsidR="00F32897" w:rsidRPr="003B345D" w:rsidRDefault="00F32897" w:rsidP="00527D11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763A013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4A026" w14:textId="77777777" w:rsidR="00F32897" w:rsidRPr="003B345D" w:rsidRDefault="00F32897" w:rsidP="00527D11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156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9B6" w14:textId="77777777" w:rsidR="00F32897" w:rsidRPr="003B345D" w:rsidRDefault="003B345D" w:rsidP="00527D11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F12C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65171421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551430860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358781830"/>
                    </w:sdtPr>
                    <w:sdtEndPr/>
                    <w:sdtContent>
                      <w:p w14:paraId="2E96E7BF" w14:textId="77777777" w:rsidR="00F32897" w:rsidRPr="003B345D" w:rsidRDefault="00F32897" w:rsidP="00527D1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5E27" w14:textId="77777777" w:rsidR="00F32897" w:rsidRPr="003B345D" w:rsidRDefault="00F32897" w:rsidP="00527D11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2E86F837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8F59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7262"/>
            </w:sdtPr>
            <w:sdtEndPr/>
            <w:sdtContent>
              <w:p w14:paraId="7C810040" w14:textId="77777777" w:rsidR="00F32897" w:rsidRPr="003B345D" w:rsidRDefault="00F32897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9CEB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Delegowanie zadań w pracy biurowej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E55F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295"/>
            </w:sdtPr>
            <w:sdtEndPr/>
            <w:sdtContent>
              <w:p w14:paraId="34874D0C" w14:textId="77777777" w:rsidR="00F32897" w:rsidRPr="003B345D" w:rsidRDefault="00F32897" w:rsidP="00FD54C2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8F8A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2EC6743B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0E65BFC6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707AB537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23BD2B98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2BED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3B0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071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028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7F5" w14:textId="77777777" w:rsidR="00F32897" w:rsidRPr="003B345D" w:rsidRDefault="00F32897" w:rsidP="00FD5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DB5C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6F04DBBE" w14:textId="77777777" w:rsidTr="00D112A8">
        <w:trPr>
          <w:trHeight w:val="79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3186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A37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CDD" w14:textId="77777777" w:rsidR="00F32897" w:rsidRPr="003B345D" w:rsidRDefault="00F32897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Delegowanie zadań w pracy biurowej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6C8E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296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297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298"/>
                    </w:sdtPr>
                    <w:sdtEndPr/>
                    <w:sdtContent>
                      <w:p w14:paraId="65696E5B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B930B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554FB42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F048E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913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F83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E95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299"/>
              <w:showingPlcHdr/>
            </w:sdtPr>
            <w:sdtEndPr/>
            <w:sdtContent>
              <w:p w14:paraId="2558C360" w14:textId="77777777" w:rsidR="00F32897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0B05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10F51D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273D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3EA7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14D" w14:textId="77777777" w:rsidR="00F32897" w:rsidRPr="003B345D" w:rsidRDefault="003B345D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metody pozyskiwania i utrzymania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846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00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30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302"/>
                    </w:sdtPr>
                    <w:sdtEndPr/>
                    <w:sdtContent>
                      <w:p w14:paraId="00F19334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E969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11045A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6B3E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D98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19A3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126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03"/>
              <w:showingPlcHdr/>
            </w:sdtPr>
            <w:sdtEndPr/>
            <w:sdtContent>
              <w:p w14:paraId="130ACDF7" w14:textId="77777777" w:rsidR="00F32897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4A6F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2B50FAF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4D39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B9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701E" w14:textId="77777777" w:rsidR="00F32897" w:rsidRPr="003B345D" w:rsidRDefault="003B345D" w:rsidP="00D112A8">
            <w:pPr>
              <w:pStyle w:val="Default"/>
              <w:jc w:val="both"/>
              <w:rPr>
                <w:sz w:val="20"/>
                <w:szCs w:val="20"/>
              </w:rPr>
            </w:pPr>
            <w:r w:rsidRPr="003B345D">
              <w:rPr>
                <w:sz w:val="20"/>
                <w:szCs w:val="20"/>
              </w:rPr>
              <w:t>metody pozyskiwania i utrzymania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B54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04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305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306"/>
                    </w:sdtPr>
                    <w:sdtEndPr/>
                    <w:sdtContent>
                      <w:p w14:paraId="4E96837B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E7D6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574F4226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E506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7452"/>
            </w:sdtPr>
            <w:sdtEndPr/>
            <w:sdtContent>
              <w:p w14:paraId="6293EF98" w14:textId="77777777" w:rsidR="00F32897" w:rsidRPr="003B345D" w:rsidRDefault="00F32897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0F2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EE1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82"/>
            </w:sdtPr>
            <w:sdtEndPr/>
            <w:sdtContent>
              <w:p w14:paraId="7BD1E4D8" w14:textId="77777777" w:rsidR="00F32897" w:rsidRPr="003B345D" w:rsidRDefault="00F32897" w:rsidP="00FD54C2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Joanna Sobolewska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1AC5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7C20CB68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11285ECD" w14:textId="77777777" w:rsidR="00F32897" w:rsidRPr="003B345D" w:rsidRDefault="00F32897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54C9A86D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0B4CE19A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A2DE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A2E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DC9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EE7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E750" w14:textId="77777777" w:rsidR="00F32897" w:rsidRPr="003B345D" w:rsidRDefault="00F32897" w:rsidP="00FD5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C845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1D47EB85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7EF4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E59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FA7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2E9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83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384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385"/>
                    </w:sdtPr>
                    <w:sdtEndPr/>
                    <w:sdtContent>
                      <w:p w14:paraId="66D174EE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C8D3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30D8D7D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0EE0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51B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EDB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D6D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86"/>
              <w:showingPlcHdr/>
            </w:sdtPr>
            <w:sdtEndPr/>
            <w:sdtContent>
              <w:p w14:paraId="6EC49E94" w14:textId="77777777" w:rsidR="00F32897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487C2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4BD6C25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666B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65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306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7DA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87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388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389"/>
                    </w:sdtPr>
                    <w:sdtEndPr/>
                    <w:sdtContent>
                      <w:p w14:paraId="4E20A24A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BE48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726B3846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A348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78E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77B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BCD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90"/>
              <w:showingPlcHdr/>
            </w:sdtPr>
            <w:sdtEndPr/>
            <w:sdtContent>
              <w:p w14:paraId="6C138AAB" w14:textId="77777777" w:rsidR="00F32897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46C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F32897" w:rsidRPr="003B345D" w14:paraId="35F657B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DBDB" w14:textId="77777777" w:rsidR="00F32897" w:rsidRPr="003B345D" w:rsidRDefault="00F32897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EF1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7BC" w14:textId="77777777" w:rsidR="00F32897" w:rsidRPr="003B345D" w:rsidRDefault="00F32897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CC60" w14:textId="77777777" w:rsidR="00F32897" w:rsidRPr="003B345D" w:rsidRDefault="00F32897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39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392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393"/>
                    </w:sdtPr>
                    <w:sdtEndPr/>
                    <w:sdtContent>
                      <w:p w14:paraId="4E6F59FD" w14:textId="77777777" w:rsidR="00F32897" w:rsidRPr="003B345D" w:rsidRDefault="00F32897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13F5" w14:textId="77777777" w:rsidR="00F32897" w:rsidRPr="003B345D" w:rsidRDefault="00F32897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721269FB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429F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29.08.2020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7831"/>
            </w:sdtPr>
            <w:sdtEndPr/>
            <w:sdtContent>
              <w:p w14:paraId="00FBAA61" w14:textId="77777777" w:rsidR="009A5ECD" w:rsidRPr="003B345D" w:rsidRDefault="009A5ECD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31782783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17827833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317827834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0"/>
                          <w:id w:val="317827835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g w:val="goog_rdk_190"/>
                              <w:id w:val="31782783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ag w:val="goog_rdk_190"/>
                                  <w:id w:val="321517189"/>
                                </w:sdtPr>
                                <w:sdtEndPr/>
                                <w:sdtContent>
                                  <w:p w14:paraId="51C3EBD5" w14:textId="77777777" w:rsidR="009A5ECD" w:rsidRPr="003B345D" w:rsidRDefault="009E4EC5" w:rsidP="009E4E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E4EC5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Kurs komputerowy z zakresu technologii informacyjno-komunikacyjnych (TIK)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4BE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317827837"/>
            </w:sdtPr>
            <w:sdtEndPr/>
            <w:sdtContent>
              <w:p w14:paraId="4BFD7493" w14:textId="77777777" w:rsidR="009A5ECD" w:rsidRPr="003B345D" w:rsidRDefault="009A5ECD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064A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F42B62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4A313B06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5DB228B9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16D12F5B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50C1347A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BDAA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09C8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47D" w14:textId="77777777" w:rsidR="009A5ECD" w:rsidRPr="003B345D" w:rsidRDefault="009A5ECD" w:rsidP="00D202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A2E9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618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DB35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5E758275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71D51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C9A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31782783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31782783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317827840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0"/>
                          <w:id w:val="317827841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g w:val="goog_rdk_190"/>
                              <w:id w:val="31782784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ag w:val="goog_rdk_190"/>
                                  <w:id w:val="321517196"/>
                                </w:sdtPr>
                                <w:sdtEndPr/>
                                <w:sdtContent>
                                  <w:p w14:paraId="62797847" w14:textId="77777777" w:rsidR="009A5ECD" w:rsidRPr="003B345D" w:rsidRDefault="009E4EC5" w:rsidP="009E4E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E4EC5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Kurs komputerowy z zakresu technologii informacyjno-komunikacyjnych (TIK)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3134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317827843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317827844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317827845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2"/>
                          <w:id w:val="317827846"/>
                        </w:sdtPr>
                        <w:sdtEndPr/>
                        <w:sdtContent>
                          <w:p w14:paraId="7A5489EE" w14:textId="77777777" w:rsidR="009A5ECD" w:rsidRPr="003B345D" w:rsidRDefault="009A5ECD" w:rsidP="00D202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34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5AD6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688C8F77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9D9E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B71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E1C" w14:textId="77777777" w:rsidR="009A5ECD" w:rsidRPr="003B345D" w:rsidRDefault="009A5ECD" w:rsidP="00D112A8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CC5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30"/>
              <w:showingPlcHdr/>
            </w:sdtPr>
            <w:sdtEndPr/>
            <w:sdtContent>
              <w:p w14:paraId="3FA3A7D1" w14:textId="77777777" w:rsidR="009A5ECD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C3E3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6C8200A2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A451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9A56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FBA" w14:textId="77777777" w:rsidR="009A5ECD" w:rsidRPr="003B345D" w:rsidRDefault="009A5ECD" w:rsidP="002F2E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Tworzenie harmonogramów prac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C09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31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532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533"/>
                    </w:sdtPr>
                    <w:sdtEndPr/>
                    <w:sdtContent>
                      <w:p w14:paraId="340F1A77" w14:textId="77777777" w:rsidR="009A5ECD" w:rsidRPr="003B345D" w:rsidRDefault="009A5ECD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0EDD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5CBE25A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4A93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D5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D77" w14:textId="77777777" w:rsidR="009A5ECD" w:rsidRPr="003B345D" w:rsidRDefault="009A5ECD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C30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34"/>
              <w:showingPlcHdr/>
            </w:sdtPr>
            <w:sdtEndPr/>
            <w:sdtContent>
              <w:p w14:paraId="2C941DE1" w14:textId="77777777" w:rsidR="009A5ECD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FC4E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1B8CB52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9341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E93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C74" w14:textId="77777777" w:rsidR="009A5ECD" w:rsidRPr="003B345D" w:rsidRDefault="009A5ECD" w:rsidP="002F2E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Tworzenie harmonogramów prac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A9D2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35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536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537"/>
                    </w:sdtPr>
                    <w:sdtEndPr/>
                    <w:sdtContent>
                      <w:p w14:paraId="5BE5A24C" w14:textId="77777777" w:rsidR="009A5ECD" w:rsidRPr="003B345D" w:rsidRDefault="009A5ECD" w:rsidP="00FD54C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B34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Joanna Sobolewska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229E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2ADCB8F7" w14:textId="77777777" w:rsidTr="00D112A8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7EE1" w14:textId="77777777" w:rsidR="009A5ECD" w:rsidRPr="003B345D" w:rsidRDefault="009A5ECD" w:rsidP="00552311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  <w:r w:rsidRPr="003B345D"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89"/>
              <w:id w:val="317827829"/>
            </w:sdtPr>
            <w:sdtEndPr/>
            <w:sdtContent>
              <w:p w14:paraId="6D83370E" w14:textId="77777777" w:rsidR="009A5ECD" w:rsidRPr="003B345D" w:rsidRDefault="009A5ECD" w:rsidP="00D2025F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eastAsia="Arial" w:hAnsi="Times New Roman"/>
                    <w:sz w:val="20"/>
                    <w:szCs w:val="20"/>
                  </w:rPr>
                  <w:t>8:00-10:15</w:t>
                </w:r>
              </w:p>
            </w:sdtContent>
          </w:sdt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4195254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4195255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574615858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0"/>
                          <w:id w:val="419538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g w:val="goog_rdk_190"/>
                              <w:id w:val="804041007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ag w:val="goog_rdk_190"/>
                                  <w:id w:val="321517203"/>
                                </w:sdtPr>
                                <w:sdtEndPr/>
                                <w:sdtContent>
                                  <w:p w14:paraId="5DE41291" w14:textId="77777777" w:rsidR="009A5ECD" w:rsidRPr="003B345D" w:rsidRDefault="009E4EC5" w:rsidP="009E4E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E4EC5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Kurs komputerowy z zakresu technologii informacyjno-komunikacyjnych (TIK)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1D52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77"/>
            </w:sdtPr>
            <w:sdtEndPr/>
            <w:sdtContent>
              <w:p w14:paraId="1FD681B2" w14:textId="77777777" w:rsidR="009A5ECD" w:rsidRPr="003B345D" w:rsidRDefault="009A5ECD" w:rsidP="009A5ECD">
                <w:pPr>
                  <w:jc w:val="center"/>
                  <w:rPr>
                    <w:rFonts w:ascii="Times New Roman" w:eastAsia="Arial" w:hAnsi="Times New Roman"/>
                    <w:sz w:val="20"/>
                    <w:szCs w:val="20"/>
                  </w:rPr>
                </w:pPr>
                <w:r w:rsidRPr="003B345D">
                  <w:rPr>
                    <w:rFonts w:ascii="Times New Roman" w:hAnsi="Times New Roman"/>
                    <w:sz w:val="20"/>
                    <w:szCs w:val="20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5845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Centrum Andrzej Szope</w:t>
            </w:r>
          </w:p>
          <w:p w14:paraId="7058F0EE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ul. Mochnackiego 10/1</w:t>
            </w:r>
          </w:p>
          <w:p w14:paraId="1F1FDE90" w14:textId="77777777" w:rsidR="009A5ECD" w:rsidRPr="003B345D" w:rsidRDefault="009A5ECD" w:rsidP="00E279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14:paraId="24AA0DB6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16A0B4F3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97E5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6ED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10:15-10:30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9F5" w14:textId="77777777" w:rsidR="009A5ECD" w:rsidRPr="003B345D" w:rsidRDefault="009A5ECD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6E5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68E" w14:textId="77777777" w:rsidR="009A5ECD" w:rsidRPr="003B345D" w:rsidRDefault="009A5ECD" w:rsidP="00FD5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66B2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2FBB8EAF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9E14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9E5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10:30-12:45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307443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13074433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13074434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0"/>
                          <w:id w:val="13074435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g w:val="goog_rdk_190"/>
                              <w:id w:val="1307443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ag w:val="goog_rdk_190"/>
                                  <w:id w:val="321517210"/>
                                </w:sdtPr>
                                <w:sdtEndPr/>
                                <w:sdtContent>
                                  <w:p w14:paraId="18174515" w14:textId="77777777" w:rsidR="009A5ECD" w:rsidRPr="003B345D" w:rsidRDefault="009E4EC5" w:rsidP="009E4E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E4EC5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Kurs komputerowy z zakresu technologii informacyjno-komunikacyjnych (TIK)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917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78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57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580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2"/>
                          <w:id w:val="317827756"/>
                        </w:sdtPr>
                        <w:sdtEndPr/>
                        <w:sdtContent>
                          <w:p w14:paraId="5F7DC59D" w14:textId="77777777" w:rsidR="009A5ECD" w:rsidRPr="003B345D" w:rsidRDefault="009A5ECD" w:rsidP="009A5E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34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0534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11897A24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8D8A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C94A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F3C6" w14:textId="77777777" w:rsidR="009A5ECD" w:rsidRPr="003B345D" w:rsidRDefault="009A5ECD" w:rsidP="00D112A8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F3E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30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81"/>
              <w:showingPlcHdr/>
            </w:sdtPr>
            <w:sdtEndPr/>
            <w:sdtContent>
              <w:p w14:paraId="657C4EF8" w14:textId="77777777" w:rsidR="009A5ECD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6AF0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59AAD032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81C8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32A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13:15-14:45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321517217"/>
            </w:sdtPr>
            <w:sdtEndPr/>
            <w:sdtContent>
              <w:p w14:paraId="61604678" w14:textId="77777777" w:rsidR="009A5ECD" w:rsidRPr="003B345D" w:rsidRDefault="009E4EC5" w:rsidP="009E4EC5">
                <w:pPr>
                  <w:spacing w:line="240" w:lineRule="auto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E4EC5">
                  <w:rPr>
                    <w:rFonts w:ascii="Times New Roman" w:hAnsi="Times New Roman"/>
                    <w:sz w:val="20"/>
                  </w:rPr>
                  <w:t>Kurs komputerowy z zakresu technologii informacyjno-komunikacyjnych (TIK)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F4E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82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583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584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2"/>
                          <w:id w:val="317827765"/>
                        </w:sdtPr>
                        <w:sdtEndPr/>
                        <w:sdtContent>
                          <w:p w14:paraId="4F611AE3" w14:textId="77777777" w:rsidR="009A5ECD" w:rsidRPr="003B345D" w:rsidRDefault="009A5ECD" w:rsidP="009A5E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34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1515A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2A258685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FA97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FF7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14:45-15:00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078B" w14:textId="77777777" w:rsidR="009A5ECD" w:rsidRPr="003B345D" w:rsidRDefault="009A5ECD" w:rsidP="00D112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DE7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85"/>
              <w:showingPlcHdr/>
            </w:sdtPr>
            <w:sdtEndPr/>
            <w:sdtContent>
              <w:p w14:paraId="43ABC206" w14:textId="77777777" w:rsidR="009A5ECD" w:rsidRPr="003B345D" w:rsidRDefault="00925D91" w:rsidP="00FD54C2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4ACE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  <w:tr w:rsidR="009A5ECD" w:rsidRPr="003B345D" w14:paraId="15C88C49" w14:textId="77777777" w:rsidTr="00D112A8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734E" w14:textId="77777777" w:rsidR="009A5ECD" w:rsidRPr="003B345D" w:rsidRDefault="009A5ECD" w:rsidP="00E2796A">
            <w:pPr>
              <w:pStyle w:val="Normalny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31F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0"/>
              <w:id w:val="13074456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0"/>
                  <w:id w:val="13074457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0"/>
                      <w:id w:val="13074458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0"/>
                          <w:id w:val="13074459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g w:val="goog_rdk_190"/>
                              <w:id w:val="1307446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ag w:val="goog_rdk_190"/>
                                  <w:id w:val="321517218"/>
                                </w:sdtPr>
                                <w:sdtEndPr/>
                                <w:sdtContent>
                                  <w:p w14:paraId="2B272270" w14:textId="77777777" w:rsidR="009A5ECD" w:rsidRPr="003B345D" w:rsidRDefault="009E4EC5" w:rsidP="009E4EC5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E4EC5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Kurs komputerowy z zakresu technologii informacyjno-komunikacyjnych (TIK)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2AE" w14:textId="77777777" w:rsidR="009A5ECD" w:rsidRPr="003B345D" w:rsidRDefault="009A5ECD" w:rsidP="00D2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4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tag w:val="goog_rdk_192"/>
              <w:id w:val="1207056586"/>
            </w:sdtPr>
            <w:sdtEndPr/>
            <w:sdtContent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tag w:val="goog_rdk_192"/>
                  <w:id w:val="1207056587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tag w:val="goog_rdk_192"/>
                      <w:id w:val="1207056588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g w:val="goog_rdk_192"/>
                          <w:id w:val="317827774"/>
                        </w:sdtPr>
                        <w:sdtEndPr/>
                        <w:sdtContent>
                          <w:p w14:paraId="7AE4E554" w14:textId="77777777" w:rsidR="009A5ECD" w:rsidRPr="003B345D" w:rsidRDefault="009A5ECD" w:rsidP="009A5E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34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C998" w14:textId="77777777" w:rsidR="009A5ECD" w:rsidRPr="003B345D" w:rsidRDefault="009A5ECD" w:rsidP="00E2796A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</w:tc>
      </w:tr>
    </w:tbl>
    <w:p w14:paraId="49BA8B9C" w14:textId="77777777" w:rsidR="001E447C" w:rsidRPr="003B345D" w:rsidRDefault="001E447C">
      <w:pPr>
        <w:rPr>
          <w:rFonts w:ascii="Times New Roman" w:hAnsi="Times New Roman"/>
          <w:sz w:val="20"/>
          <w:szCs w:val="20"/>
        </w:rPr>
      </w:pPr>
    </w:p>
    <w:sectPr w:rsidR="001E447C" w:rsidRPr="003B345D" w:rsidSect="00E279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B7C1" w14:textId="77777777" w:rsidR="00925D91" w:rsidRDefault="00925D91" w:rsidP="00552311">
      <w:pPr>
        <w:spacing w:after="0" w:line="240" w:lineRule="auto"/>
      </w:pPr>
      <w:r>
        <w:separator/>
      </w:r>
    </w:p>
  </w:endnote>
  <w:endnote w:type="continuationSeparator" w:id="0">
    <w:p w14:paraId="7D97BA29" w14:textId="77777777" w:rsidR="00925D91" w:rsidRDefault="00925D91" w:rsidP="005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E33D" w14:textId="77777777" w:rsidR="00925D91" w:rsidRDefault="00925D91" w:rsidP="00552311">
      <w:pPr>
        <w:spacing w:after="0" w:line="240" w:lineRule="auto"/>
      </w:pPr>
      <w:r>
        <w:separator/>
      </w:r>
    </w:p>
  </w:footnote>
  <w:footnote w:type="continuationSeparator" w:id="0">
    <w:p w14:paraId="6F90452A" w14:textId="77777777" w:rsidR="00925D91" w:rsidRDefault="00925D91" w:rsidP="0055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B89C" w14:textId="77777777" w:rsidR="007475F0" w:rsidRDefault="007475F0">
    <w:pPr>
      <w:pStyle w:val="Nagwek"/>
    </w:pPr>
    <w:r w:rsidRPr="00552311">
      <w:rPr>
        <w:noProof/>
      </w:rPr>
      <w:drawing>
        <wp:anchor distT="0" distB="0" distL="114300" distR="114300" simplePos="0" relativeHeight="251659264" behindDoc="0" locked="0" layoutInCell="1" allowOverlap="1" wp14:anchorId="7AF83E5A" wp14:editId="207CF244">
          <wp:simplePos x="0" y="0"/>
          <wp:positionH relativeFrom="margin">
            <wp:posOffset>119380</wp:posOffset>
          </wp:positionH>
          <wp:positionV relativeFrom="paragraph">
            <wp:posOffset>-144780</wp:posOffset>
          </wp:positionV>
          <wp:extent cx="5762625" cy="738505"/>
          <wp:effectExtent l="0" t="0" r="9525" b="4445"/>
          <wp:wrapSquare wrapText="bothSides"/>
          <wp:docPr id="2" name="Obraz 2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6A"/>
    <w:rsid w:val="00027401"/>
    <w:rsid w:val="000B02D2"/>
    <w:rsid w:val="001223CF"/>
    <w:rsid w:val="001E447C"/>
    <w:rsid w:val="001F4F9E"/>
    <w:rsid w:val="002174FE"/>
    <w:rsid w:val="002440E9"/>
    <w:rsid w:val="00281D73"/>
    <w:rsid w:val="00282227"/>
    <w:rsid w:val="00284085"/>
    <w:rsid w:val="002F2E31"/>
    <w:rsid w:val="0031239F"/>
    <w:rsid w:val="00322E7C"/>
    <w:rsid w:val="003474D9"/>
    <w:rsid w:val="00362DB5"/>
    <w:rsid w:val="003907F8"/>
    <w:rsid w:val="003A1B01"/>
    <w:rsid w:val="003B345D"/>
    <w:rsid w:val="003B37E3"/>
    <w:rsid w:val="00497DC5"/>
    <w:rsid w:val="00501F71"/>
    <w:rsid w:val="00527D11"/>
    <w:rsid w:val="00552311"/>
    <w:rsid w:val="005660B3"/>
    <w:rsid w:val="005A588B"/>
    <w:rsid w:val="00673839"/>
    <w:rsid w:val="0067551E"/>
    <w:rsid w:val="007475F0"/>
    <w:rsid w:val="00783609"/>
    <w:rsid w:val="007B7E17"/>
    <w:rsid w:val="007D4601"/>
    <w:rsid w:val="00827D43"/>
    <w:rsid w:val="008E3338"/>
    <w:rsid w:val="00925D91"/>
    <w:rsid w:val="009A5ECD"/>
    <w:rsid w:val="009B6E02"/>
    <w:rsid w:val="009E4EC5"/>
    <w:rsid w:val="00B10AEF"/>
    <w:rsid w:val="00BA4C2B"/>
    <w:rsid w:val="00CF2519"/>
    <w:rsid w:val="00D07CFF"/>
    <w:rsid w:val="00D112A8"/>
    <w:rsid w:val="00DA488D"/>
    <w:rsid w:val="00DB7D2D"/>
    <w:rsid w:val="00DC1A05"/>
    <w:rsid w:val="00DC3A0A"/>
    <w:rsid w:val="00DE17D3"/>
    <w:rsid w:val="00DE4A30"/>
    <w:rsid w:val="00E2796A"/>
    <w:rsid w:val="00E8175B"/>
    <w:rsid w:val="00F32897"/>
    <w:rsid w:val="00F620CA"/>
    <w:rsid w:val="00FD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AD9B"/>
  <w15:docId w15:val="{903D699B-C2F4-4350-8BC7-5D25C63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6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E2796A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E2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5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31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31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8C5F-2C20-4E4B-8CDA-3706A2D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Lewczyk</dc:creator>
  <cp:lastModifiedBy>ARTCOM</cp:lastModifiedBy>
  <cp:revision>2</cp:revision>
  <cp:lastPrinted>2020-05-06T14:12:00Z</cp:lastPrinted>
  <dcterms:created xsi:type="dcterms:W3CDTF">2020-09-28T12:14:00Z</dcterms:created>
  <dcterms:modified xsi:type="dcterms:W3CDTF">2020-09-28T12:14:00Z</dcterms:modified>
</cp:coreProperties>
</file>