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356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6"/>
        <w:gridCol w:w="4859"/>
      </w:tblGrid>
      <w:tr w:rsidR="005D2E04" w:rsidRPr="00944142" w14:paraId="64829DF6" w14:textId="77777777" w:rsidTr="005C1FB6">
        <w:trPr>
          <w:trHeight w:val="557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B47E" w14:textId="77777777"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436E" w14:textId="77777777" w:rsidR="005D2E04" w:rsidRPr="00944142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Centrum Doskonalenia Kadr Ewa Perlińska</w:t>
            </w:r>
            <w:r w:rsidRPr="0094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5D2E04" w:rsidRPr="00944142" w14:paraId="5FABBB75" w14:textId="77777777" w:rsidTr="009619E9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DFC1" w14:textId="77777777"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projektu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7EAC7A" w14:textId="77777777"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RPWP. 06.02.00-30-0061/18</w:t>
            </w:r>
          </w:p>
        </w:tc>
      </w:tr>
      <w:tr w:rsidR="005D2E04" w:rsidRPr="00944142" w14:paraId="57E1D61D" w14:textId="77777777" w:rsidTr="005C1FB6">
        <w:trPr>
          <w:trHeight w:val="36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6100" w14:textId="77777777"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339C" w14:textId="77777777"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Perspektywa DOBREJ ZMIANY</w:t>
            </w:r>
            <w:r w:rsidR="00D75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!!!</w:t>
            </w:r>
          </w:p>
        </w:tc>
      </w:tr>
      <w:tr w:rsidR="005D2E04" w:rsidRPr="00944142" w14:paraId="1AB782EC" w14:textId="77777777" w:rsidTr="009619E9">
        <w:trPr>
          <w:trHeight w:val="36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0CB3" w14:textId="77777777" w:rsidR="005D2E04" w:rsidRPr="005E281C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2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i nazwa Zadani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53F3A9" w14:textId="77777777"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</w:t>
            </w:r>
            <w:r w:rsidR="00FB0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Pośrednictwo pracy</w:t>
            </w:r>
          </w:p>
        </w:tc>
      </w:tr>
      <w:tr w:rsidR="005D2E04" w:rsidRPr="00944142" w14:paraId="5272C883" w14:textId="77777777" w:rsidTr="009619E9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5A20" w14:textId="77777777" w:rsidR="005D2E04" w:rsidRPr="005E281C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2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5C2E8E" w14:textId="77777777"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Indywidualne spotkania </w:t>
            </w:r>
            <w:r w:rsidR="00FB0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pośrednikiem pracy</w:t>
            </w:r>
          </w:p>
        </w:tc>
      </w:tr>
    </w:tbl>
    <w:p w14:paraId="18833C02" w14:textId="77777777" w:rsidR="00CA0661" w:rsidRDefault="00CA0661" w:rsidP="005F741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204"/>
        <w:tblW w:w="9776" w:type="dxa"/>
        <w:tblLook w:val="04A0" w:firstRow="1" w:lastRow="0" w:firstColumn="1" w:lastColumn="0" w:noHBand="0" w:noVBand="1"/>
      </w:tblPr>
      <w:tblGrid>
        <w:gridCol w:w="2948"/>
        <w:gridCol w:w="1276"/>
        <w:gridCol w:w="1134"/>
        <w:gridCol w:w="1134"/>
        <w:gridCol w:w="3284"/>
      </w:tblGrid>
      <w:tr w:rsidR="00485E4A" w14:paraId="10D8AD0C" w14:textId="77777777" w:rsidTr="00485E4A">
        <w:trPr>
          <w:trHeight w:val="780"/>
        </w:trPr>
        <w:tc>
          <w:tcPr>
            <w:tcW w:w="2948" w:type="dxa"/>
            <w:shd w:val="pct10" w:color="auto" w:fill="auto"/>
            <w:vAlign w:val="center"/>
          </w:tcPr>
          <w:p w14:paraId="7DA1DA36" w14:textId="77777777"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spotkania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453D4061" w14:textId="77777777"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59DB9F54" w14:textId="77777777"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3284" w:type="dxa"/>
            <w:shd w:val="pct10" w:color="auto" w:fill="auto"/>
            <w:vAlign w:val="center"/>
          </w:tcPr>
          <w:p w14:paraId="597C4E67" w14:textId="77777777" w:rsidR="00485E4A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realizacji usługi</w:t>
            </w:r>
          </w:p>
        </w:tc>
      </w:tr>
      <w:tr w:rsidR="00BA6CEB" w:rsidRPr="0075675C" w14:paraId="1D1A3089" w14:textId="77777777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14:paraId="637360DA" w14:textId="77777777" w:rsidR="00BA6CEB" w:rsidRPr="00CA066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576D93" w14:textId="2A6B6548" w:rsidR="00BA6CEB" w:rsidRPr="00CA066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06.09.2020</w:t>
            </w:r>
          </w:p>
        </w:tc>
        <w:tc>
          <w:tcPr>
            <w:tcW w:w="1276" w:type="dxa"/>
            <w:vAlign w:val="center"/>
          </w:tcPr>
          <w:p w14:paraId="21138D33" w14:textId="77777777" w:rsidR="00BA6CEB" w:rsidRPr="00CA066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</w:t>
            </w:r>
          </w:p>
        </w:tc>
        <w:tc>
          <w:tcPr>
            <w:tcW w:w="1134" w:type="dxa"/>
            <w:vAlign w:val="center"/>
          </w:tcPr>
          <w:p w14:paraId="061CAD7B" w14:textId="77777777" w:rsidR="00BA6CEB" w:rsidRPr="00CA066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1134" w:type="dxa"/>
            <w:vAlign w:val="center"/>
          </w:tcPr>
          <w:p w14:paraId="1537F3E5" w14:textId="77777777" w:rsidR="00BA6CEB" w:rsidRPr="00CA066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4" w:type="dxa"/>
            <w:vMerge w:val="restart"/>
          </w:tcPr>
          <w:p w14:paraId="1E94521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E5A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C7B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3F61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3C0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104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8E93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3ED3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D59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4800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18B81" w14:textId="77777777" w:rsidR="00BA6CEB" w:rsidRPr="00595FDB" w:rsidRDefault="00BA6CEB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23647AB" w14:textId="36E569D6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UNIWERSYTET III WIEKU, UL. DWORCOWA 1</w:t>
            </w:r>
          </w:p>
          <w:p w14:paraId="1A1A118F" w14:textId="0242C910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64-800 CHODZIEŻ</w:t>
            </w:r>
          </w:p>
          <w:p w14:paraId="1768239F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12B3C98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2C03EAD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4315A2C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45D3654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6FA2762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5C59F8A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98628CE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AD83F1B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4F9A13D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7AB5E01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44212B9" w14:textId="77777777" w:rsidR="00BA6CEB" w:rsidRDefault="00BA6CEB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6238F79" w14:textId="77777777" w:rsidR="00BA6CEB" w:rsidRPr="00595FDB" w:rsidRDefault="00BA6CEB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D43DB2A" w14:textId="77777777" w:rsidR="00BA6CEB" w:rsidRPr="00595FDB" w:rsidRDefault="00BA6CEB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F3BBBA9" w14:textId="77777777" w:rsidR="00BA6CEB" w:rsidRPr="006216E4" w:rsidRDefault="00BA6CEB" w:rsidP="005C1F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A36F9BB" w14:textId="00A112AD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2514" w14:textId="09D94CE2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2628" w14:textId="402FC53E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A6FB" w14:textId="5E489B49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30E3" w14:textId="44B2477C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D43C8" w14:textId="28CDFA11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30AD" w14:textId="58FB0FCC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F2BB" w14:textId="77777777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74FAE" w14:textId="77777777" w:rsidR="00BA6CEB" w:rsidRDefault="00BA6CEB" w:rsidP="00BA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8A65" w14:textId="77777777" w:rsidR="00BA6CEB" w:rsidRPr="00595FDB" w:rsidRDefault="00BA6CEB" w:rsidP="00BA6C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EC229C5" w14:textId="77777777" w:rsidR="00BA6CEB" w:rsidRDefault="00BA6CEB" w:rsidP="00BA6C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UNIWERSYTET III WIEKU, UL. DWORCOWA 1</w:t>
            </w:r>
          </w:p>
          <w:p w14:paraId="09C945AF" w14:textId="77777777" w:rsidR="00BA6CEB" w:rsidRDefault="00BA6CEB" w:rsidP="00BA6C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64-800 CHODZIEŻ</w:t>
            </w:r>
          </w:p>
          <w:p w14:paraId="0982F942" w14:textId="77777777" w:rsidR="00BA6CEB" w:rsidRDefault="00BA6CEB" w:rsidP="00BA6C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19B47B1" w14:textId="77777777" w:rsidR="00BA6CEB" w:rsidRPr="0075675C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7DF889E1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10C4CC71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E3C84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0586C1E8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1DC995A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597F2698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1921C803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42CE75D3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8AE783" w14:textId="77777777" w:rsidR="00BA6CEB" w:rsidRPr="009B1E8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11:05 </w:t>
            </w:r>
          </w:p>
        </w:tc>
        <w:tc>
          <w:tcPr>
            <w:tcW w:w="1134" w:type="dxa"/>
            <w:vAlign w:val="center"/>
          </w:tcPr>
          <w:p w14:paraId="3CE0477C" w14:textId="77777777" w:rsidR="00BA6CEB" w:rsidRPr="009B1E8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0323310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781D5A6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54CAC40F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4002D41C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9018C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7E1365A1" w14:textId="7DE7966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34" w:type="dxa"/>
            <w:vAlign w:val="center"/>
          </w:tcPr>
          <w:p w14:paraId="492EBB70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20D98B8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5BBCB910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01D0639F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A7B04" w14:textId="77D150F8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34" w:type="dxa"/>
            <w:vAlign w:val="center"/>
          </w:tcPr>
          <w:p w14:paraId="059E2166" w14:textId="385FF9AB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1E74017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63695A5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3AAC22F7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45A84496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5C1345" w14:textId="4108E5A1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5E5C23AB" w14:textId="1A8D9B6D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0FD13CA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69108AD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44E8F47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0149F8D3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DB5753" w14:textId="4E13DCA0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32B1C620" w14:textId="04A8B8E3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20:25</w:t>
            </w:r>
          </w:p>
        </w:tc>
        <w:tc>
          <w:tcPr>
            <w:tcW w:w="1134" w:type="dxa"/>
            <w:vAlign w:val="center"/>
          </w:tcPr>
          <w:p w14:paraId="690A76BA" w14:textId="1EA16CFD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5179AF7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4A3664C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01FCE2CC" w14:textId="512C6DFA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09.09.2020 </w:t>
            </w:r>
          </w:p>
        </w:tc>
        <w:tc>
          <w:tcPr>
            <w:tcW w:w="1276" w:type="dxa"/>
            <w:vAlign w:val="center"/>
          </w:tcPr>
          <w:p w14:paraId="5D956FC5" w14:textId="497F268A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134" w:type="dxa"/>
            <w:vAlign w:val="center"/>
          </w:tcPr>
          <w:p w14:paraId="48EDB33B" w14:textId="0A7FFBC1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18:00</w:t>
            </w:r>
          </w:p>
        </w:tc>
        <w:tc>
          <w:tcPr>
            <w:tcW w:w="1134" w:type="dxa"/>
            <w:vAlign w:val="center"/>
          </w:tcPr>
          <w:p w14:paraId="6201C708" w14:textId="6AE9C825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793D6D9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6F636DD8" w14:textId="77777777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14:paraId="721490BF" w14:textId="408A2B7D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11.09.2020 </w:t>
            </w:r>
          </w:p>
          <w:p w14:paraId="1A01EBD8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C18C11" w14:textId="77777777" w:rsidR="00BA6CEB" w:rsidRPr="009B1E8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</w:t>
            </w:r>
          </w:p>
        </w:tc>
        <w:tc>
          <w:tcPr>
            <w:tcW w:w="1134" w:type="dxa"/>
            <w:vAlign w:val="center"/>
          </w:tcPr>
          <w:p w14:paraId="5A2756C5" w14:textId="77777777" w:rsidR="00BA6CEB" w:rsidRPr="009B1E8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1134" w:type="dxa"/>
            <w:vAlign w:val="center"/>
          </w:tcPr>
          <w:p w14:paraId="3238A14E" w14:textId="77777777" w:rsidR="00BA6CEB" w:rsidRPr="009B1E8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4190E9B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0C7C3052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5479D92D" w14:textId="77777777" w:rsidR="00BA6CEB" w:rsidRPr="00380AD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8D67CA" w14:textId="6AF37562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34" w:type="dxa"/>
            <w:vAlign w:val="center"/>
          </w:tcPr>
          <w:p w14:paraId="08D3A56D" w14:textId="53ACA658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134" w:type="dxa"/>
            <w:vAlign w:val="center"/>
          </w:tcPr>
          <w:p w14:paraId="3A7DEF6F" w14:textId="21765B68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0C574EF1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2D4D7B60" w14:textId="77777777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14:paraId="7D1B1797" w14:textId="368A5F75" w:rsidR="00BA6CEB" w:rsidRPr="00380ADB" w:rsidRDefault="00BA6CEB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276" w:type="dxa"/>
            <w:vAlign w:val="center"/>
          </w:tcPr>
          <w:p w14:paraId="1364E9A1" w14:textId="77777777" w:rsidR="00BA6CEB" w:rsidRPr="009B1E81" w:rsidRDefault="00BA6CEB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14:paraId="21637D03" w14:textId="77777777" w:rsidR="00BA6CEB" w:rsidRPr="009B1E81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00BFA66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536037E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BDB2BA3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1082EABE" w14:textId="77777777" w:rsidR="00BA6CEB" w:rsidRDefault="00BA6CEB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743ED6" w14:textId="77777777" w:rsidR="00BA6CEB" w:rsidRDefault="00BA6CEB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4B9B59F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21D7BB8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6C42704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39D45579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3225FB2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22144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1471290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54400321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36C4E00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1ED236A5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21DFDB60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EFB23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3D95A920" w14:textId="4386D5D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34" w:type="dxa"/>
            <w:vAlign w:val="center"/>
          </w:tcPr>
          <w:p w14:paraId="3185F7B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7B7DA93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1E4DE3FD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01871550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94879" w14:textId="0E7C5815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34" w:type="dxa"/>
            <w:vAlign w:val="center"/>
          </w:tcPr>
          <w:p w14:paraId="346E1C75" w14:textId="1E06A878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7F4672E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4CB386F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35F1CBC2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3869579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526292" w14:textId="78CFB5A5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3F9C5AA6" w14:textId="6768E3EE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6C4E6373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164A281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2A1BF03E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3E28D2E0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2EAEB2" w14:textId="23B52EC3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7CF0BBE6" w14:textId="0BE623DC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20:25</w:t>
            </w:r>
          </w:p>
        </w:tc>
        <w:tc>
          <w:tcPr>
            <w:tcW w:w="1134" w:type="dxa"/>
            <w:vAlign w:val="center"/>
          </w:tcPr>
          <w:p w14:paraId="3A657392" w14:textId="16FA5A02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610F7C2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514BFFC3" w14:textId="77777777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14:paraId="2D30191C" w14:textId="349A8DBF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1276" w:type="dxa"/>
            <w:vAlign w:val="center"/>
          </w:tcPr>
          <w:p w14:paraId="2940037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14:paraId="17D2B4B8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096BB650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043DC8C6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1459C198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6B9FBFA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87F4A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7CC2AC0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534E42D6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7C66F1D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0BD7B4B9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5264A61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44081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276B7CA4" w14:textId="77777777" w:rsidR="00BA6CEB" w:rsidRDefault="00BA6CEB" w:rsidP="0059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14:05</w:t>
            </w:r>
          </w:p>
        </w:tc>
        <w:tc>
          <w:tcPr>
            <w:tcW w:w="1134" w:type="dxa"/>
            <w:vAlign w:val="center"/>
          </w:tcPr>
          <w:p w14:paraId="6199691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55612BB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3D660912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6D3CE67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63159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7840F788" w14:textId="39CAE10C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1134" w:type="dxa"/>
            <w:vAlign w:val="center"/>
          </w:tcPr>
          <w:p w14:paraId="6F6511E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136C50D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0231C59A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0E76BD8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518A2E" w14:textId="229AD6E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34" w:type="dxa"/>
            <w:vAlign w:val="center"/>
          </w:tcPr>
          <w:p w14:paraId="5F2EF202" w14:textId="27248464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270714C3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55B4551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4A8EADA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3C82F502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FE25B2" w14:textId="38A7DCBD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5EF8DA94" w14:textId="1F928D2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0BE6537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1E1C745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2E40239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24D587F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CEAA8F" w14:textId="09033A26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49720BE3" w14:textId="37A60C4C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20:25</w:t>
            </w:r>
          </w:p>
        </w:tc>
        <w:tc>
          <w:tcPr>
            <w:tcW w:w="1134" w:type="dxa"/>
            <w:vAlign w:val="center"/>
          </w:tcPr>
          <w:p w14:paraId="373ED86F" w14:textId="7832934D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0101F36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09B5FA8C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4A7661C9" w14:textId="6A0E41AE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276" w:type="dxa"/>
            <w:vAlign w:val="center"/>
          </w:tcPr>
          <w:p w14:paraId="3A9248BE" w14:textId="3A37BAEE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34" w:type="dxa"/>
            <w:vAlign w:val="center"/>
          </w:tcPr>
          <w:p w14:paraId="18FD8102" w14:textId="1A7AA346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134" w:type="dxa"/>
            <w:vAlign w:val="center"/>
          </w:tcPr>
          <w:p w14:paraId="504AF75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6700186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6FC65367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25598462" w14:textId="0DC36AA8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276" w:type="dxa"/>
            <w:vAlign w:val="center"/>
          </w:tcPr>
          <w:p w14:paraId="76386DED" w14:textId="5D4EB1B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34" w:type="dxa"/>
            <w:vAlign w:val="center"/>
          </w:tcPr>
          <w:p w14:paraId="6DDE247E" w14:textId="0DE82218" w:rsidR="00BA6CEB" w:rsidRDefault="00BA6CEB" w:rsidP="005B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134" w:type="dxa"/>
            <w:vAlign w:val="center"/>
          </w:tcPr>
          <w:p w14:paraId="7E2AD84D" w14:textId="1D70A16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4CB8FCC8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7439EA65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267A92F3" w14:textId="0385AADC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276" w:type="dxa"/>
            <w:vAlign w:val="center"/>
          </w:tcPr>
          <w:p w14:paraId="476449EC" w14:textId="5A3DBBF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  <w:vAlign w:val="center"/>
          </w:tcPr>
          <w:p w14:paraId="6D74ADCF" w14:textId="6FB64C08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134" w:type="dxa"/>
            <w:vAlign w:val="center"/>
          </w:tcPr>
          <w:p w14:paraId="303CDE8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2A32A6E8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54997145" w14:textId="77777777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14:paraId="3EB5E29F" w14:textId="182680C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1276" w:type="dxa"/>
            <w:vAlign w:val="center"/>
          </w:tcPr>
          <w:p w14:paraId="62C3B3A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14:paraId="08D09306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44A4EFD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06931BA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137CDB5F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1D9B517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90FD32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574E657E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7598760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74F5C46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0A3FE899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37F87C4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C5063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6B8D267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2109173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74CD7CF6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1B703B50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50CAF98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419A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04E99C9A" w14:textId="39B3EB5E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34" w:type="dxa"/>
            <w:vAlign w:val="center"/>
          </w:tcPr>
          <w:p w14:paraId="11296D81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7D5AB21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732D1721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3BA01CD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F4777" w14:textId="6969466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134" w:type="dxa"/>
            <w:vAlign w:val="center"/>
          </w:tcPr>
          <w:p w14:paraId="15E54E2A" w14:textId="5F29FDE5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18F46200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72604B13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1D4DCBCF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330848B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DB10FD" w14:textId="4D636416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134" w:type="dxa"/>
            <w:vAlign w:val="center"/>
          </w:tcPr>
          <w:p w14:paraId="722798B1" w14:textId="7062E76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7419B5E2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19639B6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2550283C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0E2DD0E8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B40DAE" w14:textId="5D8D6F9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134" w:type="dxa"/>
            <w:vAlign w:val="center"/>
          </w:tcPr>
          <w:p w14:paraId="2C7D84EF" w14:textId="409F8B05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20:25</w:t>
            </w:r>
          </w:p>
        </w:tc>
        <w:tc>
          <w:tcPr>
            <w:tcW w:w="1134" w:type="dxa"/>
            <w:vAlign w:val="center"/>
          </w:tcPr>
          <w:p w14:paraId="66618B8E" w14:textId="43A51B5A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4733B268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CC3C1D6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23DD3750" w14:textId="05CAD4E3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21.09.2020 </w:t>
            </w:r>
          </w:p>
        </w:tc>
        <w:tc>
          <w:tcPr>
            <w:tcW w:w="1276" w:type="dxa"/>
            <w:vAlign w:val="center"/>
          </w:tcPr>
          <w:p w14:paraId="789FC84F" w14:textId="3CD47052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  <w:vAlign w:val="center"/>
          </w:tcPr>
          <w:p w14:paraId="24D46D25" w14:textId="57C97B1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134" w:type="dxa"/>
            <w:vAlign w:val="center"/>
          </w:tcPr>
          <w:p w14:paraId="046BF46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3C8B72E6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030C62C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0CF0183F" w14:textId="70827F65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276" w:type="dxa"/>
            <w:vAlign w:val="center"/>
          </w:tcPr>
          <w:p w14:paraId="71DED2C5" w14:textId="7FFB3175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  <w:vAlign w:val="center"/>
          </w:tcPr>
          <w:p w14:paraId="0C48BE04" w14:textId="6DAC4FC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134" w:type="dxa"/>
            <w:vAlign w:val="center"/>
          </w:tcPr>
          <w:p w14:paraId="5DAE4909" w14:textId="67845EEC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0234D73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66A5EEF6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2A2F6F7D" w14:textId="10F1F75F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276" w:type="dxa"/>
            <w:vAlign w:val="center"/>
          </w:tcPr>
          <w:p w14:paraId="78D4CF4B" w14:textId="1221D496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  <w:vAlign w:val="center"/>
          </w:tcPr>
          <w:p w14:paraId="17217BFD" w14:textId="173198BE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134" w:type="dxa"/>
            <w:vAlign w:val="center"/>
          </w:tcPr>
          <w:p w14:paraId="7A9E699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2A46513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5004BB6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06CD409E" w14:textId="07E136B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276" w:type="dxa"/>
            <w:vAlign w:val="center"/>
          </w:tcPr>
          <w:p w14:paraId="0B349A6F" w14:textId="61BC361C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16;00</w:t>
            </w:r>
          </w:p>
        </w:tc>
        <w:tc>
          <w:tcPr>
            <w:tcW w:w="1134" w:type="dxa"/>
            <w:vAlign w:val="center"/>
          </w:tcPr>
          <w:p w14:paraId="7C154E2A" w14:textId="3778B41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134" w:type="dxa"/>
            <w:vAlign w:val="center"/>
          </w:tcPr>
          <w:p w14:paraId="5864AA27" w14:textId="5C3A72B4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28E06E9D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2EBDAD1C" w14:textId="77777777" w:rsidTr="00485E4A">
        <w:trPr>
          <w:trHeight w:val="447"/>
        </w:trPr>
        <w:tc>
          <w:tcPr>
            <w:tcW w:w="2948" w:type="dxa"/>
            <w:vAlign w:val="center"/>
          </w:tcPr>
          <w:p w14:paraId="37655451" w14:textId="54E6505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276" w:type="dxa"/>
            <w:vAlign w:val="center"/>
          </w:tcPr>
          <w:p w14:paraId="4560810A" w14:textId="3F8FA241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  <w:vAlign w:val="center"/>
          </w:tcPr>
          <w:p w14:paraId="22433FC4" w14:textId="6BB43D01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134" w:type="dxa"/>
            <w:vAlign w:val="center"/>
          </w:tcPr>
          <w:p w14:paraId="08F2019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4733F152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6D48F527" w14:textId="77777777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14:paraId="377B61E4" w14:textId="47012099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  <w:tc>
          <w:tcPr>
            <w:tcW w:w="1276" w:type="dxa"/>
            <w:vAlign w:val="center"/>
          </w:tcPr>
          <w:p w14:paraId="13673887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14:paraId="79F05E91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1568E47A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7411E346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3DF2A54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22F1DBC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88DF1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24E477D6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6BD622D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11033A4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22EEDE64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6367BA5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65B0E5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14:paraId="6140079F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70715512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46D98C7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4D14467C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1C49735B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DB3104" w14:textId="37509FEA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14:paraId="1BF440D2" w14:textId="4945518B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14:paraId="04676E04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14:paraId="0EF44C00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EB" w:rsidRPr="009B1E81" w14:paraId="6BD373B9" w14:textId="77777777" w:rsidTr="00485E4A">
        <w:trPr>
          <w:trHeight w:val="447"/>
        </w:trPr>
        <w:tc>
          <w:tcPr>
            <w:tcW w:w="2948" w:type="dxa"/>
            <w:vMerge/>
            <w:vAlign w:val="center"/>
          </w:tcPr>
          <w:p w14:paraId="607466EC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9D603F" w14:textId="157F5296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14:paraId="6C823C08" w14:textId="43FBA553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14:paraId="5B45F584" w14:textId="28023693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14:paraId="25E8B779" w14:textId="77777777" w:rsidR="00BA6CEB" w:rsidRDefault="00BA6CE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67367" w14:textId="77777777" w:rsidR="00380ADB" w:rsidRDefault="00380ADB" w:rsidP="00380ADB">
      <w:pPr>
        <w:tabs>
          <w:tab w:val="left" w:pos="6000"/>
        </w:tabs>
      </w:pPr>
    </w:p>
    <w:sectPr w:rsidR="00380ADB" w:rsidSect="00E101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953FE" w14:textId="77777777" w:rsidR="008C04BB" w:rsidRDefault="008C04BB" w:rsidP="00944142">
      <w:pPr>
        <w:spacing w:after="0" w:line="240" w:lineRule="auto"/>
      </w:pPr>
      <w:r>
        <w:separator/>
      </w:r>
    </w:p>
  </w:endnote>
  <w:endnote w:type="continuationSeparator" w:id="0">
    <w:p w14:paraId="00D131F7" w14:textId="77777777" w:rsidR="008C04BB" w:rsidRDefault="008C04BB" w:rsidP="0094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34EDD" w14:textId="77777777" w:rsidR="008C04BB" w:rsidRDefault="008C04BB" w:rsidP="00944142">
      <w:pPr>
        <w:spacing w:after="0" w:line="240" w:lineRule="auto"/>
      </w:pPr>
      <w:r>
        <w:separator/>
      </w:r>
    </w:p>
  </w:footnote>
  <w:footnote w:type="continuationSeparator" w:id="0">
    <w:p w14:paraId="568390C8" w14:textId="77777777" w:rsidR="008C04BB" w:rsidRDefault="008C04BB" w:rsidP="0094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5A40" w14:textId="77777777" w:rsidR="00944142" w:rsidRDefault="009619E9" w:rsidP="00CA066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79989" wp14:editId="1F29EE72">
          <wp:simplePos x="0" y="0"/>
          <wp:positionH relativeFrom="column">
            <wp:posOffset>190500</wp:posOffset>
          </wp:positionH>
          <wp:positionV relativeFrom="paragraph">
            <wp:posOffset>168275</wp:posOffset>
          </wp:positionV>
          <wp:extent cx="5760720" cy="57658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1"/>
    <w:rsid w:val="00015DBF"/>
    <w:rsid w:val="00024586"/>
    <w:rsid w:val="00085E97"/>
    <w:rsid w:val="000C0CD8"/>
    <w:rsid w:val="0016371A"/>
    <w:rsid w:val="001649CE"/>
    <w:rsid w:val="001E6B55"/>
    <w:rsid w:val="001F4D12"/>
    <w:rsid w:val="002061D0"/>
    <w:rsid w:val="002114B4"/>
    <w:rsid w:val="0024410A"/>
    <w:rsid w:val="00286CE2"/>
    <w:rsid w:val="00297F44"/>
    <w:rsid w:val="0033148C"/>
    <w:rsid w:val="0034350C"/>
    <w:rsid w:val="00380ADB"/>
    <w:rsid w:val="003A3BBF"/>
    <w:rsid w:val="00411504"/>
    <w:rsid w:val="00437BCC"/>
    <w:rsid w:val="00485E4A"/>
    <w:rsid w:val="00491753"/>
    <w:rsid w:val="00512BE3"/>
    <w:rsid w:val="005328B8"/>
    <w:rsid w:val="00551233"/>
    <w:rsid w:val="00587327"/>
    <w:rsid w:val="00595FDB"/>
    <w:rsid w:val="005B445C"/>
    <w:rsid w:val="005B6626"/>
    <w:rsid w:val="005D2E04"/>
    <w:rsid w:val="005E281C"/>
    <w:rsid w:val="005F7410"/>
    <w:rsid w:val="00607541"/>
    <w:rsid w:val="006216E4"/>
    <w:rsid w:val="00673DED"/>
    <w:rsid w:val="00686D05"/>
    <w:rsid w:val="006E04FC"/>
    <w:rsid w:val="006E4AEB"/>
    <w:rsid w:val="007108D4"/>
    <w:rsid w:val="007448F3"/>
    <w:rsid w:val="0075675C"/>
    <w:rsid w:val="00756CA1"/>
    <w:rsid w:val="00764D2C"/>
    <w:rsid w:val="00791DD3"/>
    <w:rsid w:val="007E5B39"/>
    <w:rsid w:val="008066C1"/>
    <w:rsid w:val="00813E79"/>
    <w:rsid w:val="00826AC4"/>
    <w:rsid w:val="008613BF"/>
    <w:rsid w:val="008C04BB"/>
    <w:rsid w:val="008C5370"/>
    <w:rsid w:val="008E6CA3"/>
    <w:rsid w:val="008F7F14"/>
    <w:rsid w:val="009304DA"/>
    <w:rsid w:val="00944142"/>
    <w:rsid w:val="009619E9"/>
    <w:rsid w:val="009922F9"/>
    <w:rsid w:val="00992F8D"/>
    <w:rsid w:val="009A5357"/>
    <w:rsid w:val="009B1E81"/>
    <w:rsid w:val="009C3E9A"/>
    <w:rsid w:val="009E5188"/>
    <w:rsid w:val="009F2227"/>
    <w:rsid w:val="00A05C57"/>
    <w:rsid w:val="00A1557E"/>
    <w:rsid w:val="00A26CCB"/>
    <w:rsid w:val="00A42A57"/>
    <w:rsid w:val="00AA0D5A"/>
    <w:rsid w:val="00AF125D"/>
    <w:rsid w:val="00B8653C"/>
    <w:rsid w:val="00BA6CEB"/>
    <w:rsid w:val="00BB100F"/>
    <w:rsid w:val="00BC6621"/>
    <w:rsid w:val="00BD6B0D"/>
    <w:rsid w:val="00BE1589"/>
    <w:rsid w:val="00BE33BC"/>
    <w:rsid w:val="00BF5481"/>
    <w:rsid w:val="00C22CAB"/>
    <w:rsid w:val="00C32CC1"/>
    <w:rsid w:val="00C71C1B"/>
    <w:rsid w:val="00C81062"/>
    <w:rsid w:val="00CA0661"/>
    <w:rsid w:val="00CC45D3"/>
    <w:rsid w:val="00D536C3"/>
    <w:rsid w:val="00D552A6"/>
    <w:rsid w:val="00D75881"/>
    <w:rsid w:val="00D95BBD"/>
    <w:rsid w:val="00E02109"/>
    <w:rsid w:val="00E1010A"/>
    <w:rsid w:val="00E14769"/>
    <w:rsid w:val="00EB431C"/>
    <w:rsid w:val="00F37E30"/>
    <w:rsid w:val="00F95194"/>
    <w:rsid w:val="00FB0B9A"/>
    <w:rsid w:val="00FB26A2"/>
    <w:rsid w:val="00FE5E22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14346"/>
  <w15:docId w15:val="{C4AC887E-3E37-443B-823B-0BFA402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4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42"/>
  </w:style>
  <w:style w:type="paragraph" w:styleId="Stopka">
    <w:name w:val="footer"/>
    <w:basedOn w:val="Normalny"/>
    <w:link w:val="StopkaZnak"/>
    <w:uiPriority w:val="99"/>
    <w:unhideWhenUsed/>
    <w:rsid w:val="009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42"/>
  </w:style>
  <w:style w:type="paragraph" w:customStyle="1" w:styleId="Default">
    <w:name w:val="Default"/>
    <w:rsid w:val="00944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Bezodstpw">
    <w:name w:val="No Spacing"/>
    <w:uiPriority w:val="1"/>
    <w:qFormat/>
    <w:rsid w:val="00C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6C1F2-6E33-42F6-BCA3-F090D18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MARTYNKA</dc:creator>
  <cp:lastModifiedBy>ARTCOM</cp:lastModifiedBy>
  <cp:revision>4</cp:revision>
  <cp:lastPrinted>2019-11-14T10:57:00Z</cp:lastPrinted>
  <dcterms:created xsi:type="dcterms:W3CDTF">2020-10-20T11:44:00Z</dcterms:created>
  <dcterms:modified xsi:type="dcterms:W3CDTF">2020-10-20T12:28:00Z</dcterms:modified>
</cp:coreProperties>
</file>