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7057D" w14:textId="77777777" w:rsidR="00E2796A" w:rsidRDefault="002F2E31" w:rsidP="00E2796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HARMONOGRAM SZKOLENIA</w:t>
      </w:r>
      <w:r w:rsidR="00CF2519">
        <w:rPr>
          <w:rFonts w:ascii="Arial" w:hAnsi="Arial" w:cs="Arial"/>
          <w:b/>
          <w:sz w:val="32"/>
        </w:rPr>
        <w:t xml:space="preserve"> ZAWODOWEGO</w:t>
      </w:r>
    </w:p>
    <w:p w14:paraId="567A8485" w14:textId="77777777" w:rsidR="00E2796A" w:rsidRPr="00DB0003" w:rsidRDefault="002F2E31" w:rsidP="002F2E31">
      <w:pPr>
        <w:spacing w:line="440" w:lineRule="atLeast"/>
        <w:rPr>
          <w:rFonts w:ascii="Times New Roman" w:hAnsi="Times New Roman"/>
          <w:b/>
          <w:bCs/>
          <w:color w:val="202124"/>
          <w:shd w:val="clear" w:color="auto" w:fill="FFFFFF"/>
        </w:rPr>
      </w:pPr>
      <w:r w:rsidRPr="00DB0003">
        <w:rPr>
          <w:rFonts w:ascii="Times New Roman" w:eastAsia="Calibri" w:hAnsi="Times New Roman"/>
          <w:b/>
          <w:bCs/>
        </w:rPr>
        <w:t>Nazwa szkolenia</w:t>
      </w:r>
      <w:r w:rsidR="00E2796A" w:rsidRPr="00DB0003">
        <w:rPr>
          <w:rFonts w:ascii="Times New Roman" w:eastAsia="Calibri" w:hAnsi="Times New Roman"/>
          <w:b/>
          <w:bCs/>
        </w:rPr>
        <w:t xml:space="preserve">: </w:t>
      </w:r>
      <w:r w:rsidR="00754A34" w:rsidRPr="00DB0003">
        <w:rPr>
          <w:rFonts w:ascii="Times New Roman" w:hAnsi="Times New Roman"/>
        </w:rPr>
        <w:t>Pracownik biurowy z elementami księgowości wraz z organizacją i przeprowadzeniem egzaminu wewnętrznego</w:t>
      </w:r>
    </w:p>
    <w:p w14:paraId="353AC2AD" w14:textId="77777777" w:rsidR="00E2796A" w:rsidRPr="00DB0003" w:rsidRDefault="00E2796A" w:rsidP="00E2796A">
      <w:pPr>
        <w:spacing w:after="0" w:line="360" w:lineRule="auto"/>
        <w:jc w:val="both"/>
        <w:rPr>
          <w:rFonts w:ascii="Times New Roman" w:eastAsia="Calibri" w:hAnsi="Times New Roman"/>
          <w:iCs/>
        </w:rPr>
      </w:pPr>
      <w:r w:rsidRPr="00DB0003">
        <w:rPr>
          <w:rFonts w:ascii="Times New Roman" w:eastAsia="Calibri" w:hAnsi="Times New Roman"/>
          <w:b/>
          <w:iCs/>
        </w:rPr>
        <w:t xml:space="preserve">Termin realizacji: </w:t>
      </w:r>
      <w:r w:rsidR="00754A34" w:rsidRPr="00DB0003">
        <w:rPr>
          <w:rFonts w:ascii="Times New Roman" w:eastAsia="Calibri" w:hAnsi="Times New Roman"/>
          <w:iCs/>
        </w:rPr>
        <w:t>07.12.2020</w:t>
      </w:r>
      <w:r w:rsidR="00DB0003" w:rsidRPr="00DB0003">
        <w:rPr>
          <w:rFonts w:ascii="Times New Roman" w:eastAsia="Calibri" w:hAnsi="Times New Roman"/>
          <w:iCs/>
        </w:rPr>
        <w:t>-23.12.2020</w:t>
      </w:r>
    </w:p>
    <w:p w14:paraId="2A4B30F4" w14:textId="77777777" w:rsidR="00E2796A" w:rsidRPr="00DB0003" w:rsidRDefault="00E2796A" w:rsidP="00E2796A">
      <w:pPr>
        <w:spacing w:after="0" w:line="360" w:lineRule="auto"/>
        <w:jc w:val="both"/>
        <w:rPr>
          <w:rFonts w:ascii="Times New Roman" w:eastAsia="Calibri" w:hAnsi="Times New Roman"/>
          <w:iCs/>
        </w:rPr>
      </w:pPr>
      <w:r w:rsidRPr="00DB0003">
        <w:rPr>
          <w:rFonts w:ascii="Times New Roman" w:eastAsia="Calibri" w:hAnsi="Times New Roman"/>
          <w:b/>
          <w:iCs/>
        </w:rPr>
        <w:t>Miejsce realizacji:</w:t>
      </w:r>
      <w:r w:rsidRPr="00DB0003">
        <w:rPr>
          <w:rFonts w:ascii="Times New Roman" w:eastAsia="Calibri" w:hAnsi="Times New Roman"/>
          <w:iCs/>
        </w:rPr>
        <w:t xml:space="preserve"> Centrum Andrzej </w:t>
      </w:r>
      <w:proofErr w:type="spellStart"/>
      <w:r w:rsidRPr="00DB0003">
        <w:rPr>
          <w:rFonts w:ascii="Times New Roman" w:eastAsia="Calibri" w:hAnsi="Times New Roman"/>
          <w:iCs/>
        </w:rPr>
        <w:t>Szope</w:t>
      </w:r>
      <w:proofErr w:type="spellEnd"/>
      <w:r w:rsidRPr="00DB0003">
        <w:rPr>
          <w:rFonts w:ascii="Times New Roman" w:eastAsia="Calibri" w:hAnsi="Times New Roman"/>
          <w:iCs/>
        </w:rPr>
        <w:t xml:space="preserve">, ul. </w:t>
      </w:r>
      <w:r w:rsidR="002162E2" w:rsidRPr="00DB0003">
        <w:rPr>
          <w:rFonts w:ascii="Times New Roman" w:eastAsia="Calibri" w:hAnsi="Times New Roman"/>
          <w:iCs/>
        </w:rPr>
        <w:t>Mochnackiego 10/1, 10-037 Olsztyn</w:t>
      </w:r>
      <w:r w:rsidR="00754A34" w:rsidRPr="00DB0003">
        <w:rPr>
          <w:rFonts w:ascii="Times New Roman" w:eastAsia="Calibri" w:hAnsi="Times New Roman"/>
          <w:iCs/>
        </w:rPr>
        <w:t>, ul. Wilczyńskiego 6c/206, 10-686 Olsztyn</w:t>
      </w:r>
    </w:p>
    <w:p w14:paraId="21A1CCC5" w14:textId="77777777" w:rsidR="00E2796A" w:rsidRPr="00DB0003" w:rsidRDefault="00E2796A" w:rsidP="00E2796A">
      <w:pPr>
        <w:spacing w:after="0" w:line="360" w:lineRule="auto"/>
        <w:jc w:val="both"/>
        <w:rPr>
          <w:rFonts w:ascii="Times New Roman" w:eastAsia="Calibri" w:hAnsi="Times New Roman"/>
          <w:iCs/>
        </w:rPr>
      </w:pPr>
      <w:r w:rsidRPr="00DB0003">
        <w:rPr>
          <w:rFonts w:ascii="Times New Roman" w:eastAsia="Calibri" w:hAnsi="Times New Roman"/>
          <w:b/>
          <w:iCs/>
        </w:rPr>
        <w:t>Liczba osób</w:t>
      </w:r>
      <w:r w:rsidR="00754A34" w:rsidRPr="00DB0003">
        <w:rPr>
          <w:rFonts w:ascii="Times New Roman" w:eastAsia="Calibri" w:hAnsi="Times New Roman"/>
          <w:iCs/>
        </w:rPr>
        <w:t>: 10</w:t>
      </w:r>
      <w:r w:rsidRPr="00DB0003">
        <w:rPr>
          <w:rFonts w:ascii="Times New Roman" w:eastAsia="Calibri" w:hAnsi="Times New Roman"/>
          <w:iCs/>
        </w:rPr>
        <w:t xml:space="preserve"> osób</w:t>
      </w:r>
    </w:p>
    <w:p w14:paraId="57396A05" w14:textId="77777777" w:rsidR="00E2796A" w:rsidRPr="00DB0003" w:rsidRDefault="00E2796A" w:rsidP="00527D11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DB0003">
        <w:rPr>
          <w:rFonts w:ascii="Times New Roman" w:eastAsia="Calibri" w:hAnsi="Times New Roman"/>
          <w:b/>
          <w:iCs/>
        </w:rPr>
        <w:t>Materiały szkoleniowe i dydaktyczne dla uczestników:</w:t>
      </w:r>
      <w:r w:rsidRPr="00DB0003">
        <w:rPr>
          <w:rFonts w:ascii="Times New Roman" w:eastAsia="Calibri" w:hAnsi="Times New Roman"/>
          <w:iCs/>
        </w:rPr>
        <w:t xml:space="preserve"> Notatnik, teczka, długopis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512"/>
        <w:gridCol w:w="2705"/>
        <w:gridCol w:w="718"/>
        <w:gridCol w:w="1551"/>
        <w:gridCol w:w="2114"/>
      </w:tblGrid>
      <w:tr w:rsidR="00E2796A" w:rsidRPr="00D112A8" w14:paraId="3448EE1F" w14:textId="77777777" w:rsidTr="004129D5">
        <w:trPr>
          <w:trHeight w:val="463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0A53475" w14:textId="77777777" w:rsidR="00E2796A" w:rsidRPr="00D112A8" w:rsidRDefault="00E2796A" w:rsidP="00E279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12A8">
              <w:rPr>
                <w:rFonts w:ascii="Times New Roman" w:hAnsi="Times New Roman"/>
                <w:b/>
                <w:sz w:val="20"/>
              </w:rPr>
              <w:t>Data realizacji szkolenia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CDA42E5" w14:textId="77777777" w:rsidR="00E2796A" w:rsidRPr="00D112A8" w:rsidRDefault="00E2796A" w:rsidP="00E279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12A8">
              <w:rPr>
                <w:rFonts w:ascii="Times New Roman" w:hAnsi="Times New Roman"/>
                <w:b/>
                <w:sz w:val="20"/>
              </w:rPr>
              <w:t>Godziny realizacji zajęć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C453598" w14:textId="77777777" w:rsidR="00E2796A" w:rsidRPr="00D112A8" w:rsidRDefault="00E2796A" w:rsidP="00D112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12A8">
              <w:rPr>
                <w:rFonts w:ascii="Times New Roman" w:hAnsi="Times New Roman"/>
                <w:b/>
                <w:sz w:val="24"/>
                <w:szCs w:val="20"/>
              </w:rPr>
              <w:t>Temat zajęć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625B8FF" w14:textId="77777777" w:rsidR="00E2796A" w:rsidRPr="00D112A8" w:rsidRDefault="00E2796A" w:rsidP="00D112A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112A8">
              <w:rPr>
                <w:rFonts w:ascii="Times New Roman" w:hAnsi="Times New Roman"/>
                <w:b/>
                <w:sz w:val="20"/>
              </w:rPr>
              <w:t>Liczba</w:t>
            </w:r>
          </w:p>
          <w:p w14:paraId="0036F1FF" w14:textId="77777777" w:rsidR="00E2796A" w:rsidRPr="00D112A8" w:rsidRDefault="00E2796A" w:rsidP="00D112A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112A8">
              <w:rPr>
                <w:rFonts w:ascii="Times New Roman" w:hAnsi="Times New Roman"/>
                <w:b/>
                <w:sz w:val="20"/>
              </w:rPr>
              <w:t>godzin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6EE7191" w14:textId="77777777" w:rsidR="00E2796A" w:rsidRPr="00D112A8" w:rsidRDefault="00E2796A" w:rsidP="00E279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12A8">
              <w:rPr>
                <w:rFonts w:ascii="Times New Roman" w:hAnsi="Times New Roman"/>
                <w:b/>
                <w:sz w:val="20"/>
              </w:rPr>
              <w:t>Wykładowca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487AEC8" w14:textId="77777777" w:rsidR="00E2796A" w:rsidRPr="00D112A8" w:rsidRDefault="00E2796A" w:rsidP="00E279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12A8">
              <w:rPr>
                <w:rFonts w:ascii="Times New Roman" w:hAnsi="Times New Roman"/>
                <w:b/>
                <w:sz w:val="20"/>
              </w:rPr>
              <w:t>Miejsce realizacji zajęć/nazwa instytucji</w:t>
            </w:r>
          </w:p>
        </w:tc>
      </w:tr>
      <w:tr w:rsidR="004E1B97" w:rsidRPr="00DB0003" w14:paraId="0BCF7E26" w14:textId="77777777" w:rsidTr="004129D5">
        <w:trPr>
          <w:trHeight w:val="348"/>
          <w:jc w:val="center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3EF54" w14:textId="77777777" w:rsidR="004E1B97" w:rsidRPr="00DB0003" w:rsidRDefault="00754A34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03"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  <w:r w:rsidR="004E1B97" w:rsidRPr="00DB0003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89"/>
              <w:id w:val="109661216"/>
            </w:sdtPr>
            <w:sdtEndPr/>
            <w:sdtContent>
              <w:p w14:paraId="7F616212" w14:textId="77777777" w:rsidR="004E1B97" w:rsidRPr="00DB0003" w:rsidRDefault="004E1B97" w:rsidP="004E1B97">
                <w:pPr>
                  <w:jc w:val="center"/>
                  <w:rPr>
                    <w:rFonts w:ascii="Times New Roman" w:eastAsia="Arial" w:hAnsi="Times New Roman"/>
                    <w:sz w:val="18"/>
                    <w:szCs w:val="18"/>
                  </w:rPr>
                </w:pPr>
                <w:r w:rsidRPr="00DB0003">
                  <w:rPr>
                    <w:rFonts w:ascii="Times New Roman" w:eastAsia="Arial" w:hAnsi="Times New Roman"/>
                    <w:sz w:val="18"/>
                    <w:szCs w:val="18"/>
                  </w:rPr>
                  <w:t>14:45-17:00</w:t>
                </w:r>
              </w:p>
            </w:sdtContent>
          </w:sdt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0"/>
              <w:id w:val="109661217"/>
            </w:sdtPr>
            <w:sdtEndPr/>
            <w:sdtContent>
              <w:p w14:paraId="55FC56C8" w14:textId="77777777" w:rsidR="004E1B97" w:rsidRPr="00DB0003" w:rsidRDefault="005F67FD" w:rsidP="00754A34">
                <w:pPr>
                  <w:widowControl w:val="0"/>
                  <w:rPr>
                    <w:rFonts w:ascii="Times New Roman" w:hAnsi="Times New Roman"/>
                    <w:sz w:val="18"/>
                    <w:szCs w:val="18"/>
                  </w:rPr>
                </w:pPr>
                <w:sdt>
                  <w:sdtPr>
                    <w:rPr>
                      <w:rFonts w:ascii="Times New Roman" w:hAnsi="Times New Roman"/>
                      <w:sz w:val="18"/>
                      <w:szCs w:val="18"/>
                    </w:rPr>
                    <w:tag w:val="goog_rdk_190"/>
                    <w:id w:val="626853392"/>
                  </w:sdtPr>
                  <w:sdtEndPr/>
                  <w:sdtContent>
                    <w:r w:rsidR="00754A34" w:rsidRPr="00DB0003">
                      <w:rPr>
                        <w:rFonts w:ascii="Times New Roman" w:hAnsi="Times New Roman"/>
                        <w:sz w:val="18"/>
                        <w:szCs w:val="18"/>
                      </w:rPr>
                      <w:t>zasady pracy w biurze;</w:t>
                    </w:r>
                  </w:sdtContent>
                </w:sdt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1571" w14:textId="77777777" w:rsidR="004E1B97" w:rsidRPr="00DB0003" w:rsidRDefault="004E1B97" w:rsidP="00E279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109661218"/>
            </w:sdtPr>
            <w:sdtEndPr/>
            <w:sdtContent>
              <w:p w14:paraId="4E356146" w14:textId="77777777" w:rsidR="004E1B97" w:rsidRPr="00DB0003" w:rsidRDefault="00754A34" w:rsidP="00754A34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DB0003">
                  <w:rPr>
                    <w:rFonts w:ascii="Times New Roman" w:hAnsi="Times New Roman"/>
                    <w:sz w:val="18"/>
                    <w:szCs w:val="18"/>
                  </w:rPr>
                  <w:t>Agnieszka Kurenda</w:t>
                </w:r>
              </w:p>
            </w:sdtContent>
          </w:sdt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1905F" w14:textId="77777777" w:rsidR="004E1B97" w:rsidRPr="00DB0003" w:rsidRDefault="004E1B97" w:rsidP="00754A34">
            <w:pPr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  <w:p w14:paraId="186C7377" w14:textId="77777777" w:rsidR="004E1B97" w:rsidRPr="00DB0003" w:rsidRDefault="00754A34" w:rsidP="002162E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Ul. Wilczyńskiego 6c/206</w:t>
            </w:r>
          </w:p>
          <w:p w14:paraId="139665E3" w14:textId="77777777" w:rsidR="00754A34" w:rsidRPr="00DB0003" w:rsidRDefault="00754A34" w:rsidP="002162E2">
            <w:pPr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10-686 Olsztyn</w:t>
            </w:r>
          </w:p>
        </w:tc>
      </w:tr>
      <w:tr w:rsidR="004E1B97" w:rsidRPr="00DB0003" w14:paraId="5F2A5169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2732A0" w14:textId="77777777" w:rsidR="004E1B97" w:rsidRPr="00DB0003" w:rsidRDefault="004E1B97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EE28" w14:textId="77777777" w:rsidR="004E1B97" w:rsidRPr="00DB0003" w:rsidRDefault="004E1B97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17:00-17:05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39B2" w14:textId="77777777" w:rsidR="004E1B97" w:rsidRPr="00DB0003" w:rsidRDefault="004E1B97" w:rsidP="00D112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07E1" w14:textId="77777777" w:rsidR="004E1B97" w:rsidRPr="00DB0003" w:rsidRDefault="004E1B97" w:rsidP="00E279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0EA4" w14:textId="77777777" w:rsidR="004E1B97" w:rsidRPr="00DB0003" w:rsidRDefault="004E1B97" w:rsidP="00E279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D837D" w14:textId="77777777" w:rsidR="004E1B97" w:rsidRPr="00DB0003" w:rsidRDefault="004E1B97" w:rsidP="00E2796A">
            <w:pPr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4E1B97" w:rsidRPr="00DB0003" w14:paraId="5F4FDB56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224D9" w14:textId="77777777" w:rsidR="004E1B97" w:rsidRPr="00DB0003" w:rsidRDefault="004E1B97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94C4" w14:textId="77777777" w:rsidR="004E1B97" w:rsidRPr="00DB0003" w:rsidRDefault="004E1B97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17:05-19:20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0"/>
              <w:id w:val="109661219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0"/>
                  <w:id w:val="-1052458361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tag w:val="goog_rdk_190"/>
                      <w:id w:val="321517164"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ag w:val="goog_rdk_190"/>
                          <w:id w:val="1405569552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g w:val="goog_rdk_190"/>
                              <w:id w:val="2914696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ag w:val="goog_rdk_190"/>
                                  <w:id w:val="332041522"/>
                                </w:sdtPr>
                                <w:sdtEndPr/>
                                <w:sdtContent>
                                  <w:p w14:paraId="6F73E776" w14:textId="77777777" w:rsidR="004E1B97" w:rsidRPr="00DB0003" w:rsidRDefault="00754A34" w:rsidP="00754A34">
                                    <w:pPr>
                                      <w:widowControl w:val="0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DB0003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zasady pracy w biurze;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85EA" w14:textId="77777777" w:rsidR="004E1B97" w:rsidRPr="00DB0003" w:rsidRDefault="004E1B97" w:rsidP="00E279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109661220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2"/>
                  <w:id w:val="804039751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tag w:val="goog_rdk_192"/>
                      <w:id w:val="2914707"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ag w:val="goog_rdk_192"/>
                          <w:id w:val="332041488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g w:val="goog_rdk_192"/>
                              <w:id w:val="714446883"/>
                            </w:sdtPr>
                            <w:sdtEndPr/>
                            <w:sdtContent>
                              <w:p w14:paraId="6CB53926" w14:textId="77777777" w:rsidR="004E1B97" w:rsidRPr="00DB0003" w:rsidRDefault="00754A34" w:rsidP="00754A34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B0003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Agnieszka Kurenda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E4A28" w14:textId="77777777" w:rsidR="004E1B97" w:rsidRPr="00DB0003" w:rsidRDefault="004E1B97" w:rsidP="00E2796A">
            <w:pPr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4E1B97" w:rsidRPr="00DB0003" w14:paraId="2DD00EB9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E675C" w14:textId="77777777" w:rsidR="004E1B97" w:rsidRPr="00DB0003" w:rsidRDefault="004E1B97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E439" w14:textId="77777777" w:rsidR="004E1B97" w:rsidRPr="00DB0003" w:rsidRDefault="004E1B97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19:20-19:30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5A91" w14:textId="77777777" w:rsidR="004E1B97" w:rsidRPr="00DB0003" w:rsidRDefault="004E1B97" w:rsidP="00D112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29E4" w14:textId="77777777" w:rsidR="004E1B97" w:rsidRPr="00DB0003" w:rsidRDefault="00A321B9" w:rsidP="00E279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</w:t>
            </w:r>
            <w:r w:rsidR="004E1B97" w:rsidRPr="00DB0003">
              <w:rPr>
                <w:rFonts w:ascii="Times New Roman" w:hAnsi="Times New Roman"/>
                <w:sz w:val="18"/>
                <w:szCs w:val="18"/>
              </w:rPr>
              <w:t>0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F906" w14:textId="77777777" w:rsidR="004E1B97" w:rsidRPr="00DB0003" w:rsidRDefault="004E1B97" w:rsidP="00E279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B5C49" w14:textId="77777777" w:rsidR="004E1B97" w:rsidRPr="00DB0003" w:rsidRDefault="004E1B97" w:rsidP="00E2796A">
            <w:pPr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4E1B97" w:rsidRPr="00DB0003" w14:paraId="4A9F30CF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19D82" w14:textId="77777777" w:rsidR="004E1B97" w:rsidRPr="00DB0003" w:rsidRDefault="004E1B97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56F4" w14:textId="77777777" w:rsidR="004E1B97" w:rsidRPr="00DB0003" w:rsidRDefault="004E1B97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19:30-21:00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0"/>
              <w:id w:val="-339003696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0"/>
                  <w:id w:val="2914702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tag w:val="goog_rdk_190"/>
                      <w:id w:val="332041526"/>
                    </w:sdtPr>
                    <w:sdtEndPr/>
                    <w:sdtContent>
                      <w:p w14:paraId="32D87022" w14:textId="77777777" w:rsidR="004E1B97" w:rsidRPr="00DB0003" w:rsidRDefault="00754A34" w:rsidP="00754A34">
                        <w:pPr>
                          <w:widowControl w:val="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B000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zasady pracy w biurze;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A99C" w14:textId="77777777" w:rsidR="004E1B97" w:rsidRPr="00DB0003" w:rsidRDefault="004E1B97" w:rsidP="00E279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2914710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2"/>
                  <w:id w:val="332041501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tag w:val="goog_rdk_192"/>
                      <w:id w:val="714446889"/>
                    </w:sdtPr>
                    <w:sdtEndPr/>
                    <w:sdtContent>
                      <w:p w14:paraId="6241A22B" w14:textId="77777777" w:rsidR="004E1B97" w:rsidRPr="00DB0003" w:rsidRDefault="00754A34" w:rsidP="00754A34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B000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Agnieszka Kurenda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741AD" w14:textId="77777777" w:rsidR="004E1B97" w:rsidRPr="00DB0003" w:rsidRDefault="004E1B97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4E1B97" w:rsidRPr="00DB0003" w14:paraId="3C1C9D09" w14:textId="77777777" w:rsidTr="004129D5">
        <w:trPr>
          <w:trHeight w:val="348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0606C" w14:textId="77777777" w:rsidR="004E1B97" w:rsidRPr="00DB0003" w:rsidRDefault="00754A34" w:rsidP="00754A34">
            <w:pPr>
              <w:pStyle w:val="Normalny1"/>
              <w:rPr>
                <w:rFonts w:ascii="Times New Roman" w:hAnsi="Times New Roman" w:cs="Times New Roman"/>
                <w:sz w:val="18"/>
                <w:szCs w:val="18"/>
              </w:rPr>
            </w:pPr>
            <w:r w:rsidRPr="00DB0003"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  <w:r w:rsidR="004E1B97" w:rsidRPr="00DB0003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89"/>
              <w:id w:val="874197617"/>
            </w:sdtPr>
            <w:sdtEndPr/>
            <w:sdtContent>
              <w:p w14:paraId="6D1FE64C" w14:textId="77777777" w:rsidR="004E1B97" w:rsidRPr="00DB0003" w:rsidRDefault="004E1B97" w:rsidP="004E1B97">
                <w:pPr>
                  <w:jc w:val="center"/>
                  <w:rPr>
                    <w:rFonts w:ascii="Times New Roman" w:eastAsia="Arial" w:hAnsi="Times New Roman"/>
                    <w:sz w:val="18"/>
                    <w:szCs w:val="18"/>
                  </w:rPr>
                </w:pPr>
                <w:r w:rsidRPr="00DB0003">
                  <w:rPr>
                    <w:rFonts w:ascii="Times New Roman" w:eastAsia="Arial" w:hAnsi="Times New Roman"/>
                    <w:sz w:val="18"/>
                    <w:szCs w:val="18"/>
                  </w:rPr>
                  <w:t>14:45-17:00</w:t>
                </w:r>
              </w:p>
            </w:sdtContent>
          </w:sdt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0"/>
              <w:id w:val="-1444915101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0"/>
                  <w:id w:val="321517173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tag w:val="goog_rdk_190"/>
                      <w:id w:val="2914722"/>
                    </w:sdtPr>
                    <w:sdtEndPr/>
                    <w:sdtContent>
                      <w:p w14:paraId="7BD2F45B" w14:textId="77777777" w:rsidR="004E1B97" w:rsidRPr="00DB0003" w:rsidRDefault="006E1CAD" w:rsidP="006E1CAD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B000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podstawowe pojęcia dotyczące księgowości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45E9" w14:textId="77777777" w:rsidR="004E1B97" w:rsidRPr="00DB0003" w:rsidRDefault="004E1B97" w:rsidP="00412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332041579"/>
            </w:sdtPr>
            <w:sdtEndPr/>
            <w:sdtContent>
              <w:p w14:paraId="6A87E96A" w14:textId="77777777" w:rsidR="004E1B97" w:rsidRPr="00DB0003" w:rsidRDefault="004E1B97" w:rsidP="002162E2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DB0003">
                  <w:rPr>
                    <w:rFonts w:ascii="Times New Roman" w:hAnsi="Times New Roman"/>
                    <w:sz w:val="18"/>
                    <w:szCs w:val="18"/>
                  </w:rPr>
                  <w:t xml:space="preserve">Renata </w:t>
                </w:r>
                <w:proofErr w:type="spellStart"/>
                <w:r w:rsidRPr="00DB0003">
                  <w:rPr>
                    <w:rFonts w:ascii="Times New Roman" w:hAnsi="Times New Roman"/>
                    <w:sz w:val="18"/>
                    <w:szCs w:val="18"/>
                  </w:rPr>
                  <w:t>Bryndzia</w:t>
                </w:r>
                <w:proofErr w:type="spellEnd"/>
              </w:p>
            </w:sdtContent>
          </w:sdt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26551" w14:textId="77777777" w:rsidR="00DB0003" w:rsidRPr="00DB0003" w:rsidRDefault="00DB0003" w:rsidP="00DB000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Ul. Wilczyńskiego 6c/206</w:t>
            </w:r>
          </w:p>
          <w:p w14:paraId="0BC5BE27" w14:textId="77777777" w:rsidR="004E1B97" w:rsidRPr="00DB0003" w:rsidRDefault="00DB0003" w:rsidP="00DB0003">
            <w:pPr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10-686 Olsztyn</w:t>
            </w:r>
          </w:p>
        </w:tc>
      </w:tr>
      <w:tr w:rsidR="004E1B97" w:rsidRPr="00DB0003" w14:paraId="6A08B740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124F5" w14:textId="77777777" w:rsidR="004E1B97" w:rsidRPr="00DB0003" w:rsidRDefault="004E1B97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97CD" w14:textId="77777777" w:rsidR="004E1B97" w:rsidRPr="00DB0003" w:rsidRDefault="004E1B97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17:00-17:05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9AA6" w14:textId="77777777" w:rsidR="004E1B97" w:rsidRPr="00DB0003" w:rsidRDefault="004E1B97" w:rsidP="00D112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797F" w14:textId="77777777" w:rsidR="004E1B97" w:rsidRPr="00DB0003" w:rsidRDefault="004E1B97" w:rsidP="00412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B089" w14:textId="77777777" w:rsidR="004E1B97" w:rsidRPr="00DB0003" w:rsidRDefault="004E1B97" w:rsidP="002162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E68D5" w14:textId="77777777" w:rsidR="004E1B97" w:rsidRPr="00DB0003" w:rsidRDefault="004E1B97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4E1B97" w:rsidRPr="00DB0003" w14:paraId="4ED3AB99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B0676" w14:textId="77777777" w:rsidR="004E1B97" w:rsidRPr="00DB0003" w:rsidRDefault="004E1B97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D282" w14:textId="77777777" w:rsidR="004E1B97" w:rsidRPr="00DB0003" w:rsidRDefault="004E1B97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17:05-19:20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7F98" w14:textId="77777777" w:rsidR="004E1B97" w:rsidRPr="00DB0003" w:rsidRDefault="006E1CAD" w:rsidP="006A376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podstawowe pojęcia dotyczące księgowości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D72B" w14:textId="77777777" w:rsidR="004E1B97" w:rsidRPr="00DB0003" w:rsidRDefault="004E1B97" w:rsidP="00412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332041580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2"/>
                  <w:id w:val="332041581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tag w:val="goog_rdk_192"/>
                      <w:id w:val="332041582"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ag w:val="goog_rdk_192"/>
                          <w:id w:val="332041583"/>
                        </w:sdtPr>
                        <w:sdtEndPr/>
                        <w:sdtContent>
                          <w:p w14:paraId="07B14426" w14:textId="77777777" w:rsidR="004E1B97" w:rsidRPr="00DB0003" w:rsidRDefault="004E1B97" w:rsidP="002162E2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B000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Renata </w:t>
                            </w:r>
                            <w:proofErr w:type="spellStart"/>
                            <w:r w:rsidRPr="00DB000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Bryndzia</w:t>
                            </w:r>
                            <w:proofErr w:type="spellEnd"/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009C5" w14:textId="77777777" w:rsidR="004E1B97" w:rsidRPr="00DB0003" w:rsidRDefault="004E1B97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4E1B97" w:rsidRPr="00DB0003" w14:paraId="22E99A8F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AEF0A" w14:textId="77777777" w:rsidR="004E1B97" w:rsidRPr="00DB0003" w:rsidRDefault="004E1B97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200A" w14:textId="77777777" w:rsidR="004E1B97" w:rsidRPr="00DB0003" w:rsidRDefault="004E1B97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19:20-19:30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C519" w14:textId="77777777" w:rsidR="004E1B97" w:rsidRPr="00DB0003" w:rsidRDefault="004E1B97" w:rsidP="00D112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2308" w14:textId="77777777" w:rsidR="004E1B97" w:rsidRPr="00DB0003" w:rsidRDefault="00A321B9" w:rsidP="00412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</w:t>
            </w:r>
            <w:r w:rsidR="004E1B97" w:rsidRPr="00DB0003">
              <w:rPr>
                <w:rFonts w:ascii="Times New Roman" w:hAnsi="Times New Roman"/>
                <w:sz w:val="18"/>
                <w:szCs w:val="18"/>
              </w:rPr>
              <w:t>0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A04F" w14:textId="77777777" w:rsidR="004E1B97" w:rsidRPr="00DB0003" w:rsidRDefault="004E1B97" w:rsidP="002162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2A53B" w14:textId="77777777" w:rsidR="004E1B97" w:rsidRPr="00DB0003" w:rsidRDefault="004E1B97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4E1B97" w:rsidRPr="00DB0003" w14:paraId="032412AE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B166B" w14:textId="77777777" w:rsidR="004E1B97" w:rsidRPr="00DB0003" w:rsidRDefault="004E1B97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0919" w14:textId="77777777" w:rsidR="004E1B97" w:rsidRPr="00DB0003" w:rsidRDefault="004E1B97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19:30-21:00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0"/>
              <w:id w:val="-1568254393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0"/>
                  <w:id w:val="321517177"/>
                </w:sdtPr>
                <w:sdtEndPr/>
                <w:sdtContent>
                  <w:p w14:paraId="3F81D23C" w14:textId="77777777" w:rsidR="004E1B97" w:rsidRPr="00DB0003" w:rsidRDefault="006E1CAD" w:rsidP="002162E2">
                    <w:pPr>
                      <w:spacing w:line="240" w:lineRule="auto"/>
                      <w:jc w:val="both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DB0003">
                      <w:rPr>
                        <w:rFonts w:ascii="Times New Roman" w:hAnsi="Times New Roman"/>
                        <w:sz w:val="18"/>
                        <w:szCs w:val="18"/>
                      </w:rPr>
                      <w:t>podstawowe pojęcia dotyczące księgowości</w:t>
                    </w:r>
                  </w:p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0C94" w14:textId="77777777" w:rsidR="004E1B97" w:rsidRPr="00DB0003" w:rsidRDefault="004E1B97" w:rsidP="00412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332041584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2"/>
                  <w:id w:val="332041585"/>
                </w:sdtPr>
                <w:sdtEndPr/>
                <w:sdtContent>
                  <w:p w14:paraId="0FCE803B" w14:textId="77777777" w:rsidR="004E1B97" w:rsidRPr="00DB0003" w:rsidRDefault="004E1B97" w:rsidP="002162E2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DB0003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Renata </w:t>
                    </w:r>
                    <w:proofErr w:type="spellStart"/>
                    <w:r w:rsidRPr="00DB0003">
                      <w:rPr>
                        <w:rFonts w:ascii="Times New Roman" w:hAnsi="Times New Roman"/>
                        <w:sz w:val="18"/>
                        <w:szCs w:val="18"/>
                      </w:rPr>
                      <w:t>Bryndzia</w:t>
                    </w:r>
                    <w:proofErr w:type="spellEnd"/>
                  </w:p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A11A8" w14:textId="77777777" w:rsidR="004E1B97" w:rsidRPr="00DB0003" w:rsidRDefault="004E1B97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4E1B97" w:rsidRPr="00DB0003" w14:paraId="79B21369" w14:textId="77777777" w:rsidTr="004129D5">
        <w:trPr>
          <w:trHeight w:val="348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D5CFB" w14:textId="77777777" w:rsidR="004E1B97" w:rsidRPr="00DB0003" w:rsidRDefault="00754A34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03"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  <w:r w:rsidR="004E1B97" w:rsidRPr="00DB0003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89"/>
              <w:id w:val="874197830"/>
            </w:sdtPr>
            <w:sdtEndPr/>
            <w:sdtContent>
              <w:p w14:paraId="4214BAC6" w14:textId="77777777" w:rsidR="004E1B97" w:rsidRPr="00DB0003" w:rsidRDefault="004E1B97" w:rsidP="004E1B97">
                <w:pPr>
                  <w:jc w:val="center"/>
                  <w:rPr>
                    <w:rFonts w:ascii="Times New Roman" w:eastAsia="Arial" w:hAnsi="Times New Roman"/>
                    <w:sz w:val="18"/>
                    <w:szCs w:val="18"/>
                  </w:rPr>
                </w:pPr>
                <w:r w:rsidRPr="00DB0003">
                  <w:rPr>
                    <w:rFonts w:ascii="Times New Roman" w:eastAsia="Arial" w:hAnsi="Times New Roman"/>
                    <w:sz w:val="18"/>
                    <w:szCs w:val="18"/>
                  </w:rPr>
                  <w:t>14:45-17:00</w:t>
                </w:r>
              </w:p>
            </w:sdtContent>
          </w:sdt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0"/>
              <w:id w:val="1405569819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0"/>
                  <w:id w:val="1405569820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tag w:val="goog_rdk_190"/>
                      <w:id w:val="2914778"/>
                    </w:sdtPr>
                    <w:sdtEndPr/>
                    <w:sdtContent>
                      <w:p w14:paraId="304E2153" w14:textId="77777777" w:rsidR="004E1B97" w:rsidRPr="00DB0003" w:rsidRDefault="004E1B97" w:rsidP="006A3763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B000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środki trwałe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31C9" w14:textId="77777777" w:rsidR="004E1B97" w:rsidRPr="00DB0003" w:rsidRDefault="004E1B97" w:rsidP="00412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332041815"/>
            </w:sdtPr>
            <w:sdtEndPr/>
            <w:sdtContent>
              <w:p w14:paraId="6BBFD48B" w14:textId="77777777" w:rsidR="004E1B97" w:rsidRPr="00DB0003" w:rsidRDefault="004E1B97" w:rsidP="002162E2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DB0003">
                  <w:rPr>
                    <w:rFonts w:ascii="Times New Roman" w:hAnsi="Times New Roman"/>
                    <w:sz w:val="18"/>
                    <w:szCs w:val="18"/>
                  </w:rPr>
                  <w:t xml:space="preserve">Renata </w:t>
                </w:r>
                <w:proofErr w:type="spellStart"/>
                <w:r w:rsidRPr="00DB0003">
                  <w:rPr>
                    <w:rFonts w:ascii="Times New Roman" w:hAnsi="Times New Roman"/>
                    <w:sz w:val="18"/>
                    <w:szCs w:val="18"/>
                  </w:rPr>
                  <w:t>Bryndzia</w:t>
                </w:r>
                <w:proofErr w:type="spellEnd"/>
              </w:p>
            </w:sdtContent>
          </w:sdt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9C13F" w14:textId="77777777" w:rsidR="004E1B97" w:rsidRPr="00DB0003" w:rsidRDefault="004E1B97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  <w:p w14:paraId="5D876554" w14:textId="77777777" w:rsidR="00DB0003" w:rsidRPr="00DB0003" w:rsidRDefault="00DB0003" w:rsidP="00DB000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Ul. Wilczyńskiego 6c/206</w:t>
            </w:r>
          </w:p>
          <w:p w14:paraId="2E472062" w14:textId="77777777" w:rsidR="004E1B97" w:rsidRPr="00DB0003" w:rsidRDefault="00DB0003" w:rsidP="00DB0003">
            <w:pPr>
              <w:spacing w:after="0" w:line="360" w:lineRule="auto"/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10-686 Olsztyn</w:t>
            </w:r>
          </w:p>
        </w:tc>
      </w:tr>
      <w:tr w:rsidR="004E1B97" w:rsidRPr="00DB0003" w14:paraId="6DD6DB48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F8BBF" w14:textId="77777777" w:rsidR="004E1B97" w:rsidRPr="00DB0003" w:rsidRDefault="004E1B97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E7BD" w14:textId="77777777" w:rsidR="004E1B97" w:rsidRPr="00DB0003" w:rsidRDefault="004E1B97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17:00-17:05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3732" w14:textId="77777777" w:rsidR="004E1B97" w:rsidRPr="00DB0003" w:rsidRDefault="004E1B97" w:rsidP="004129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4478" w14:textId="77777777" w:rsidR="004E1B97" w:rsidRPr="00DB0003" w:rsidRDefault="004E1B97" w:rsidP="00412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7821" w14:textId="77777777" w:rsidR="004E1B97" w:rsidRPr="00DB0003" w:rsidRDefault="004E1B97" w:rsidP="002162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36E0" w14:textId="77777777" w:rsidR="004E1B97" w:rsidRPr="00DB0003" w:rsidRDefault="004E1B97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4E1B97" w:rsidRPr="00DB0003" w14:paraId="2EC918F7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743ED" w14:textId="77777777" w:rsidR="004E1B97" w:rsidRPr="00DB0003" w:rsidRDefault="004E1B97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D528" w14:textId="77777777" w:rsidR="004E1B97" w:rsidRPr="00DB0003" w:rsidRDefault="004E1B97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17:05-19:20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0"/>
              <w:id w:val="1405569821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0"/>
                  <w:id w:val="1405569822"/>
                </w:sdtPr>
                <w:sdtEndPr/>
                <w:sdtContent>
                  <w:p w14:paraId="412F3540" w14:textId="77777777" w:rsidR="004E1B97" w:rsidRPr="00DB0003" w:rsidRDefault="004E1B97" w:rsidP="006A3763">
                    <w:pPr>
                      <w:spacing w:line="240" w:lineRule="auto"/>
                      <w:jc w:val="both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DB0003">
                      <w:rPr>
                        <w:rFonts w:ascii="Times New Roman" w:hAnsi="Times New Roman"/>
                        <w:sz w:val="18"/>
                        <w:szCs w:val="18"/>
                      </w:rPr>
                      <w:t>środki trwałe</w:t>
                    </w:r>
                  </w:p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AA4C" w14:textId="77777777" w:rsidR="004E1B97" w:rsidRPr="00DB0003" w:rsidRDefault="004E1B97" w:rsidP="00412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332041816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2"/>
                  <w:id w:val="332041817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tag w:val="goog_rdk_192"/>
                      <w:id w:val="332041818"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ag w:val="goog_rdk_192"/>
                          <w:id w:val="332041819"/>
                        </w:sdtPr>
                        <w:sdtEndPr/>
                        <w:sdtContent>
                          <w:p w14:paraId="5903FB7A" w14:textId="77777777" w:rsidR="004E1B97" w:rsidRPr="00DB0003" w:rsidRDefault="004E1B97" w:rsidP="002162E2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B000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Renata </w:t>
                            </w:r>
                            <w:proofErr w:type="spellStart"/>
                            <w:r w:rsidRPr="00DB000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Bryndzia</w:t>
                            </w:r>
                            <w:proofErr w:type="spellEnd"/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3574F" w14:textId="77777777" w:rsidR="004E1B97" w:rsidRPr="00DB0003" w:rsidRDefault="004E1B97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4E1B97" w:rsidRPr="00DB0003" w14:paraId="5401C150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F7619" w14:textId="77777777" w:rsidR="004E1B97" w:rsidRPr="00DB0003" w:rsidRDefault="004E1B97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8A06" w14:textId="77777777" w:rsidR="004E1B97" w:rsidRPr="00DB0003" w:rsidRDefault="004E1B97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19:20-19:30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0C95" w14:textId="77777777" w:rsidR="004E1B97" w:rsidRPr="00DB0003" w:rsidRDefault="004E1B97" w:rsidP="004129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621A" w14:textId="77777777" w:rsidR="004E1B97" w:rsidRPr="00DB0003" w:rsidRDefault="00A321B9" w:rsidP="00412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</w:t>
            </w:r>
            <w:r w:rsidR="004E1B97" w:rsidRPr="00DB0003">
              <w:rPr>
                <w:rFonts w:ascii="Times New Roman" w:hAnsi="Times New Roman"/>
                <w:sz w:val="18"/>
                <w:szCs w:val="18"/>
              </w:rPr>
              <w:t>0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8591" w14:textId="77777777" w:rsidR="004E1B97" w:rsidRPr="00DB0003" w:rsidRDefault="004E1B97" w:rsidP="002162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5EAE8" w14:textId="77777777" w:rsidR="004E1B97" w:rsidRPr="00DB0003" w:rsidRDefault="004E1B97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4E1B97" w:rsidRPr="00DB0003" w14:paraId="1F459E32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1FDCA" w14:textId="77777777" w:rsidR="004E1B97" w:rsidRPr="00DB0003" w:rsidRDefault="004E1B97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2584" w14:textId="77777777" w:rsidR="004E1B97" w:rsidRPr="00DB0003" w:rsidRDefault="004E1B97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19:30-21:00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0"/>
              <w:id w:val="1405569823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0"/>
                  <w:id w:val="1405569824"/>
                </w:sdtPr>
                <w:sdtEndPr/>
                <w:sdtContent>
                  <w:p w14:paraId="3E7631D0" w14:textId="77777777" w:rsidR="004E1B97" w:rsidRPr="00DB0003" w:rsidRDefault="004E1B97" w:rsidP="006A3763">
                    <w:pPr>
                      <w:spacing w:line="240" w:lineRule="auto"/>
                      <w:jc w:val="both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DB0003">
                      <w:rPr>
                        <w:rFonts w:ascii="Times New Roman" w:hAnsi="Times New Roman"/>
                        <w:sz w:val="18"/>
                        <w:szCs w:val="18"/>
                      </w:rPr>
                      <w:t>środki trwałe</w:t>
                    </w:r>
                  </w:p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D1E0" w14:textId="77777777" w:rsidR="004E1B97" w:rsidRPr="00DB0003" w:rsidRDefault="004E1B97" w:rsidP="00412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332041820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2"/>
                  <w:id w:val="332041821"/>
                </w:sdtPr>
                <w:sdtEndPr/>
                <w:sdtContent>
                  <w:p w14:paraId="5EBD6BFE" w14:textId="77777777" w:rsidR="004E1B97" w:rsidRPr="00DB0003" w:rsidRDefault="004E1B97" w:rsidP="002162E2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DB0003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Renata </w:t>
                    </w:r>
                    <w:proofErr w:type="spellStart"/>
                    <w:r w:rsidRPr="00DB0003">
                      <w:rPr>
                        <w:rFonts w:ascii="Times New Roman" w:hAnsi="Times New Roman"/>
                        <w:sz w:val="18"/>
                        <w:szCs w:val="18"/>
                      </w:rPr>
                      <w:t>Bryndzia</w:t>
                    </w:r>
                    <w:proofErr w:type="spellEnd"/>
                  </w:p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4E583" w14:textId="77777777" w:rsidR="004E1B97" w:rsidRPr="00DB0003" w:rsidRDefault="004E1B97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4E1B97" w:rsidRPr="00DB0003" w14:paraId="3E175ECA" w14:textId="77777777" w:rsidTr="004129D5">
        <w:trPr>
          <w:trHeight w:val="348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2A234" w14:textId="77777777" w:rsidR="004E1B97" w:rsidRPr="00DB0003" w:rsidRDefault="00754A34" w:rsidP="00552311">
            <w:pPr>
              <w:pStyle w:val="Normalny1"/>
              <w:rPr>
                <w:rFonts w:ascii="Times New Roman" w:hAnsi="Times New Roman" w:cs="Times New Roman"/>
                <w:sz w:val="18"/>
                <w:szCs w:val="18"/>
              </w:rPr>
            </w:pPr>
            <w:r w:rsidRPr="00DB0003"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  <w:r w:rsidR="004E1B97" w:rsidRPr="00DB0003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89"/>
              <w:id w:val="874198021"/>
            </w:sdtPr>
            <w:sdtEndPr/>
            <w:sdtContent>
              <w:p w14:paraId="47A58E04" w14:textId="77777777" w:rsidR="004E1B97" w:rsidRPr="00DB0003" w:rsidRDefault="004E1B97" w:rsidP="004E1B97">
                <w:pPr>
                  <w:jc w:val="center"/>
                  <w:rPr>
                    <w:rFonts w:ascii="Times New Roman" w:eastAsia="Arial" w:hAnsi="Times New Roman"/>
                    <w:sz w:val="18"/>
                    <w:szCs w:val="18"/>
                  </w:rPr>
                </w:pPr>
                <w:r w:rsidRPr="00DB0003">
                  <w:rPr>
                    <w:rFonts w:ascii="Times New Roman" w:eastAsia="Arial" w:hAnsi="Times New Roman"/>
                    <w:sz w:val="18"/>
                    <w:szCs w:val="18"/>
                  </w:rPr>
                  <w:t>14:45-17:00</w:t>
                </w:r>
              </w:p>
            </w:sdtContent>
          </w:sdt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0"/>
              <w:id w:val="2914797"/>
            </w:sdtPr>
            <w:sdtEndPr/>
            <w:sdtContent>
              <w:p w14:paraId="35460339" w14:textId="77777777" w:rsidR="004E1B97" w:rsidRPr="00DB0003" w:rsidRDefault="004E1B97" w:rsidP="006A3763">
                <w:pPr>
                  <w:jc w:val="both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DB0003">
                  <w:rPr>
                    <w:rFonts w:ascii="Times New Roman" w:hAnsi="Times New Roman"/>
                    <w:sz w:val="18"/>
                    <w:szCs w:val="18"/>
                  </w:rPr>
                  <w:t>rachunek zysków i strat</w:t>
                </w:r>
              </w:p>
            </w:sdtContent>
          </w:sdt>
          <w:p w14:paraId="59F67E64" w14:textId="77777777" w:rsidR="004E1B97" w:rsidRPr="00DB0003" w:rsidRDefault="004E1B97" w:rsidP="006A3763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B69D" w14:textId="77777777" w:rsidR="004E1B97" w:rsidRPr="00DB0003" w:rsidRDefault="004E1B97" w:rsidP="00412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332041999"/>
            </w:sdtPr>
            <w:sdtEndPr/>
            <w:sdtContent>
              <w:p w14:paraId="3979A1A4" w14:textId="77777777" w:rsidR="004E1B97" w:rsidRPr="00DB0003" w:rsidRDefault="004E1B97" w:rsidP="002162E2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DB0003">
                  <w:rPr>
                    <w:rFonts w:ascii="Times New Roman" w:hAnsi="Times New Roman"/>
                    <w:sz w:val="18"/>
                    <w:szCs w:val="18"/>
                  </w:rPr>
                  <w:t xml:space="preserve">Renata </w:t>
                </w:r>
                <w:proofErr w:type="spellStart"/>
                <w:r w:rsidRPr="00DB0003">
                  <w:rPr>
                    <w:rFonts w:ascii="Times New Roman" w:hAnsi="Times New Roman"/>
                    <w:sz w:val="18"/>
                    <w:szCs w:val="18"/>
                  </w:rPr>
                  <w:t>Bryndzia</w:t>
                </w:r>
                <w:proofErr w:type="spellEnd"/>
              </w:p>
            </w:sdtContent>
          </w:sdt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AED0B" w14:textId="77777777" w:rsidR="00DB0003" w:rsidRPr="00DB0003" w:rsidRDefault="00DB0003" w:rsidP="00DB000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Ul. Wilczyńskiego 6c/206</w:t>
            </w:r>
          </w:p>
          <w:p w14:paraId="11A47805" w14:textId="77777777" w:rsidR="004E1B97" w:rsidRPr="00DB0003" w:rsidRDefault="00DB0003" w:rsidP="00DB000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10-686 Olsztyn</w:t>
            </w:r>
          </w:p>
          <w:p w14:paraId="6D9D140E" w14:textId="77777777" w:rsidR="004E1B97" w:rsidRPr="00DB0003" w:rsidRDefault="004E1B97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4E1B97" w:rsidRPr="00DB0003" w14:paraId="023F3D4D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C2F0C" w14:textId="77777777" w:rsidR="004E1B97" w:rsidRPr="00DB0003" w:rsidRDefault="004E1B97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93A8" w14:textId="77777777" w:rsidR="004E1B97" w:rsidRPr="00DB0003" w:rsidRDefault="004E1B97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17:00-17:05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8BFD" w14:textId="77777777" w:rsidR="004E1B97" w:rsidRPr="00DB0003" w:rsidRDefault="004E1B97" w:rsidP="00D112A8">
            <w:pPr>
              <w:pStyle w:val="Default"/>
              <w:jc w:val="both"/>
              <w:rPr>
                <w:sz w:val="18"/>
                <w:szCs w:val="18"/>
              </w:rPr>
            </w:pPr>
            <w:r w:rsidRPr="00DB0003">
              <w:rPr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61C4" w14:textId="77777777" w:rsidR="004E1B97" w:rsidRPr="00DB0003" w:rsidRDefault="004E1B97" w:rsidP="00412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9BE1" w14:textId="77777777" w:rsidR="004E1B97" w:rsidRPr="00DB0003" w:rsidRDefault="004E1B97" w:rsidP="00412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4F45B" w14:textId="77777777" w:rsidR="004E1B97" w:rsidRPr="00DB0003" w:rsidRDefault="004E1B97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4E1B97" w:rsidRPr="00DB0003" w14:paraId="3E9AEBFE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F585C" w14:textId="77777777" w:rsidR="004E1B97" w:rsidRPr="00DB0003" w:rsidRDefault="004E1B97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B3C5" w14:textId="77777777" w:rsidR="004E1B97" w:rsidRPr="00DB0003" w:rsidRDefault="004E1B97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17:05-19:20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37B9" w14:textId="77777777" w:rsidR="004E1B97" w:rsidRPr="00DB0003" w:rsidRDefault="005F67FD" w:rsidP="00D112A8">
            <w:pPr>
              <w:pStyle w:val="Defaul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90"/>
                <w:id w:val="2914804"/>
              </w:sdtPr>
              <w:sdtEndPr/>
              <w:sdtContent>
                <w:r w:rsidR="004E1B97" w:rsidRPr="00DB0003">
                  <w:rPr>
                    <w:sz w:val="18"/>
                    <w:szCs w:val="18"/>
                  </w:rPr>
                  <w:t>rachunek zysków i strat</w:t>
                </w:r>
              </w:sdtContent>
            </w:sdt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A606" w14:textId="77777777" w:rsidR="004E1B97" w:rsidRPr="00DB0003" w:rsidRDefault="004E1B97" w:rsidP="00412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1405569986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2"/>
                  <w:id w:val="1405569987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tag w:val="goog_rdk_192"/>
                      <w:id w:val="1405569988"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ag w:val="goog_rdk_192"/>
                          <w:id w:val="2914839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g w:val="goog_rdk_192"/>
                              <w:id w:val="2915708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ag w:val="goog_rdk_192"/>
                                  <w:id w:val="332042001"/>
                                </w:sdtPr>
                                <w:sdtEndPr/>
                                <w:sdtContent>
                                  <w:p w14:paraId="0B62161D" w14:textId="77777777" w:rsidR="004E1B97" w:rsidRPr="00DB0003" w:rsidRDefault="004E1B97" w:rsidP="002162E2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DB0003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 xml:space="preserve">Renata </w:t>
                                    </w:r>
                                    <w:proofErr w:type="spellStart"/>
                                    <w:r w:rsidRPr="00DB0003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Bryndzia</w:t>
                                    </w:r>
                                    <w:proofErr w:type="spellEnd"/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71985" w14:textId="77777777" w:rsidR="004E1B97" w:rsidRPr="00DB0003" w:rsidRDefault="004E1B97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4E1B97" w:rsidRPr="00DB0003" w14:paraId="51036876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C3F98" w14:textId="77777777" w:rsidR="004E1B97" w:rsidRPr="00DB0003" w:rsidRDefault="004E1B97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9FA1" w14:textId="77777777" w:rsidR="004E1B97" w:rsidRPr="00DB0003" w:rsidRDefault="004E1B97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19:20-19:30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D588" w14:textId="77777777" w:rsidR="004E1B97" w:rsidRPr="00DB0003" w:rsidRDefault="004E1B97" w:rsidP="00D112A8">
            <w:pPr>
              <w:pStyle w:val="Default"/>
              <w:jc w:val="both"/>
              <w:rPr>
                <w:sz w:val="18"/>
                <w:szCs w:val="18"/>
              </w:rPr>
            </w:pPr>
            <w:r w:rsidRPr="00DB0003">
              <w:rPr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876B" w14:textId="77777777" w:rsidR="004E1B97" w:rsidRPr="00DB0003" w:rsidRDefault="00A321B9" w:rsidP="00A321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r w:rsidR="004E1B97" w:rsidRPr="00DB0003">
              <w:rPr>
                <w:rFonts w:ascii="Times New Roman" w:hAnsi="Times New Roman"/>
                <w:sz w:val="18"/>
                <w:szCs w:val="18"/>
              </w:rPr>
              <w:t>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D284" w14:textId="77777777" w:rsidR="004E1B97" w:rsidRPr="00DB0003" w:rsidRDefault="004E1B97" w:rsidP="00412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7BFBD" w14:textId="77777777" w:rsidR="004E1B97" w:rsidRPr="00DB0003" w:rsidRDefault="004E1B97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4E1B97" w:rsidRPr="00DB0003" w14:paraId="159C85F9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B568E" w14:textId="77777777" w:rsidR="004E1B97" w:rsidRPr="00DB0003" w:rsidRDefault="004E1B97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3757" w14:textId="77777777" w:rsidR="004E1B97" w:rsidRPr="00DB0003" w:rsidRDefault="004E1B97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19:30-21:00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0"/>
              <w:id w:val="332041980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0"/>
                  <w:id w:val="332041981"/>
                </w:sdtPr>
                <w:sdtEndPr/>
                <w:sdtContent>
                  <w:p w14:paraId="438BCF75" w14:textId="77777777" w:rsidR="004E1B97" w:rsidRPr="00DB0003" w:rsidRDefault="004E1B97" w:rsidP="002162E2">
                    <w:pPr>
                      <w:spacing w:line="240" w:lineRule="auto"/>
                      <w:jc w:val="both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DB0003">
                      <w:rPr>
                        <w:rFonts w:ascii="Times New Roman" w:hAnsi="Times New Roman"/>
                        <w:sz w:val="18"/>
                        <w:szCs w:val="18"/>
                      </w:rPr>
                      <w:t>funkcje i metody inwentaryzacji</w:t>
                    </w:r>
                  </w:p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A6F3" w14:textId="77777777" w:rsidR="004E1B97" w:rsidRPr="00DB0003" w:rsidRDefault="004E1B97" w:rsidP="002162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332041982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2"/>
                  <w:id w:val="332041983"/>
                </w:sdtPr>
                <w:sdtEndPr/>
                <w:sdtContent>
                  <w:p w14:paraId="2BEBA440" w14:textId="77777777" w:rsidR="004E1B97" w:rsidRPr="00DB0003" w:rsidRDefault="004E1B97" w:rsidP="002162E2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DB0003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Renata </w:t>
                    </w:r>
                    <w:proofErr w:type="spellStart"/>
                    <w:r w:rsidRPr="00DB0003">
                      <w:rPr>
                        <w:rFonts w:ascii="Times New Roman" w:hAnsi="Times New Roman"/>
                        <w:sz w:val="18"/>
                        <w:szCs w:val="18"/>
                      </w:rPr>
                      <w:t>Bryndzia</w:t>
                    </w:r>
                    <w:proofErr w:type="spellEnd"/>
                  </w:p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8FB47" w14:textId="77777777" w:rsidR="004E1B97" w:rsidRPr="00DB0003" w:rsidRDefault="004E1B97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DB0003" w:rsidRPr="00DB0003" w14:paraId="3E51B680" w14:textId="77777777" w:rsidTr="004129D5">
        <w:trPr>
          <w:trHeight w:val="348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C5742" w14:textId="77777777" w:rsidR="00DB0003" w:rsidRPr="00DB0003" w:rsidRDefault="00DB0003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03">
              <w:rPr>
                <w:rFonts w:ascii="Times New Roman" w:hAnsi="Times New Roman" w:cs="Times New Roman"/>
                <w:sz w:val="18"/>
                <w:szCs w:val="18"/>
              </w:rPr>
              <w:t>12.12.2020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427D" w14:textId="77777777" w:rsidR="00DB0003" w:rsidRPr="00DB0003" w:rsidRDefault="00DB0003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10:00-11:30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8223" w14:textId="77777777" w:rsidR="00DB0003" w:rsidRPr="00DB0003" w:rsidRDefault="00DB0003" w:rsidP="002162E2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organizacja efektywnych spotkań i zebrań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528F" w14:textId="77777777" w:rsidR="00DB0003" w:rsidRPr="00DB0003" w:rsidRDefault="00DB0003" w:rsidP="002162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E341" w14:textId="77777777" w:rsidR="00DB0003" w:rsidRPr="00DB0003" w:rsidRDefault="00DB0003" w:rsidP="002162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A345E" w14:textId="77777777" w:rsidR="00DB0003" w:rsidRPr="00DB0003" w:rsidRDefault="00DB0003" w:rsidP="00DB000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Ul. Wilczyńskiego 6c/206</w:t>
            </w:r>
          </w:p>
          <w:p w14:paraId="7077C872" w14:textId="77777777" w:rsidR="00DB0003" w:rsidRPr="00DB0003" w:rsidRDefault="00DB0003" w:rsidP="00DB0003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10-686 Olsztyn</w:t>
            </w:r>
          </w:p>
        </w:tc>
      </w:tr>
      <w:tr w:rsidR="00DB0003" w:rsidRPr="00DB0003" w14:paraId="725751AB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3145B" w14:textId="77777777" w:rsidR="00DB0003" w:rsidRPr="00DB0003" w:rsidRDefault="00DB0003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C851" w14:textId="77777777" w:rsidR="00DB0003" w:rsidRPr="00DB0003" w:rsidRDefault="00DB0003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11:30-11:45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9C6C" w14:textId="77777777" w:rsidR="00DB0003" w:rsidRPr="00DB0003" w:rsidRDefault="00DB0003" w:rsidP="002162E2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C2A3" w14:textId="77777777" w:rsidR="00DB0003" w:rsidRPr="00DB0003" w:rsidRDefault="00DB0003" w:rsidP="002162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B42B" w14:textId="77777777" w:rsidR="00DB0003" w:rsidRPr="00DB0003" w:rsidRDefault="00DB0003" w:rsidP="002162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19E00" w14:textId="77777777" w:rsidR="00DB0003" w:rsidRPr="00DB0003" w:rsidRDefault="00DB0003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DB0003" w:rsidRPr="00DB0003" w14:paraId="3924F0A2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50E00" w14:textId="77777777" w:rsidR="00DB0003" w:rsidRPr="00DB0003" w:rsidRDefault="00DB0003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D9A9" w14:textId="77777777" w:rsidR="00DB0003" w:rsidRPr="00DB0003" w:rsidRDefault="00DB0003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11:45-13:15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030E" w14:textId="77777777" w:rsidR="00DB0003" w:rsidRPr="00DB0003" w:rsidRDefault="00DB0003" w:rsidP="002162E2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organizacja efektywnych spotkań i zebrań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280C" w14:textId="77777777" w:rsidR="00DB0003" w:rsidRPr="00DB0003" w:rsidRDefault="00DB0003" w:rsidP="002162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26DC" w14:textId="77777777" w:rsidR="00DB0003" w:rsidRPr="00DB0003" w:rsidRDefault="00DB0003" w:rsidP="002162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778E0" w14:textId="77777777" w:rsidR="00DB0003" w:rsidRPr="00DB0003" w:rsidRDefault="00DB0003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754A34" w:rsidRPr="00DB0003" w14:paraId="0C0EE286" w14:textId="77777777" w:rsidTr="004129D5">
        <w:trPr>
          <w:trHeight w:val="348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046B9" w14:textId="77777777" w:rsidR="00754A34" w:rsidRPr="00DB0003" w:rsidRDefault="00754A34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03">
              <w:rPr>
                <w:rFonts w:ascii="Times New Roman" w:hAnsi="Times New Roman" w:cs="Times New Roman"/>
                <w:sz w:val="18"/>
                <w:szCs w:val="18"/>
              </w:rPr>
              <w:t>14.12.2020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89"/>
              <w:id w:val="874198192"/>
            </w:sdtPr>
            <w:sdtEndPr/>
            <w:sdtContent>
              <w:p w14:paraId="2C16192D" w14:textId="77777777" w:rsidR="00754A34" w:rsidRPr="00DB0003" w:rsidRDefault="00754A34" w:rsidP="004E1B97">
                <w:pPr>
                  <w:jc w:val="center"/>
                  <w:rPr>
                    <w:rFonts w:ascii="Times New Roman" w:eastAsia="Arial" w:hAnsi="Times New Roman"/>
                    <w:sz w:val="18"/>
                    <w:szCs w:val="18"/>
                  </w:rPr>
                </w:pPr>
                <w:r w:rsidRPr="00DB0003">
                  <w:rPr>
                    <w:rFonts w:ascii="Times New Roman" w:eastAsia="Arial" w:hAnsi="Times New Roman"/>
                    <w:sz w:val="18"/>
                    <w:szCs w:val="18"/>
                  </w:rPr>
                  <w:t>14:45-17:00</w:t>
                </w:r>
              </w:p>
            </w:sdtContent>
          </w:sdt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9163" w14:textId="77777777" w:rsidR="00754A34" w:rsidRPr="00DB0003" w:rsidRDefault="006E1CAD" w:rsidP="005B3B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krajowe i walutowe środki pieniężne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6C16" w14:textId="77777777" w:rsidR="00754A34" w:rsidRPr="00DB0003" w:rsidRDefault="00754A34" w:rsidP="002162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714446900"/>
            </w:sdtPr>
            <w:sdtEndPr/>
            <w:sdtContent>
              <w:p w14:paraId="764D821F" w14:textId="77777777" w:rsidR="00754A34" w:rsidRPr="00DB0003" w:rsidRDefault="00754A34" w:rsidP="00754A34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DB0003">
                  <w:rPr>
                    <w:rFonts w:ascii="Times New Roman" w:hAnsi="Times New Roman"/>
                    <w:sz w:val="18"/>
                    <w:szCs w:val="18"/>
                  </w:rPr>
                  <w:t xml:space="preserve">Renata </w:t>
                </w:r>
                <w:proofErr w:type="spellStart"/>
                <w:r w:rsidRPr="00DB0003">
                  <w:rPr>
                    <w:rFonts w:ascii="Times New Roman" w:hAnsi="Times New Roman"/>
                    <w:sz w:val="18"/>
                    <w:szCs w:val="18"/>
                  </w:rPr>
                  <w:t>Bryndzia</w:t>
                </w:r>
                <w:proofErr w:type="spellEnd"/>
              </w:p>
            </w:sdtContent>
          </w:sdt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5E250" w14:textId="77777777" w:rsidR="00754A34" w:rsidRPr="00DB0003" w:rsidRDefault="00754A34" w:rsidP="005B3B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 xml:space="preserve">Centrum Andrzej </w:t>
            </w:r>
            <w:proofErr w:type="spellStart"/>
            <w:r w:rsidRPr="00DB0003">
              <w:rPr>
                <w:rFonts w:ascii="Times New Roman" w:hAnsi="Times New Roman"/>
                <w:sz w:val="18"/>
                <w:szCs w:val="18"/>
              </w:rPr>
              <w:t>Szope</w:t>
            </w:r>
            <w:proofErr w:type="spellEnd"/>
          </w:p>
          <w:p w14:paraId="2947E511" w14:textId="77777777" w:rsidR="00754A34" w:rsidRPr="00DB0003" w:rsidRDefault="00754A34" w:rsidP="005B3B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ul. Mochnackiego 10/1</w:t>
            </w:r>
          </w:p>
          <w:p w14:paraId="462B7406" w14:textId="77777777" w:rsidR="00754A34" w:rsidRPr="00DB0003" w:rsidRDefault="00754A34" w:rsidP="005B3BD7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10-037 Olsztyn</w:t>
            </w:r>
            <w:r w:rsidRPr="00DB0003">
              <w:rPr>
                <w:rFonts w:ascii="Times New Roman" w:eastAsia="Calibri" w:hAnsi="Times New Roman"/>
                <w:iCs/>
                <w:sz w:val="18"/>
                <w:szCs w:val="18"/>
              </w:rPr>
              <w:t xml:space="preserve"> </w:t>
            </w:r>
          </w:p>
        </w:tc>
      </w:tr>
      <w:tr w:rsidR="00754A34" w:rsidRPr="00DB0003" w14:paraId="61D2AA18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4E813" w14:textId="77777777" w:rsidR="00754A34" w:rsidRPr="00DB0003" w:rsidRDefault="00754A34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FFFC" w14:textId="77777777" w:rsidR="00754A34" w:rsidRPr="00DB0003" w:rsidRDefault="00754A34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17:00-17:05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53A5" w14:textId="77777777" w:rsidR="00754A34" w:rsidRPr="00DB0003" w:rsidRDefault="00754A34" w:rsidP="002162E2">
            <w:pPr>
              <w:pStyle w:val="Default"/>
              <w:jc w:val="both"/>
              <w:rPr>
                <w:sz w:val="18"/>
                <w:szCs w:val="18"/>
              </w:rPr>
            </w:pPr>
            <w:r w:rsidRPr="00DB0003">
              <w:rPr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A666" w14:textId="77777777" w:rsidR="00754A34" w:rsidRPr="00DB0003" w:rsidRDefault="00754A34" w:rsidP="002162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7F82" w14:textId="77777777" w:rsidR="00754A34" w:rsidRPr="00DB0003" w:rsidRDefault="00754A34" w:rsidP="0075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559CB" w14:textId="77777777" w:rsidR="00754A34" w:rsidRPr="00DB0003" w:rsidRDefault="00754A34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754A34" w:rsidRPr="00DB0003" w14:paraId="6097F8CB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44364" w14:textId="77777777" w:rsidR="00754A34" w:rsidRPr="00DB0003" w:rsidRDefault="00754A34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4A05" w14:textId="77777777" w:rsidR="00754A34" w:rsidRPr="00DB0003" w:rsidRDefault="00754A34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17:05-19:20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4A80" w14:textId="77777777" w:rsidR="00754A34" w:rsidRPr="00DB0003" w:rsidRDefault="005F67FD" w:rsidP="006E1CAD">
            <w:pPr>
              <w:pStyle w:val="Defaul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90"/>
                <w:id w:val="332042175"/>
              </w:sdtPr>
              <w:sdtEndPr/>
              <w:sdtContent>
                <w:r w:rsidR="006E1CAD" w:rsidRPr="00DB0003">
                  <w:rPr>
                    <w:sz w:val="18"/>
                    <w:szCs w:val="18"/>
                  </w:rPr>
                  <w:t>krajowe i walutowe środki pieniężne</w:t>
                </w:r>
              </w:sdtContent>
            </w:sdt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028A" w14:textId="77777777" w:rsidR="00754A34" w:rsidRPr="00DB0003" w:rsidRDefault="00754A34" w:rsidP="002162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714446901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2"/>
                  <w:id w:val="714446902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tag w:val="goog_rdk_192"/>
                      <w:id w:val="714446903"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ag w:val="goog_rdk_192"/>
                          <w:id w:val="714446904"/>
                        </w:sdtPr>
                        <w:sdtEndPr/>
                        <w:sdtContent>
                          <w:p w14:paraId="497F5381" w14:textId="77777777" w:rsidR="00754A34" w:rsidRPr="00DB0003" w:rsidRDefault="00754A34" w:rsidP="00754A34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B000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Renata </w:t>
                            </w:r>
                            <w:proofErr w:type="spellStart"/>
                            <w:r w:rsidRPr="00DB000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Bryndzia</w:t>
                            </w:r>
                            <w:proofErr w:type="spellEnd"/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360DE" w14:textId="77777777" w:rsidR="00754A34" w:rsidRPr="00DB0003" w:rsidRDefault="00754A34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754A34" w:rsidRPr="00DB0003" w14:paraId="28CF0A3F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05CE9" w14:textId="77777777" w:rsidR="00754A34" w:rsidRPr="00DB0003" w:rsidRDefault="00754A34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3653" w14:textId="77777777" w:rsidR="00754A34" w:rsidRPr="00DB0003" w:rsidRDefault="00754A34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19:20-19:30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0CA2" w14:textId="77777777" w:rsidR="00754A34" w:rsidRPr="00DB0003" w:rsidRDefault="00754A34" w:rsidP="002162E2">
            <w:pPr>
              <w:pStyle w:val="Default"/>
              <w:jc w:val="both"/>
              <w:rPr>
                <w:sz w:val="18"/>
                <w:szCs w:val="18"/>
              </w:rPr>
            </w:pPr>
            <w:r w:rsidRPr="00DB0003">
              <w:rPr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6DB4" w14:textId="77777777" w:rsidR="00754A34" w:rsidRPr="00DB0003" w:rsidRDefault="00754A34" w:rsidP="002162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7DD7" w14:textId="77777777" w:rsidR="00754A34" w:rsidRPr="00DB0003" w:rsidRDefault="00754A34" w:rsidP="0075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866DD" w14:textId="77777777" w:rsidR="00754A34" w:rsidRPr="00DB0003" w:rsidRDefault="00754A34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754A34" w:rsidRPr="00DB0003" w14:paraId="663094AC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8E430" w14:textId="77777777" w:rsidR="00754A34" w:rsidRPr="00DB0003" w:rsidRDefault="00754A34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BBFD" w14:textId="77777777" w:rsidR="00754A34" w:rsidRPr="00DB0003" w:rsidRDefault="00754A34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19:30-21:00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0"/>
              <w:id w:val="332042182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0"/>
                  <w:id w:val="332042183"/>
                </w:sdtPr>
                <w:sdtEndPr/>
                <w:sdtContent>
                  <w:p w14:paraId="20C69561" w14:textId="77777777" w:rsidR="00754A34" w:rsidRPr="00DB0003" w:rsidRDefault="006E1CAD" w:rsidP="006E1CAD">
                    <w:pPr>
                      <w:spacing w:line="240" w:lineRule="auto"/>
                      <w:jc w:val="both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DB0003">
                      <w:rPr>
                        <w:rFonts w:ascii="Times New Roman" w:hAnsi="Times New Roman"/>
                        <w:sz w:val="18"/>
                        <w:szCs w:val="18"/>
                      </w:rPr>
                      <w:t>krajowe i walutowe środki pieniężne</w:t>
                    </w:r>
                  </w:p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741D" w14:textId="77777777" w:rsidR="00754A34" w:rsidRPr="00DB0003" w:rsidRDefault="00754A34" w:rsidP="002162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714446905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2"/>
                  <w:id w:val="714446906"/>
                </w:sdtPr>
                <w:sdtEndPr/>
                <w:sdtContent>
                  <w:p w14:paraId="053C807D" w14:textId="77777777" w:rsidR="00754A34" w:rsidRPr="00DB0003" w:rsidRDefault="00754A34" w:rsidP="00754A3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DB0003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Renata </w:t>
                    </w:r>
                    <w:proofErr w:type="spellStart"/>
                    <w:r w:rsidRPr="00DB0003">
                      <w:rPr>
                        <w:rFonts w:ascii="Times New Roman" w:hAnsi="Times New Roman"/>
                        <w:sz w:val="18"/>
                        <w:szCs w:val="18"/>
                      </w:rPr>
                      <w:t>Bryndzia</w:t>
                    </w:r>
                    <w:proofErr w:type="spellEnd"/>
                  </w:p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9E9F0" w14:textId="77777777" w:rsidR="00754A34" w:rsidRPr="00DB0003" w:rsidRDefault="00754A34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6E1CAD" w:rsidRPr="00DB0003" w14:paraId="40BC4CD9" w14:textId="77777777" w:rsidTr="004129D5">
        <w:trPr>
          <w:trHeight w:val="348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46751" w14:textId="77777777" w:rsidR="006E1CAD" w:rsidRPr="00DB0003" w:rsidRDefault="006E1CAD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03">
              <w:rPr>
                <w:rFonts w:ascii="Times New Roman" w:hAnsi="Times New Roman" w:cs="Times New Roman"/>
                <w:sz w:val="18"/>
                <w:szCs w:val="18"/>
              </w:rPr>
              <w:t>15.12.2020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89"/>
              <w:id w:val="714447078"/>
            </w:sdtPr>
            <w:sdtEndPr/>
            <w:sdtContent>
              <w:p w14:paraId="39BC90A7" w14:textId="77777777" w:rsidR="006E1CAD" w:rsidRPr="00DB0003" w:rsidRDefault="006E1CAD" w:rsidP="00F5463D">
                <w:pPr>
                  <w:jc w:val="center"/>
                  <w:rPr>
                    <w:rFonts w:ascii="Times New Roman" w:eastAsia="Arial" w:hAnsi="Times New Roman"/>
                    <w:sz w:val="18"/>
                    <w:szCs w:val="18"/>
                  </w:rPr>
                </w:pPr>
                <w:r w:rsidRPr="00DB0003">
                  <w:rPr>
                    <w:rFonts w:ascii="Times New Roman" w:eastAsia="Arial" w:hAnsi="Times New Roman"/>
                    <w:sz w:val="18"/>
                    <w:szCs w:val="18"/>
                  </w:rPr>
                  <w:t>14:45-17:00</w:t>
                </w:r>
              </w:p>
            </w:sdtContent>
          </w:sdt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24D2" w14:textId="77777777" w:rsidR="006E1CAD" w:rsidRPr="00DB0003" w:rsidRDefault="0091316E" w:rsidP="005B3BD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obsługa klienta;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5114" w14:textId="77777777" w:rsidR="006E1CAD" w:rsidRPr="00DB0003" w:rsidRDefault="006E1CAD" w:rsidP="002162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1601" w14:textId="77777777" w:rsidR="006E1CAD" w:rsidRPr="00DB0003" w:rsidRDefault="006E1CAD" w:rsidP="005B3B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Joanna Sobolewska</w:t>
            </w:r>
          </w:p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6DE83" w14:textId="77777777" w:rsidR="006E1CAD" w:rsidRPr="00DB0003" w:rsidRDefault="006E1CAD" w:rsidP="004E1B9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 xml:space="preserve">Centrum Andrzej </w:t>
            </w:r>
            <w:proofErr w:type="spellStart"/>
            <w:r w:rsidRPr="00DB0003">
              <w:rPr>
                <w:rFonts w:ascii="Times New Roman" w:hAnsi="Times New Roman"/>
                <w:sz w:val="18"/>
                <w:szCs w:val="18"/>
              </w:rPr>
              <w:t>Szope</w:t>
            </w:r>
            <w:proofErr w:type="spellEnd"/>
          </w:p>
          <w:p w14:paraId="4C22F944" w14:textId="77777777" w:rsidR="006E1CAD" w:rsidRPr="00DB0003" w:rsidRDefault="006E1CAD" w:rsidP="004E1B9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ul. Mochnackiego 10/1</w:t>
            </w:r>
          </w:p>
          <w:p w14:paraId="74C18FF3" w14:textId="77777777" w:rsidR="006E1CAD" w:rsidRPr="00DB0003" w:rsidRDefault="006E1CAD" w:rsidP="004E1B97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10-037 Olsztyn</w:t>
            </w:r>
          </w:p>
        </w:tc>
      </w:tr>
      <w:tr w:rsidR="006E1CAD" w:rsidRPr="00DB0003" w14:paraId="1E3C7898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CE625" w14:textId="77777777" w:rsidR="006E1CAD" w:rsidRPr="00DB0003" w:rsidRDefault="006E1CAD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CD98" w14:textId="77777777" w:rsidR="006E1CAD" w:rsidRPr="00DB0003" w:rsidRDefault="006E1CAD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17:00-17:05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03E2" w14:textId="77777777" w:rsidR="006E1CAD" w:rsidRPr="00DB0003" w:rsidRDefault="006E1CAD" w:rsidP="005B3BD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A966" w14:textId="77777777" w:rsidR="006E1CAD" w:rsidRPr="00DB0003" w:rsidRDefault="006E1CAD" w:rsidP="002162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A604" w14:textId="77777777" w:rsidR="006E1CAD" w:rsidRPr="00DB0003" w:rsidRDefault="006E1CAD" w:rsidP="005B3B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AB9F3" w14:textId="77777777" w:rsidR="006E1CAD" w:rsidRPr="00DB0003" w:rsidRDefault="006E1CAD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6E1CAD" w:rsidRPr="00DB0003" w14:paraId="4DDB8446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B267B" w14:textId="77777777" w:rsidR="006E1CAD" w:rsidRPr="00DB0003" w:rsidRDefault="006E1CAD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E632" w14:textId="77777777" w:rsidR="006E1CAD" w:rsidRPr="00DB0003" w:rsidRDefault="006E1CAD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17:05-19:20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0"/>
              <w:id w:val="874198200"/>
            </w:sdtPr>
            <w:sdtEndPr/>
            <w:sdtContent>
              <w:p w14:paraId="509ED7C4" w14:textId="77777777" w:rsidR="006E1CAD" w:rsidRPr="00DB0003" w:rsidRDefault="0091316E" w:rsidP="0091316E">
                <w:pPr>
                  <w:spacing w:line="240" w:lineRule="auto"/>
                  <w:jc w:val="both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DB0003">
                  <w:rPr>
                    <w:rFonts w:ascii="Times New Roman" w:hAnsi="Times New Roman"/>
                    <w:sz w:val="18"/>
                    <w:szCs w:val="18"/>
                  </w:rPr>
                  <w:t>obsługa klienta;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5E9B" w14:textId="77777777" w:rsidR="006E1CAD" w:rsidRPr="00DB0003" w:rsidRDefault="006E1CAD" w:rsidP="002162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96F" w14:textId="77777777" w:rsidR="006E1CAD" w:rsidRPr="00DB0003" w:rsidRDefault="006E1CAD" w:rsidP="005B3B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Joanna Sobolewska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7FB2B" w14:textId="77777777" w:rsidR="006E1CAD" w:rsidRPr="00DB0003" w:rsidRDefault="006E1CAD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6E1CAD" w:rsidRPr="00DB0003" w14:paraId="5E50D3AA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E6198" w14:textId="77777777" w:rsidR="006E1CAD" w:rsidRPr="00DB0003" w:rsidRDefault="006E1CAD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0134" w14:textId="77777777" w:rsidR="006E1CAD" w:rsidRPr="00DB0003" w:rsidRDefault="006E1CAD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19:20-19:30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DA77" w14:textId="77777777" w:rsidR="006E1CAD" w:rsidRPr="00DB0003" w:rsidRDefault="006E1CAD" w:rsidP="005B3BD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F85E" w14:textId="77777777" w:rsidR="006E1CAD" w:rsidRPr="00DB0003" w:rsidRDefault="006E1CAD" w:rsidP="002162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3924" w14:textId="77777777" w:rsidR="006E1CAD" w:rsidRPr="00DB0003" w:rsidRDefault="006E1CAD" w:rsidP="005B3B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3F1D2" w14:textId="77777777" w:rsidR="006E1CAD" w:rsidRPr="00DB0003" w:rsidRDefault="006E1CAD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6E1CAD" w:rsidRPr="00DB0003" w14:paraId="088F50E2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4FA72" w14:textId="77777777" w:rsidR="006E1CAD" w:rsidRPr="00DB0003" w:rsidRDefault="006E1CAD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D183" w14:textId="77777777" w:rsidR="006E1CAD" w:rsidRPr="00DB0003" w:rsidRDefault="006E1CAD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19:30-21:00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0"/>
              <w:id w:val="874198201"/>
            </w:sdtPr>
            <w:sdtEndPr/>
            <w:sdtContent>
              <w:p w14:paraId="57AA7038" w14:textId="77777777" w:rsidR="006E1CAD" w:rsidRPr="00DB0003" w:rsidRDefault="0091316E" w:rsidP="006E1CAD">
                <w:pPr>
                  <w:spacing w:line="240" w:lineRule="auto"/>
                  <w:jc w:val="both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DB0003">
                  <w:rPr>
                    <w:rFonts w:ascii="Times New Roman" w:hAnsi="Times New Roman"/>
                    <w:sz w:val="18"/>
                    <w:szCs w:val="18"/>
                  </w:rPr>
                  <w:t>obsługa klienta;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082F" w14:textId="77777777" w:rsidR="006E1CAD" w:rsidRPr="00DB0003" w:rsidRDefault="006E1CAD" w:rsidP="002162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C5DE" w14:textId="77777777" w:rsidR="006E1CAD" w:rsidRPr="00DB0003" w:rsidRDefault="006E1CAD" w:rsidP="005B3B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Joanna Sobolewska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1CAD6" w14:textId="77777777" w:rsidR="006E1CAD" w:rsidRPr="00DB0003" w:rsidRDefault="006E1CAD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6E1CAD" w:rsidRPr="00DB0003" w14:paraId="25B76749" w14:textId="77777777" w:rsidTr="004129D5">
        <w:trPr>
          <w:trHeight w:val="348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E991B" w14:textId="77777777" w:rsidR="006E1CAD" w:rsidRPr="00DB0003" w:rsidRDefault="006E1CAD" w:rsidP="00552311">
            <w:pPr>
              <w:pStyle w:val="Normalny1"/>
              <w:rPr>
                <w:rFonts w:ascii="Times New Roman" w:hAnsi="Times New Roman" w:cs="Times New Roman"/>
                <w:sz w:val="18"/>
                <w:szCs w:val="18"/>
              </w:rPr>
            </w:pPr>
            <w:r w:rsidRPr="00DB0003">
              <w:rPr>
                <w:rFonts w:ascii="Times New Roman" w:hAnsi="Times New Roman" w:cs="Times New Roman"/>
                <w:sz w:val="18"/>
                <w:szCs w:val="18"/>
              </w:rPr>
              <w:t>16.12.2020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89"/>
              <w:id w:val="874198345"/>
            </w:sdtPr>
            <w:sdtEndPr/>
            <w:sdtContent>
              <w:p w14:paraId="19E4AB0E" w14:textId="77777777" w:rsidR="006E1CAD" w:rsidRPr="00DB0003" w:rsidRDefault="006E1CAD" w:rsidP="004E1B97">
                <w:pPr>
                  <w:jc w:val="center"/>
                  <w:rPr>
                    <w:rFonts w:ascii="Times New Roman" w:eastAsia="Arial" w:hAnsi="Times New Roman"/>
                    <w:sz w:val="18"/>
                    <w:szCs w:val="18"/>
                  </w:rPr>
                </w:pPr>
                <w:r w:rsidRPr="00DB0003">
                  <w:rPr>
                    <w:rFonts w:ascii="Times New Roman" w:eastAsia="Arial" w:hAnsi="Times New Roman"/>
                    <w:sz w:val="18"/>
                    <w:szCs w:val="18"/>
                  </w:rPr>
                  <w:t>14:45-17:00</w:t>
                </w:r>
              </w:p>
            </w:sdtContent>
          </w:sdt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F081" w14:textId="77777777" w:rsidR="006E1CAD" w:rsidRPr="00DB0003" w:rsidRDefault="006E1CAD" w:rsidP="004E1B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kierowanie sekretariatem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7C73" w14:textId="77777777" w:rsidR="006E1CAD" w:rsidRPr="00DB0003" w:rsidRDefault="006E1CAD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332042366"/>
            </w:sdtPr>
            <w:sdtEndPr/>
            <w:sdtContent>
              <w:p w14:paraId="77201DB8" w14:textId="77777777" w:rsidR="006E1CAD" w:rsidRPr="00DB0003" w:rsidRDefault="006E1CAD" w:rsidP="006E1CAD">
                <w:pPr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DB0003">
                  <w:rPr>
                    <w:rFonts w:ascii="Times New Roman" w:hAnsi="Times New Roman"/>
                    <w:sz w:val="18"/>
                    <w:szCs w:val="18"/>
                  </w:rPr>
                  <w:t>Agnieszka Kurenda</w:t>
                </w:r>
              </w:p>
            </w:sdtContent>
          </w:sdt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102CC" w14:textId="77777777" w:rsidR="006E1CAD" w:rsidRPr="00DB0003" w:rsidRDefault="006E1CAD" w:rsidP="005B3B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 xml:space="preserve">Centrum Andrzej </w:t>
            </w:r>
            <w:proofErr w:type="spellStart"/>
            <w:r w:rsidRPr="00DB0003">
              <w:rPr>
                <w:rFonts w:ascii="Times New Roman" w:hAnsi="Times New Roman"/>
                <w:sz w:val="18"/>
                <w:szCs w:val="18"/>
              </w:rPr>
              <w:t>Szope</w:t>
            </w:r>
            <w:proofErr w:type="spellEnd"/>
          </w:p>
          <w:p w14:paraId="5B7515C3" w14:textId="77777777" w:rsidR="006E1CAD" w:rsidRPr="00DB0003" w:rsidRDefault="006E1CAD" w:rsidP="005B3B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ul. Mochnackiego 10/1</w:t>
            </w:r>
          </w:p>
          <w:p w14:paraId="35D0C8E2" w14:textId="77777777" w:rsidR="006E1CAD" w:rsidRPr="00DB0003" w:rsidRDefault="006E1CAD" w:rsidP="005B3BD7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10-037 Olsztyn</w:t>
            </w:r>
            <w:r w:rsidRPr="00DB0003">
              <w:rPr>
                <w:rFonts w:ascii="Times New Roman" w:eastAsia="Calibri" w:hAnsi="Times New Roman"/>
                <w:iCs/>
                <w:sz w:val="18"/>
                <w:szCs w:val="18"/>
              </w:rPr>
              <w:t xml:space="preserve"> </w:t>
            </w:r>
          </w:p>
        </w:tc>
      </w:tr>
      <w:tr w:rsidR="006E1CAD" w:rsidRPr="00DB0003" w14:paraId="445D0788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2258D" w14:textId="77777777" w:rsidR="006E1CAD" w:rsidRPr="00DB0003" w:rsidRDefault="006E1CAD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5761" w14:textId="77777777" w:rsidR="006E1CAD" w:rsidRPr="00DB0003" w:rsidRDefault="006E1CAD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17:00-17:05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172D" w14:textId="77777777" w:rsidR="006E1CAD" w:rsidRPr="00DB0003" w:rsidRDefault="006E1CAD" w:rsidP="004E1B97">
            <w:pPr>
              <w:pStyle w:val="Default"/>
              <w:jc w:val="both"/>
              <w:rPr>
                <w:sz w:val="18"/>
                <w:szCs w:val="18"/>
              </w:rPr>
            </w:pPr>
            <w:r w:rsidRPr="00DB0003">
              <w:rPr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0B9D" w14:textId="77777777" w:rsidR="006E1CAD" w:rsidRPr="00DB0003" w:rsidRDefault="006E1CAD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6007" w14:textId="77777777" w:rsidR="006E1CAD" w:rsidRPr="00DB0003" w:rsidRDefault="006E1CAD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8A5C9" w14:textId="77777777" w:rsidR="006E1CAD" w:rsidRPr="00DB0003" w:rsidRDefault="006E1CAD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6E1CAD" w:rsidRPr="00DB0003" w14:paraId="564027E4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6BB62" w14:textId="77777777" w:rsidR="006E1CAD" w:rsidRPr="00DB0003" w:rsidRDefault="006E1CAD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634F" w14:textId="77777777" w:rsidR="006E1CAD" w:rsidRPr="00DB0003" w:rsidRDefault="006E1CAD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17:05-19:20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BD31" w14:textId="77777777" w:rsidR="006E1CAD" w:rsidRPr="00DB0003" w:rsidRDefault="005F67FD" w:rsidP="005B3BD7">
            <w:pPr>
              <w:pStyle w:val="Defaul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90"/>
                <w:id w:val="332042367"/>
              </w:sdtPr>
              <w:sdtEndPr/>
              <w:sdtContent>
                <w:r w:rsidR="006E1CAD" w:rsidRPr="00DB0003">
                  <w:rPr>
                    <w:sz w:val="18"/>
                    <w:szCs w:val="18"/>
                  </w:rPr>
                  <w:t>kierowanie sekretariatem</w:t>
                </w:r>
              </w:sdtContent>
            </w:sdt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E56E" w14:textId="77777777" w:rsidR="006E1CAD" w:rsidRPr="00DB0003" w:rsidRDefault="006E1CAD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332042368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2"/>
                  <w:id w:val="332042369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tag w:val="goog_rdk_192"/>
                      <w:id w:val="332042370"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ag w:val="goog_rdk_192"/>
                          <w:id w:val="332042371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g w:val="goog_rdk_192"/>
                              <w:id w:val="332042372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ag w:val="goog_rdk_192"/>
                                  <w:id w:val="332042373"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ag w:val="goog_rdk_192"/>
                                      <w:id w:val="332042374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ag w:val="goog_rdk_192"/>
                                          <w:id w:val="332042394"/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Times New Roman" w:hAnsi="Times New Roman"/>
                                                <w:sz w:val="18"/>
                                                <w:szCs w:val="18"/>
                                              </w:rPr>
                                              <w:tag w:val="goog_rdk_192"/>
                                              <w:id w:val="714447081"/>
                                            </w:sdtPr>
                                            <w:sdtEndPr/>
                                            <w:sdtContent>
                                              <w:p w14:paraId="30D584B4" w14:textId="77777777" w:rsidR="006E1CAD" w:rsidRPr="00DB0003" w:rsidRDefault="006E1CAD" w:rsidP="006E1CAD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DB0003">
                                                  <w:rPr>
                                                    <w:rFonts w:ascii="Times New Roman" w:hAnsi="Times New Roman"/>
                                                    <w:sz w:val="18"/>
                                                    <w:szCs w:val="18"/>
                                                  </w:rPr>
                                                  <w:t>Agnieszka Kurenda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0BBC5" w14:textId="77777777" w:rsidR="006E1CAD" w:rsidRPr="00DB0003" w:rsidRDefault="006E1CAD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6E1CAD" w:rsidRPr="00DB0003" w14:paraId="729058D4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3FEC" w14:textId="77777777" w:rsidR="006E1CAD" w:rsidRPr="00DB0003" w:rsidRDefault="006E1CAD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48BB" w14:textId="77777777" w:rsidR="006E1CAD" w:rsidRPr="00DB0003" w:rsidRDefault="006E1CAD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19:20-19:30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FB7D" w14:textId="77777777" w:rsidR="006E1CAD" w:rsidRPr="00DB0003" w:rsidRDefault="006E1CAD" w:rsidP="004E1B97">
            <w:pPr>
              <w:pStyle w:val="Default"/>
              <w:jc w:val="both"/>
              <w:rPr>
                <w:sz w:val="18"/>
                <w:szCs w:val="18"/>
              </w:rPr>
            </w:pPr>
            <w:r w:rsidRPr="00DB0003">
              <w:rPr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9DCF" w14:textId="77777777" w:rsidR="006E1CAD" w:rsidRPr="00DB0003" w:rsidRDefault="006E1CAD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FF44" w14:textId="77777777" w:rsidR="006E1CAD" w:rsidRPr="00DB0003" w:rsidRDefault="006E1CAD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9B136" w14:textId="77777777" w:rsidR="006E1CAD" w:rsidRPr="00DB0003" w:rsidRDefault="006E1CAD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6E1CAD" w:rsidRPr="00DB0003" w14:paraId="00E5B2C1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CB2A8" w14:textId="77777777" w:rsidR="006E1CAD" w:rsidRPr="00DB0003" w:rsidRDefault="006E1CAD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9166" w14:textId="77777777" w:rsidR="006E1CAD" w:rsidRPr="00DB0003" w:rsidRDefault="006E1CAD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19:30-21:00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0"/>
              <w:id w:val="332042375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0"/>
                  <w:id w:val="332042376"/>
                </w:sdtPr>
                <w:sdtEndPr/>
                <w:sdtContent>
                  <w:p w14:paraId="432CE300" w14:textId="77777777" w:rsidR="006E1CAD" w:rsidRPr="00DB0003" w:rsidRDefault="006E1CAD" w:rsidP="005B3BD7">
                    <w:pPr>
                      <w:spacing w:line="240" w:lineRule="auto"/>
                      <w:jc w:val="both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DB0003">
                      <w:rPr>
                        <w:rFonts w:ascii="Times New Roman" w:hAnsi="Times New Roman"/>
                        <w:sz w:val="18"/>
                        <w:szCs w:val="18"/>
                      </w:rPr>
                      <w:t>delegowanie zadań w pracy biurowej</w:t>
                    </w:r>
                  </w:p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54E3" w14:textId="77777777" w:rsidR="006E1CAD" w:rsidRPr="00DB0003" w:rsidRDefault="006E1CAD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332042377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2"/>
                  <w:id w:val="332042378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tag w:val="goog_rdk_192"/>
                      <w:id w:val="332042379"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ag w:val="goog_rdk_192"/>
                          <w:id w:val="332042404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g w:val="goog_rdk_192"/>
                              <w:id w:val="714447091"/>
                            </w:sdtPr>
                            <w:sdtEndPr/>
                            <w:sdtContent>
                              <w:p w14:paraId="167E52CC" w14:textId="77777777" w:rsidR="006E1CAD" w:rsidRPr="00DB0003" w:rsidRDefault="006E1CAD" w:rsidP="006E1CAD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DB0003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Agnieszka Kurenda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B16C8" w14:textId="77777777" w:rsidR="006E1CAD" w:rsidRPr="00DB0003" w:rsidRDefault="006E1CAD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6E1CAD" w:rsidRPr="00DB0003" w14:paraId="031DCB1E" w14:textId="77777777" w:rsidTr="00A321B9">
        <w:trPr>
          <w:trHeight w:val="795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73D28" w14:textId="77777777" w:rsidR="006E1CAD" w:rsidRPr="00DB0003" w:rsidRDefault="006E1CAD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03">
              <w:rPr>
                <w:rFonts w:ascii="Times New Roman" w:hAnsi="Times New Roman" w:cs="Times New Roman"/>
                <w:sz w:val="18"/>
                <w:szCs w:val="18"/>
              </w:rPr>
              <w:t>17.12.2020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89"/>
              <w:id w:val="874198758"/>
            </w:sdtPr>
            <w:sdtEndPr/>
            <w:sdtContent>
              <w:p w14:paraId="3BC1CCFF" w14:textId="77777777" w:rsidR="006E1CAD" w:rsidRPr="00DB0003" w:rsidRDefault="006E1CAD" w:rsidP="00754A34">
                <w:pPr>
                  <w:jc w:val="center"/>
                  <w:rPr>
                    <w:rFonts w:ascii="Times New Roman" w:eastAsia="Arial" w:hAnsi="Times New Roman"/>
                    <w:sz w:val="18"/>
                    <w:szCs w:val="18"/>
                  </w:rPr>
                </w:pPr>
                <w:r w:rsidRPr="00DB0003">
                  <w:rPr>
                    <w:rFonts w:ascii="Times New Roman" w:eastAsia="Arial" w:hAnsi="Times New Roman"/>
                    <w:sz w:val="18"/>
                    <w:szCs w:val="18"/>
                  </w:rPr>
                  <w:t>14:45-17:00</w:t>
                </w:r>
              </w:p>
            </w:sdtContent>
          </w:sdt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3116" w14:textId="77777777" w:rsidR="006E1CAD" w:rsidRPr="00DB0003" w:rsidRDefault="006E1CAD" w:rsidP="004E1B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tworzenie harmonogramów prac, konstruowanie pism;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DE13" w14:textId="77777777" w:rsidR="006E1CAD" w:rsidRPr="00DB0003" w:rsidRDefault="006E1CAD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332042527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2"/>
                  <w:id w:val="714447112"/>
                </w:sdtPr>
                <w:sdtEndPr/>
                <w:sdtContent>
                  <w:p w14:paraId="45316AE0" w14:textId="77777777" w:rsidR="006E1CAD" w:rsidRPr="00DB0003" w:rsidRDefault="0091316E" w:rsidP="0091316E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DB0003">
                      <w:rPr>
                        <w:rFonts w:ascii="Times New Roman" w:hAnsi="Times New Roman"/>
                        <w:sz w:val="18"/>
                        <w:szCs w:val="18"/>
                      </w:rPr>
                      <w:t>Agnieszka Kurenda</w:t>
                    </w:r>
                  </w:p>
                </w:sdtContent>
              </w:sdt>
            </w:sdtContent>
          </w:sdt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DE367" w14:textId="77777777" w:rsidR="006E1CAD" w:rsidRPr="00DB0003" w:rsidRDefault="006E1CAD" w:rsidP="005B3B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 xml:space="preserve">Centrum Andrzej </w:t>
            </w:r>
            <w:proofErr w:type="spellStart"/>
            <w:r w:rsidRPr="00DB0003">
              <w:rPr>
                <w:rFonts w:ascii="Times New Roman" w:hAnsi="Times New Roman"/>
                <w:sz w:val="18"/>
                <w:szCs w:val="18"/>
              </w:rPr>
              <w:t>Szope</w:t>
            </w:r>
            <w:proofErr w:type="spellEnd"/>
          </w:p>
          <w:p w14:paraId="42699998" w14:textId="77777777" w:rsidR="006E1CAD" w:rsidRPr="00DB0003" w:rsidRDefault="006E1CAD" w:rsidP="005B3B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ul. Mochnackiego 10/1</w:t>
            </w:r>
          </w:p>
          <w:p w14:paraId="68363861" w14:textId="77777777" w:rsidR="006E1CAD" w:rsidRPr="00DB0003" w:rsidRDefault="006E1CAD" w:rsidP="005B3BD7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10-037 Olsztyn</w:t>
            </w:r>
          </w:p>
        </w:tc>
      </w:tr>
      <w:tr w:rsidR="006E1CAD" w:rsidRPr="00DB0003" w14:paraId="3B8AFE2B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5E443" w14:textId="77777777" w:rsidR="006E1CAD" w:rsidRPr="00DB0003" w:rsidRDefault="006E1CAD" w:rsidP="00527D11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B82E" w14:textId="77777777" w:rsidR="006E1CAD" w:rsidRPr="00DB0003" w:rsidRDefault="006E1CAD" w:rsidP="0075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17:00-17:05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564" w14:textId="77777777" w:rsidR="006E1CAD" w:rsidRPr="00DB0003" w:rsidRDefault="006E1CAD" w:rsidP="004E1B97">
            <w:pPr>
              <w:pStyle w:val="Default"/>
              <w:jc w:val="both"/>
              <w:rPr>
                <w:sz w:val="18"/>
                <w:szCs w:val="18"/>
              </w:rPr>
            </w:pPr>
            <w:r w:rsidRPr="00DB0003">
              <w:rPr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9749" w14:textId="77777777" w:rsidR="006E1CAD" w:rsidRPr="00DB0003" w:rsidRDefault="006E1CAD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C0F0" w14:textId="77777777" w:rsidR="006E1CAD" w:rsidRPr="00DB0003" w:rsidRDefault="006E1CAD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7382" w14:textId="77777777" w:rsidR="006E1CAD" w:rsidRPr="00DB0003" w:rsidRDefault="006E1CAD" w:rsidP="00527D1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1CAD" w:rsidRPr="00DB0003" w14:paraId="6E144C7C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59D72" w14:textId="77777777" w:rsidR="006E1CAD" w:rsidRPr="00DB0003" w:rsidRDefault="006E1CAD" w:rsidP="00527D11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18D9" w14:textId="77777777" w:rsidR="006E1CAD" w:rsidRPr="00DB0003" w:rsidRDefault="006E1CAD" w:rsidP="0075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17:05-19:20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0F06" w14:textId="77777777" w:rsidR="006E1CAD" w:rsidRPr="00DB0003" w:rsidRDefault="005F67FD" w:rsidP="005B3BD7">
            <w:pPr>
              <w:pStyle w:val="Defaul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190"/>
                <w:id w:val="332042528"/>
              </w:sdtPr>
              <w:sdtEndPr/>
              <w:sdtContent>
                <w:r w:rsidR="006E1CAD" w:rsidRPr="00DB0003">
                  <w:rPr>
                    <w:sz w:val="18"/>
                    <w:szCs w:val="18"/>
                  </w:rPr>
                  <w:t>tworzenie harmonogramów prac, konstruowanie pism;</w:t>
                </w:r>
              </w:sdtContent>
            </w:sdt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635A" w14:textId="77777777" w:rsidR="006E1CAD" w:rsidRPr="00DB0003" w:rsidRDefault="006E1CAD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332042529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2"/>
                  <w:id w:val="332042530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tag w:val="goog_rdk_192"/>
                      <w:id w:val="332042531"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ag w:val="goog_rdk_192"/>
                          <w:id w:val="332042532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g w:val="goog_rdk_192"/>
                              <w:id w:val="332042533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ag w:val="goog_rdk_192"/>
                                  <w:id w:val="332042534"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ag w:val="goog_rdk_192"/>
                                      <w:id w:val="332042535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ag w:val="goog_rdk_192"/>
                                          <w:id w:val="714447114"/>
                                        </w:sdtPr>
                                        <w:sdtEndPr/>
                                        <w:sdtContent>
                                          <w:p w14:paraId="32ED2513" w14:textId="77777777" w:rsidR="006E1CAD" w:rsidRPr="00DB0003" w:rsidRDefault="0091316E" w:rsidP="0091316E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 w:rsidRPr="00DB0003">
                                              <w:rPr>
                                                <w:rFonts w:ascii="Times New Roman" w:hAnsi="Times New Roman"/>
                                                <w:sz w:val="18"/>
                                                <w:szCs w:val="18"/>
                                              </w:rPr>
                                              <w:t>Agnieszka Kurenda</w:t>
                                            </w:r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41847" w14:textId="77777777" w:rsidR="006E1CAD" w:rsidRPr="00DB0003" w:rsidRDefault="006E1CAD" w:rsidP="00527D11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6E1CAD" w:rsidRPr="00DB0003" w14:paraId="18F21669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71215" w14:textId="77777777" w:rsidR="006E1CAD" w:rsidRPr="00DB0003" w:rsidRDefault="006E1CAD" w:rsidP="00527D11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6BCC" w14:textId="77777777" w:rsidR="006E1CAD" w:rsidRPr="00DB0003" w:rsidRDefault="006E1CAD" w:rsidP="0075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19:20-19:30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457C" w14:textId="77777777" w:rsidR="006E1CAD" w:rsidRPr="00DB0003" w:rsidRDefault="006E1CAD" w:rsidP="004E1B97">
            <w:pPr>
              <w:pStyle w:val="Default"/>
              <w:jc w:val="both"/>
              <w:rPr>
                <w:sz w:val="18"/>
                <w:szCs w:val="18"/>
              </w:rPr>
            </w:pPr>
            <w:r w:rsidRPr="00DB0003">
              <w:rPr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4764" w14:textId="77777777" w:rsidR="006E1CAD" w:rsidRPr="00DB0003" w:rsidRDefault="006E1CAD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9AA5" w14:textId="77777777" w:rsidR="006E1CAD" w:rsidRPr="00DB0003" w:rsidRDefault="006E1CAD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3B70B" w14:textId="77777777" w:rsidR="006E1CAD" w:rsidRPr="00DB0003" w:rsidRDefault="006E1CAD" w:rsidP="00527D11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6E1CAD" w:rsidRPr="00DB0003" w14:paraId="281B6F06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285E6" w14:textId="77777777" w:rsidR="006E1CAD" w:rsidRPr="00DB0003" w:rsidRDefault="006E1CAD" w:rsidP="00527D11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488" w14:textId="77777777" w:rsidR="006E1CAD" w:rsidRPr="00DB0003" w:rsidRDefault="006E1CAD" w:rsidP="00754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19:30-21:00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0"/>
              <w:id w:val="332042536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0"/>
                  <w:id w:val="332042537"/>
                </w:sdtPr>
                <w:sdtEndPr/>
                <w:sdtContent>
                  <w:p w14:paraId="513A064A" w14:textId="77777777" w:rsidR="006E1CAD" w:rsidRPr="00DB0003" w:rsidRDefault="006E1CAD" w:rsidP="005B3BD7">
                    <w:pPr>
                      <w:spacing w:line="240" w:lineRule="auto"/>
                      <w:jc w:val="both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DB0003">
                      <w:rPr>
                        <w:rFonts w:ascii="Times New Roman" w:hAnsi="Times New Roman"/>
                        <w:sz w:val="18"/>
                        <w:szCs w:val="18"/>
                      </w:rPr>
                      <w:t>tworzenie harmonogramów prac, konstruowanie pism;</w:t>
                    </w:r>
                  </w:p>
                </w:sdtContent>
              </w:sdt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197A" w14:textId="77777777" w:rsidR="006E1CAD" w:rsidRPr="00DB0003" w:rsidRDefault="006E1CAD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332042538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2"/>
                  <w:id w:val="332042539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tag w:val="goog_rdk_192"/>
                      <w:id w:val="332042540"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ag w:val="goog_rdk_192"/>
                          <w:id w:val="714447123"/>
                        </w:sdtPr>
                        <w:sdtEndPr/>
                        <w:sdtContent>
                          <w:p w14:paraId="16AE39EF" w14:textId="77777777" w:rsidR="006E1CAD" w:rsidRPr="00DB0003" w:rsidRDefault="0091316E" w:rsidP="0091316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B000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Agnieszka Kurenda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14CC8" w14:textId="77777777" w:rsidR="006E1CAD" w:rsidRPr="00DB0003" w:rsidRDefault="006E1CAD" w:rsidP="00527D11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91316E" w:rsidRPr="00DB0003" w14:paraId="6DD64803" w14:textId="77777777" w:rsidTr="004129D5">
        <w:trPr>
          <w:trHeight w:val="348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EEEE7" w14:textId="77777777" w:rsidR="0091316E" w:rsidRPr="00DB0003" w:rsidRDefault="0091316E" w:rsidP="0091316E">
            <w:pPr>
              <w:pStyle w:val="Normalny1"/>
              <w:rPr>
                <w:rFonts w:ascii="Times New Roman" w:hAnsi="Times New Roman" w:cs="Times New Roman"/>
                <w:sz w:val="18"/>
                <w:szCs w:val="18"/>
              </w:rPr>
            </w:pPr>
            <w:r w:rsidRPr="00DB0003">
              <w:rPr>
                <w:rFonts w:ascii="Times New Roman" w:hAnsi="Times New Roman" w:cs="Times New Roman"/>
                <w:sz w:val="18"/>
                <w:szCs w:val="18"/>
              </w:rPr>
              <w:t>18.12.2020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89"/>
              <w:id w:val="714447232"/>
            </w:sdtPr>
            <w:sdtEndPr/>
            <w:sdtContent>
              <w:p w14:paraId="039FF6D4" w14:textId="77777777" w:rsidR="0091316E" w:rsidRPr="00DB0003" w:rsidRDefault="0091316E" w:rsidP="00F5463D">
                <w:pPr>
                  <w:jc w:val="center"/>
                  <w:rPr>
                    <w:rFonts w:ascii="Times New Roman" w:eastAsia="Arial" w:hAnsi="Times New Roman"/>
                    <w:sz w:val="18"/>
                    <w:szCs w:val="18"/>
                  </w:rPr>
                </w:pPr>
                <w:r w:rsidRPr="00DB0003">
                  <w:rPr>
                    <w:rFonts w:ascii="Times New Roman" w:eastAsia="Arial" w:hAnsi="Times New Roman"/>
                    <w:sz w:val="18"/>
                    <w:szCs w:val="18"/>
                  </w:rPr>
                  <w:t>14:45-17:00</w:t>
                </w:r>
              </w:p>
            </w:sdtContent>
          </w:sdt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CD80" w14:textId="77777777" w:rsidR="0091316E" w:rsidRPr="00DB0003" w:rsidRDefault="0091316E" w:rsidP="004E1B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organizacja efektywnych spotkań i zebrań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80F8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714447233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2"/>
                  <w:id w:val="714447234"/>
                </w:sdtPr>
                <w:sdtEndPr/>
                <w:sdtContent>
                  <w:p w14:paraId="780458EC" w14:textId="77777777" w:rsidR="0091316E" w:rsidRPr="00DB0003" w:rsidRDefault="0091316E" w:rsidP="00F5463D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DB0003">
                      <w:rPr>
                        <w:rFonts w:ascii="Times New Roman" w:hAnsi="Times New Roman"/>
                        <w:sz w:val="18"/>
                        <w:szCs w:val="18"/>
                      </w:rPr>
                      <w:t>Agnieszka Kurenda</w:t>
                    </w:r>
                  </w:p>
                </w:sdtContent>
              </w:sdt>
            </w:sdtContent>
          </w:sdt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443BA" w14:textId="77777777" w:rsidR="0091316E" w:rsidRPr="00DB0003" w:rsidRDefault="0091316E" w:rsidP="005B3B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 xml:space="preserve">Centrum Andrzej </w:t>
            </w:r>
            <w:proofErr w:type="spellStart"/>
            <w:r w:rsidRPr="00DB0003">
              <w:rPr>
                <w:rFonts w:ascii="Times New Roman" w:hAnsi="Times New Roman"/>
                <w:sz w:val="18"/>
                <w:szCs w:val="18"/>
              </w:rPr>
              <w:t>Szope</w:t>
            </w:r>
            <w:proofErr w:type="spellEnd"/>
          </w:p>
          <w:p w14:paraId="3F372949" w14:textId="77777777" w:rsidR="0091316E" w:rsidRPr="00DB0003" w:rsidRDefault="0091316E" w:rsidP="005B3B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ul. Mochnackiego 10/1</w:t>
            </w:r>
          </w:p>
          <w:p w14:paraId="4237B2E1" w14:textId="77777777" w:rsidR="0091316E" w:rsidRPr="00DB0003" w:rsidRDefault="0091316E" w:rsidP="005B3BD7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10-037 Olsztyn</w:t>
            </w:r>
            <w:r w:rsidRPr="00DB0003">
              <w:rPr>
                <w:rFonts w:ascii="Times New Roman" w:eastAsia="Calibri" w:hAnsi="Times New Roman"/>
                <w:iCs/>
                <w:sz w:val="18"/>
                <w:szCs w:val="18"/>
              </w:rPr>
              <w:t xml:space="preserve"> </w:t>
            </w:r>
          </w:p>
        </w:tc>
      </w:tr>
      <w:tr w:rsidR="0091316E" w:rsidRPr="00DB0003" w14:paraId="230FDDC9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598F8" w14:textId="77777777" w:rsidR="0091316E" w:rsidRPr="00DB0003" w:rsidRDefault="0091316E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41EE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17:00-17:05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0727" w14:textId="77777777" w:rsidR="0091316E" w:rsidRPr="00DB0003" w:rsidRDefault="0091316E" w:rsidP="004E1B97">
            <w:pPr>
              <w:pStyle w:val="Default"/>
              <w:jc w:val="both"/>
              <w:rPr>
                <w:sz w:val="18"/>
                <w:szCs w:val="18"/>
              </w:rPr>
            </w:pPr>
            <w:r w:rsidRPr="00DB0003">
              <w:rPr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25C7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2F7D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FB357" w14:textId="77777777" w:rsidR="0091316E" w:rsidRPr="00DB0003" w:rsidRDefault="0091316E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91316E" w:rsidRPr="00DB0003" w14:paraId="14907EB4" w14:textId="77777777" w:rsidTr="004129D5">
        <w:trPr>
          <w:trHeight w:val="79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C1EF1" w14:textId="77777777" w:rsidR="0091316E" w:rsidRPr="00DB0003" w:rsidRDefault="0091316E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E2DB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17:05-19:20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ED8F" w14:textId="77777777" w:rsidR="0091316E" w:rsidRPr="00DB0003" w:rsidRDefault="0091316E" w:rsidP="005B3BD7">
            <w:pPr>
              <w:pStyle w:val="Default"/>
              <w:jc w:val="both"/>
              <w:rPr>
                <w:sz w:val="18"/>
                <w:szCs w:val="18"/>
              </w:rPr>
            </w:pPr>
            <w:r w:rsidRPr="00DB0003">
              <w:rPr>
                <w:sz w:val="18"/>
                <w:szCs w:val="18"/>
              </w:rPr>
              <w:t>organizacja efektywnych spotkań i zebrań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667B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714447235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2"/>
                  <w:id w:val="714447236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tag w:val="goog_rdk_192"/>
                      <w:id w:val="714447237"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ag w:val="goog_rdk_192"/>
                          <w:id w:val="714447238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g w:val="goog_rdk_192"/>
                              <w:id w:val="714447239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ag w:val="goog_rdk_192"/>
                                  <w:id w:val="714447240"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ag w:val="goog_rdk_192"/>
                                      <w:id w:val="714447241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ag w:val="goog_rdk_192"/>
                                          <w:id w:val="714447242"/>
                                        </w:sdtPr>
                                        <w:sdtEndPr/>
                                        <w:sdtContent>
                                          <w:p w14:paraId="03406D3B" w14:textId="77777777" w:rsidR="0091316E" w:rsidRPr="00DB0003" w:rsidRDefault="0091316E" w:rsidP="00F5463D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 w:rsidRPr="00DB0003">
                                              <w:rPr>
                                                <w:rFonts w:ascii="Times New Roman" w:hAnsi="Times New Roman"/>
                                                <w:sz w:val="18"/>
                                                <w:szCs w:val="18"/>
                                              </w:rPr>
                                              <w:t>Agnieszka Kurenda</w:t>
                                            </w:r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B1D50" w14:textId="77777777" w:rsidR="0091316E" w:rsidRPr="00DB0003" w:rsidRDefault="0091316E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91316E" w:rsidRPr="00DB0003" w14:paraId="1433CD10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97472" w14:textId="77777777" w:rsidR="0091316E" w:rsidRPr="00DB0003" w:rsidRDefault="0091316E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DD9B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19:20-19:30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52E1" w14:textId="77777777" w:rsidR="0091316E" w:rsidRPr="00DB0003" w:rsidRDefault="0091316E" w:rsidP="004E1B97">
            <w:pPr>
              <w:pStyle w:val="Default"/>
              <w:jc w:val="both"/>
              <w:rPr>
                <w:sz w:val="18"/>
                <w:szCs w:val="18"/>
              </w:rPr>
            </w:pPr>
            <w:r w:rsidRPr="00DB0003">
              <w:rPr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7E32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12C3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0B16F" w14:textId="77777777" w:rsidR="0091316E" w:rsidRPr="00DB0003" w:rsidRDefault="0091316E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91316E" w:rsidRPr="00DB0003" w14:paraId="0B788399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E9B35" w14:textId="77777777" w:rsidR="0091316E" w:rsidRPr="00DB0003" w:rsidRDefault="0091316E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032A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19:30-21:00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43F7" w14:textId="77777777" w:rsidR="0091316E" w:rsidRPr="00DB0003" w:rsidRDefault="0091316E" w:rsidP="005B3BD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organizacja efektywnych spotkań i zebrań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2F2C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92"/>
              <w:id w:val="714447243"/>
            </w:sdtPr>
            <w:sdtEndPr/>
            <w:sdtContent>
              <w:sdt>
                <w:sdtPr>
                  <w:rPr>
                    <w:rFonts w:ascii="Times New Roman" w:hAnsi="Times New Roman"/>
                    <w:sz w:val="18"/>
                    <w:szCs w:val="18"/>
                  </w:rPr>
                  <w:tag w:val="goog_rdk_192"/>
                  <w:id w:val="714447244"/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sz w:val="18"/>
                        <w:szCs w:val="18"/>
                      </w:rPr>
                      <w:tag w:val="goog_rdk_192"/>
                      <w:id w:val="714447245"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ag w:val="goog_rdk_192"/>
                          <w:id w:val="714447246"/>
                        </w:sdtPr>
                        <w:sdtEndPr/>
                        <w:sdtContent>
                          <w:p w14:paraId="3259A006" w14:textId="77777777" w:rsidR="0091316E" w:rsidRPr="00DB0003" w:rsidRDefault="0091316E" w:rsidP="00F5463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B000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Agnieszka Kurenda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CD588" w14:textId="77777777" w:rsidR="0091316E" w:rsidRPr="00DB0003" w:rsidRDefault="0091316E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91316E" w:rsidRPr="00DB0003" w14:paraId="04A981F0" w14:textId="77777777" w:rsidTr="004129D5">
        <w:trPr>
          <w:trHeight w:val="348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D391C" w14:textId="77777777" w:rsidR="0091316E" w:rsidRPr="00DB0003" w:rsidRDefault="0091316E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03">
              <w:rPr>
                <w:rFonts w:ascii="Times New Roman" w:hAnsi="Times New Roman" w:cs="Times New Roman"/>
                <w:sz w:val="18"/>
                <w:szCs w:val="18"/>
              </w:rPr>
              <w:t>19.12.2020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89"/>
              <w:id w:val="714447250"/>
            </w:sdtPr>
            <w:sdtEndPr/>
            <w:sdtContent>
              <w:p w14:paraId="7864A74F" w14:textId="77777777" w:rsidR="0091316E" w:rsidRPr="00DB0003" w:rsidRDefault="0091316E" w:rsidP="00F5463D">
                <w:pPr>
                  <w:jc w:val="center"/>
                  <w:rPr>
                    <w:rFonts w:ascii="Times New Roman" w:eastAsia="Arial" w:hAnsi="Times New Roman"/>
                    <w:sz w:val="18"/>
                    <w:szCs w:val="18"/>
                  </w:rPr>
                </w:pPr>
                <w:r w:rsidRPr="00DB0003">
                  <w:rPr>
                    <w:rFonts w:ascii="Times New Roman" w:eastAsia="Arial" w:hAnsi="Times New Roman"/>
                    <w:sz w:val="18"/>
                    <w:szCs w:val="18"/>
                  </w:rPr>
                  <w:t>14:45-17:00</w:t>
                </w:r>
              </w:p>
            </w:sdtContent>
          </w:sdt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6E1F" w14:textId="77777777" w:rsidR="0091316E" w:rsidRPr="00DB0003" w:rsidRDefault="0091316E" w:rsidP="004E1B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zarządzenie powierzchniami biurowymi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6ECF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C2FB" w14:textId="77777777" w:rsidR="0091316E" w:rsidRPr="00DB0003" w:rsidRDefault="0091316E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Joanna Sobolewska</w:t>
            </w:r>
          </w:p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3F178" w14:textId="77777777" w:rsidR="0091316E" w:rsidRPr="00DB0003" w:rsidRDefault="0091316E" w:rsidP="005B3B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 xml:space="preserve">Centrum Andrzej </w:t>
            </w:r>
            <w:proofErr w:type="spellStart"/>
            <w:r w:rsidRPr="00DB0003">
              <w:rPr>
                <w:rFonts w:ascii="Times New Roman" w:hAnsi="Times New Roman"/>
                <w:sz w:val="18"/>
                <w:szCs w:val="18"/>
              </w:rPr>
              <w:t>Szope</w:t>
            </w:r>
            <w:proofErr w:type="spellEnd"/>
          </w:p>
          <w:p w14:paraId="45B38413" w14:textId="77777777" w:rsidR="0091316E" w:rsidRPr="00DB0003" w:rsidRDefault="0091316E" w:rsidP="005B3B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ul. Mochnackiego 10/1</w:t>
            </w:r>
          </w:p>
          <w:p w14:paraId="12DEB3EF" w14:textId="77777777" w:rsidR="0091316E" w:rsidRPr="00DB0003" w:rsidRDefault="0091316E" w:rsidP="005B3BD7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10-037 Olsztyn</w:t>
            </w:r>
            <w:r w:rsidRPr="00DB0003">
              <w:rPr>
                <w:rFonts w:ascii="Times New Roman" w:eastAsia="Calibri" w:hAnsi="Times New Roman"/>
                <w:iCs/>
                <w:sz w:val="18"/>
                <w:szCs w:val="18"/>
              </w:rPr>
              <w:t xml:space="preserve"> </w:t>
            </w:r>
          </w:p>
        </w:tc>
      </w:tr>
      <w:tr w:rsidR="0091316E" w:rsidRPr="00DB0003" w14:paraId="62ADEE55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A8ACF" w14:textId="77777777" w:rsidR="0091316E" w:rsidRPr="00DB0003" w:rsidRDefault="0091316E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1100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17:00-17:05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F2C2" w14:textId="77777777" w:rsidR="0091316E" w:rsidRPr="00DB0003" w:rsidRDefault="00DB0003" w:rsidP="004E1B97">
            <w:pPr>
              <w:pStyle w:val="Default"/>
              <w:jc w:val="both"/>
              <w:rPr>
                <w:sz w:val="18"/>
                <w:szCs w:val="18"/>
              </w:rPr>
            </w:pPr>
            <w:r w:rsidRPr="00DB0003">
              <w:rPr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DA70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CBFD" w14:textId="77777777" w:rsidR="0091316E" w:rsidRPr="00DB0003" w:rsidRDefault="0091316E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F5F76" w14:textId="77777777" w:rsidR="0091316E" w:rsidRPr="00DB0003" w:rsidRDefault="0091316E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91316E" w:rsidRPr="00DB0003" w14:paraId="0F533466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D231F" w14:textId="77777777" w:rsidR="0091316E" w:rsidRPr="00DB0003" w:rsidRDefault="0091316E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39D9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17:05-19:20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0EA6" w14:textId="77777777" w:rsidR="0091316E" w:rsidRPr="00DB0003" w:rsidRDefault="0091316E" w:rsidP="005B3BD7">
            <w:pPr>
              <w:pStyle w:val="Default"/>
              <w:jc w:val="both"/>
              <w:rPr>
                <w:sz w:val="18"/>
                <w:szCs w:val="18"/>
              </w:rPr>
            </w:pPr>
            <w:r w:rsidRPr="00DB0003">
              <w:rPr>
                <w:sz w:val="18"/>
                <w:szCs w:val="18"/>
              </w:rPr>
              <w:t>zarządzenie powierzchniami biurowymi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E7D2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4440" w14:textId="77777777" w:rsidR="0091316E" w:rsidRPr="00DB0003" w:rsidRDefault="0091316E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Joanna Sobolewska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80061" w14:textId="77777777" w:rsidR="0091316E" w:rsidRPr="00DB0003" w:rsidRDefault="0091316E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91316E" w:rsidRPr="00DB0003" w14:paraId="6A34A6F3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DF883" w14:textId="77777777" w:rsidR="0091316E" w:rsidRPr="00DB0003" w:rsidRDefault="0091316E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69B1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19:20-19:30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9CAA" w14:textId="77777777" w:rsidR="0091316E" w:rsidRPr="00DB0003" w:rsidRDefault="00DB0003" w:rsidP="004E1B97">
            <w:pPr>
              <w:pStyle w:val="Default"/>
              <w:jc w:val="both"/>
              <w:rPr>
                <w:sz w:val="18"/>
                <w:szCs w:val="18"/>
              </w:rPr>
            </w:pPr>
            <w:r w:rsidRPr="00DB0003">
              <w:rPr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1F24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8BD0" w14:textId="77777777" w:rsidR="0091316E" w:rsidRPr="00DB0003" w:rsidRDefault="0091316E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C54F9" w14:textId="77777777" w:rsidR="0091316E" w:rsidRPr="00DB0003" w:rsidRDefault="0091316E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91316E" w:rsidRPr="00DB0003" w14:paraId="63F3FA7A" w14:textId="77777777" w:rsidTr="0091316E">
        <w:trPr>
          <w:trHeight w:val="1189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5B7F6" w14:textId="77777777" w:rsidR="0091316E" w:rsidRPr="00DB0003" w:rsidRDefault="0091316E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F942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19:30-21:00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4F38" w14:textId="77777777" w:rsidR="0091316E" w:rsidRPr="00DB0003" w:rsidRDefault="0091316E" w:rsidP="005B3BD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zarządzenie powierzchniami biurowymi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C820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309D" w14:textId="77777777" w:rsidR="0091316E" w:rsidRPr="00DB0003" w:rsidRDefault="0091316E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Joanna Sobolewska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BF1B2" w14:textId="77777777" w:rsidR="0091316E" w:rsidRPr="00DB0003" w:rsidRDefault="0091316E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91316E" w:rsidRPr="00DB0003" w14:paraId="4F66ABE0" w14:textId="77777777" w:rsidTr="004129D5">
        <w:trPr>
          <w:trHeight w:val="348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CF8BB" w14:textId="77777777" w:rsidR="0091316E" w:rsidRPr="00DB0003" w:rsidRDefault="0091316E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03">
              <w:rPr>
                <w:rFonts w:ascii="Times New Roman" w:hAnsi="Times New Roman" w:cs="Times New Roman"/>
                <w:sz w:val="18"/>
                <w:szCs w:val="18"/>
              </w:rPr>
              <w:t>21.12.2020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89"/>
              <w:id w:val="714447253"/>
            </w:sdtPr>
            <w:sdtEndPr/>
            <w:sdtContent>
              <w:p w14:paraId="353EF2AE" w14:textId="77777777" w:rsidR="0091316E" w:rsidRPr="00DB0003" w:rsidRDefault="0091316E" w:rsidP="00F5463D">
                <w:pPr>
                  <w:jc w:val="center"/>
                  <w:rPr>
                    <w:rFonts w:ascii="Times New Roman" w:eastAsia="Arial" w:hAnsi="Times New Roman"/>
                    <w:sz w:val="18"/>
                    <w:szCs w:val="18"/>
                  </w:rPr>
                </w:pPr>
                <w:r w:rsidRPr="00DB0003">
                  <w:rPr>
                    <w:rFonts w:ascii="Times New Roman" w:eastAsia="Arial" w:hAnsi="Times New Roman"/>
                    <w:sz w:val="18"/>
                    <w:szCs w:val="18"/>
                  </w:rPr>
                  <w:t>14:45-17:00</w:t>
                </w:r>
              </w:p>
            </w:sdtContent>
          </w:sdt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C165" w14:textId="77777777" w:rsidR="0091316E" w:rsidRPr="00DB0003" w:rsidRDefault="0091316E" w:rsidP="004E1B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obieg dokumentów;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24C6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74AE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Joanna Sobolewska</w:t>
            </w:r>
          </w:p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40C42" w14:textId="77777777" w:rsidR="0091316E" w:rsidRPr="00DB0003" w:rsidRDefault="0091316E" w:rsidP="005B3B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 xml:space="preserve">Centrum Andrzej </w:t>
            </w:r>
            <w:proofErr w:type="spellStart"/>
            <w:r w:rsidRPr="00DB0003">
              <w:rPr>
                <w:rFonts w:ascii="Times New Roman" w:hAnsi="Times New Roman"/>
                <w:sz w:val="18"/>
                <w:szCs w:val="18"/>
              </w:rPr>
              <w:t>Szope</w:t>
            </w:r>
            <w:proofErr w:type="spellEnd"/>
          </w:p>
          <w:p w14:paraId="5A06F9AC" w14:textId="77777777" w:rsidR="0091316E" w:rsidRPr="00DB0003" w:rsidRDefault="0091316E" w:rsidP="005B3B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ul. Mochnackiego 10/1</w:t>
            </w:r>
          </w:p>
          <w:p w14:paraId="58A51014" w14:textId="77777777" w:rsidR="0091316E" w:rsidRPr="00DB0003" w:rsidRDefault="0091316E" w:rsidP="005B3BD7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10-037 Olsztyn</w:t>
            </w:r>
            <w:r w:rsidRPr="00DB0003">
              <w:rPr>
                <w:rFonts w:ascii="Times New Roman" w:eastAsia="Calibri" w:hAnsi="Times New Roman"/>
                <w:iCs/>
                <w:sz w:val="18"/>
                <w:szCs w:val="18"/>
              </w:rPr>
              <w:t xml:space="preserve"> </w:t>
            </w:r>
          </w:p>
        </w:tc>
      </w:tr>
      <w:tr w:rsidR="0091316E" w:rsidRPr="00DB0003" w14:paraId="45523FA5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C9DB2" w14:textId="77777777" w:rsidR="0091316E" w:rsidRPr="00DB0003" w:rsidRDefault="0091316E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9008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17:00-17:05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38A1" w14:textId="77777777" w:rsidR="0091316E" w:rsidRPr="00DB0003" w:rsidRDefault="00DB0003" w:rsidP="004E1B97">
            <w:pPr>
              <w:pStyle w:val="Default"/>
              <w:jc w:val="both"/>
              <w:rPr>
                <w:sz w:val="18"/>
                <w:szCs w:val="18"/>
              </w:rPr>
            </w:pPr>
            <w:r w:rsidRPr="00DB0003">
              <w:rPr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5B64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028B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641AB" w14:textId="77777777" w:rsidR="0091316E" w:rsidRPr="00DB0003" w:rsidRDefault="0091316E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91316E" w:rsidRPr="00DB0003" w14:paraId="796CF1E0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086F6" w14:textId="77777777" w:rsidR="0091316E" w:rsidRPr="00DB0003" w:rsidRDefault="0091316E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8C65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17:05-19:20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D071" w14:textId="77777777" w:rsidR="0091316E" w:rsidRPr="00DB0003" w:rsidRDefault="0091316E" w:rsidP="004E1B97">
            <w:pPr>
              <w:pStyle w:val="Default"/>
              <w:jc w:val="both"/>
              <w:rPr>
                <w:sz w:val="18"/>
                <w:szCs w:val="18"/>
              </w:rPr>
            </w:pPr>
            <w:r w:rsidRPr="00DB0003">
              <w:rPr>
                <w:sz w:val="18"/>
                <w:szCs w:val="18"/>
              </w:rPr>
              <w:t>obieg dokumentów;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390C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4B76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Joanna Sobolewska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5E05C" w14:textId="77777777" w:rsidR="0091316E" w:rsidRPr="00DB0003" w:rsidRDefault="0091316E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91316E" w:rsidRPr="00DB0003" w14:paraId="61938F09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81103" w14:textId="77777777" w:rsidR="0091316E" w:rsidRPr="00DB0003" w:rsidRDefault="0091316E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9CFE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19:20-19:30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B49C" w14:textId="77777777" w:rsidR="0091316E" w:rsidRPr="00DB0003" w:rsidRDefault="00DB0003" w:rsidP="004E1B97">
            <w:pPr>
              <w:pStyle w:val="Default"/>
              <w:jc w:val="both"/>
              <w:rPr>
                <w:sz w:val="18"/>
                <w:szCs w:val="18"/>
              </w:rPr>
            </w:pPr>
            <w:r w:rsidRPr="00DB0003">
              <w:rPr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93B9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EBE2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E287A" w14:textId="77777777" w:rsidR="0091316E" w:rsidRPr="00DB0003" w:rsidRDefault="0091316E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91316E" w:rsidRPr="00DB0003" w14:paraId="74861AF9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32761" w14:textId="77777777" w:rsidR="0091316E" w:rsidRPr="00DB0003" w:rsidRDefault="0091316E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AFA5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19:30-21:00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2D14" w14:textId="77777777" w:rsidR="0091316E" w:rsidRPr="00DB0003" w:rsidRDefault="0091316E" w:rsidP="005B3BD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obieg dokumentów;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0D78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66B9" w14:textId="77777777" w:rsidR="0091316E" w:rsidRPr="00DB0003" w:rsidRDefault="0091316E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Joanna Sobolewska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18E8A" w14:textId="77777777" w:rsidR="0091316E" w:rsidRPr="00DB0003" w:rsidRDefault="0091316E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DB0003" w:rsidRPr="00DB0003" w14:paraId="66A13616" w14:textId="77777777" w:rsidTr="004129D5">
        <w:trPr>
          <w:trHeight w:val="348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5B04D" w14:textId="77777777" w:rsidR="00DB0003" w:rsidRPr="00DB0003" w:rsidRDefault="00DB0003" w:rsidP="00552311">
            <w:pPr>
              <w:pStyle w:val="Normalny1"/>
              <w:rPr>
                <w:rFonts w:ascii="Times New Roman" w:hAnsi="Times New Roman" w:cs="Times New Roman"/>
                <w:sz w:val="18"/>
                <w:szCs w:val="18"/>
              </w:rPr>
            </w:pPr>
            <w:r w:rsidRPr="00DB0003">
              <w:rPr>
                <w:rFonts w:ascii="Times New Roman" w:hAnsi="Times New Roman" w:cs="Times New Roman"/>
                <w:sz w:val="18"/>
                <w:szCs w:val="18"/>
              </w:rPr>
              <w:t>22.12.2020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89"/>
              <w:id w:val="714447254"/>
            </w:sdtPr>
            <w:sdtEndPr/>
            <w:sdtContent>
              <w:p w14:paraId="56095EE6" w14:textId="77777777" w:rsidR="00DB0003" w:rsidRPr="00DB0003" w:rsidRDefault="00DB0003" w:rsidP="00F5463D">
                <w:pPr>
                  <w:jc w:val="center"/>
                  <w:rPr>
                    <w:rFonts w:ascii="Times New Roman" w:eastAsia="Arial" w:hAnsi="Times New Roman"/>
                    <w:sz w:val="18"/>
                    <w:szCs w:val="18"/>
                  </w:rPr>
                </w:pPr>
                <w:r w:rsidRPr="00DB0003">
                  <w:rPr>
                    <w:rFonts w:ascii="Times New Roman" w:eastAsia="Arial" w:hAnsi="Times New Roman"/>
                    <w:sz w:val="18"/>
                    <w:szCs w:val="18"/>
                  </w:rPr>
                  <w:t>14:45-17:00</w:t>
                </w:r>
              </w:p>
            </w:sdtContent>
          </w:sdt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9118" w14:textId="77777777" w:rsidR="00DB0003" w:rsidRPr="00DB0003" w:rsidRDefault="00DB0003" w:rsidP="004E1B9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zarządzanie prawidłowym funkcjonowaniem prac biurowych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2302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BCAD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Joanna Sobolewska</w:t>
            </w:r>
          </w:p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6EE1F" w14:textId="77777777" w:rsidR="00DB0003" w:rsidRPr="00DB0003" w:rsidRDefault="00DB0003" w:rsidP="005B3B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 xml:space="preserve">Centrum Andrzej </w:t>
            </w:r>
            <w:proofErr w:type="spellStart"/>
            <w:r w:rsidRPr="00DB0003">
              <w:rPr>
                <w:rFonts w:ascii="Times New Roman" w:hAnsi="Times New Roman"/>
                <w:sz w:val="18"/>
                <w:szCs w:val="18"/>
              </w:rPr>
              <w:t>Szope</w:t>
            </w:r>
            <w:proofErr w:type="spellEnd"/>
          </w:p>
          <w:p w14:paraId="0009FAB9" w14:textId="77777777" w:rsidR="00DB0003" w:rsidRPr="00DB0003" w:rsidRDefault="00DB0003" w:rsidP="005B3B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ul. Mochnackiego 10/1</w:t>
            </w:r>
          </w:p>
          <w:p w14:paraId="19E44E6C" w14:textId="77777777" w:rsidR="00DB0003" w:rsidRPr="00DB0003" w:rsidRDefault="00DB0003" w:rsidP="005B3BD7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10-037 Olsztyn</w:t>
            </w:r>
            <w:r w:rsidRPr="00DB0003">
              <w:rPr>
                <w:rFonts w:ascii="Times New Roman" w:eastAsia="Calibri" w:hAnsi="Times New Roman"/>
                <w:iCs/>
                <w:sz w:val="18"/>
                <w:szCs w:val="18"/>
              </w:rPr>
              <w:t xml:space="preserve"> </w:t>
            </w:r>
          </w:p>
        </w:tc>
      </w:tr>
      <w:tr w:rsidR="00DB0003" w:rsidRPr="00DB0003" w14:paraId="10F19587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4E1F8" w14:textId="77777777" w:rsidR="00DB0003" w:rsidRPr="00DB0003" w:rsidRDefault="00DB0003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D803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17:00-17:05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BAAA" w14:textId="77777777" w:rsidR="00DB0003" w:rsidRPr="00DB0003" w:rsidRDefault="00DB0003" w:rsidP="004E1B97">
            <w:pPr>
              <w:pStyle w:val="Default"/>
              <w:jc w:val="both"/>
              <w:rPr>
                <w:sz w:val="18"/>
                <w:szCs w:val="18"/>
              </w:rPr>
            </w:pPr>
            <w:r w:rsidRPr="00DB0003">
              <w:rPr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E1DA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36B8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21878" w14:textId="77777777" w:rsidR="00DB0003" w:rsidRPr="00DB0003" w:rsidRDefault="00DB0003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DB0003" w:rsidRPr="00DB0003" w14:paraId="7182FC34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21F08" w14:textId="77777777" w:rsidR="00DB0003" w:rsidRPr="00DB0003" w:rsidRDefault="00DB0003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3838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17:05-19:20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8CAC" w14:textId="77777777" w:rsidR="00DB0003" w:rsidRPr="00DB0003" w:rsidRDefault="00DB0003" w:rsidP="004E1B97">
            <w:pPr>
              <w:pStyle w:val="Default"/>
              <w:jc w:val="both"/>
              <w:rPr>
                <w:sz w:val="18"/>
                <w:szCs w:val="18"/>
              </w:rPr>
            </w:pPr>
            <w:r w:rsidRPr="00DB0003">
              <w:rPr>
                <w:sz w:val="18"/>
                <w:szCs w:val="18"/>
              </w:rPr>
              <w:t>zarządzanie prawidłowym funkcjonowaniem prac biurowych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4B2C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A2A9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Joanna Sobolewska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018C4" w14:textId="77777777" w:rsidR="00DB0003" w:rsidRPr="00DB0003" w:rsidRDefault="00DB0003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DB0003" w:rsidRPr="00DB0003" w14:paraId="415F8A85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25166" w14:textId="77777777" w:rsidR="00DB0003" w:rsidRPr="00DB0003" w:rsidRDefault="00DB0003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8F4B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19:20-19:30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16E5" w14:textId="77777777" w:rsidR="00DB0003" w:rsidRPr="00DB0003" w:rsidRDefault="00DB0003" w:rsidP="004E1B97">
            <w:pPr>
              <w:pStyle w:val="Default"/>
              <w:jc w:val="both"/>
              <w:rPr>
                <w:sz w:val="18"/>
                <w:szCs w:val="18"/>
              </w:rPr>
            </w:pPr>
            <w:r w:rsidRPr="00DB0003">
              <w:rPr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498C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7186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410A6" w14:textId="77777777" w:rsidR="00DB0003" w:rsidRPr="00DB0003" w:rsidRDefault="00DB0003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DB0003" w:rsidRPr="00DB0003" w14:paraId="29364E0F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1DE78" w14:textId="77777777" w:rsidR="00DB0003" w:rsidRPr="00DB0003" w:rsidRDefault="00DB0003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6661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19:30-21:00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6756" w14:textId="77777777" w:rsidR="00DB0003" w:rsidRPr="00DB0003" w:rsidRDefault="00DB0003" w:rsidP="005B3BD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zarządzanie prawidłowym funkcjonowaniem prac biurowych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2EC0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53CB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Joanna Sobolewska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656A1" w14:textId="77777777" w:rsidR="00DB0003" w:rsidRPr="00DB0003" w:rsidRDefault="00DB0003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DB0003" w:rsidRPr="00DB0003" w14:paraId="6AE9C173" w14:textId="77777777" w:rsidTr="004129D5">
        <w:trPr>
          <w:trHeight w:val="348"/>
          <w:jc w:val="center"/>
        </w:trPr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D5AAF" w14:textId="77777777" w:rsidR="00DB0003" w:rsidRPr="00DB0003" w:rsidRDefault="00DB0003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003">
              <w:rPr>
                <w:rFonts w:ascii="Times New Roman" w:hAnsi="Times New Roman" w:cs="Times New Roman"/>
                <w:sz w:val="18"/>
                <w:szCs w:val="18"/>
              </w:rPr>
              <w:t>23.12.2020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18"/>
                <w:szCs w:val="18"/>
              </w:rPr>
              <w:tag w:val="goog_rdk_189"/>
              <w:id w:val="714446484"/>
            </w:sdtPr>
            <w:sdtEndPr/>
            <w:sdtContent>
              <w:p w14:paraId="4F6CBF1E" w14:textId="77777777" w:rsidR="00DB0003" w:rsidRPr="00DB0003" w:rsidRDefault="00DB0003" w:rsidP="00F5463D">
                <w:pPr>
                  <w:jc w:val="center"/>
                  <w:rPr>
                    <w:rFonts w:ascii="Times New Roman" w:eastAsia="Arial" w:hAnsi="Times New Roman"/>
                    <w:sz w:val="18"/>
                    <w:szCs w:val="18"/>
                  </w:rPr>
                </w:pPr>
                <w:r w:rsidRPr="00DB0003">
                  <w:rPr>
                    <w:rFonts w:ascii="Times New Roman" w:eastAsia="Arial" w:hAnsi="Times New Roman"/>
                    <w:sz w:val="18"/>
                    <w:szCs w:val="18"/>
                  </w:rPr>
                  <w:t>7:00-9:15</w:t>
                </w:r>
              </w:p>
            </w:sdtContent>
          </w:sdt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D00C" w14:textId="77777777" w:rsidR="00DB0003" w:rsidRPr="00DB0003" w:rsidRDefault="00DB0003" w:rsidP="005B3BD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obsługa klienta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1049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95A3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Agnieszka Kurenda</w:t>
            </w:r>
          </w:p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8753D" w14:textId="77777777" w:rsidR="00DB0003" w:rsidRPr="00DB0003" w:rsidRDefault="00DB0003" w:rsidP="00F676E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 xml:space="preserve">Centrum Andrzej </w:t>
            </w:r>
            <w:proofErr w:type="spellStart"/>
            <w:r w:rsidRPr="00DB0003">
              <w:rPr>
                <w:rFonts w:ascii="Times New Roman" w:hAnsi="Times New Roman"/>
                <w:sz w:val="18"/>
                <w:szCs w:val="18"/>
              </w:rPr>
              <w:t>Szope</w:t>
            </w:r>
            <w:proofErr w:type="spellEnd"/>
          </w:p>
          <w:p w14:paraId="1C869C13" w14:textId="77777777" w:rsidR="00DB0003" w:rsidRPr="00DB0003" w:rsidRDefault="00DB0003" w:rsidP="00F676E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ul. Mochnackiego 10/1</w:t>
            </w:r>
          </w:p>
          <w:p w14:paraId="731E427E" w14:textId="77777777" w:rsidR="00DB0003" w:rsidRPr="00DB0003" w:rsidRDefault="00DB0003" w:rsidP="00F676E2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10-037 Olsztyn</w:t>
            </w:r>
          </w:p>
        </w:tc>
      </w:tr>
      <w:tr w:rsidR="00DB0003" w:rsidRPr="00DB0003" w14:paraId="48CF4345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F455A" w14:textId="77777777" w:rsidR="00DB0003" w:rsidRPr="00DB0003" w:rsidRDefault="00DB0003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48D0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9:15-9:20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3978" w14:textId="77777777" w:rsidR="00DB0003" w:rsidRPr="00DB0003" w:rsidRDefault="00DB0003" w:rsidP="005B3BD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6545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D623" w14:textId="77777777" w:rsidR="00DB0003" w:rsidRPr="00DB0003" w:rsidRDefault="00DB0003" w:rsidP="00DF6C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C0742" w14:textId="77777777" w:rsidR="00DB0003" w:rsidRPr="00DB0003" w:rsidRDefault="00DB0003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DB0003" w:rsidRPr="00DB0003" w14:paraId="7961A93D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4952B" w14:textId="77777777" w:rsidR="00DB0003" w:rsidRPr="00DB0003" w:rsidRDefault="00DB0003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6A11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9:20-11:25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C0AE" w14:textId="77777777" w:rsidR="00DB0003" w:rsidRPr="00DB0003" w:rsidRDefault="00DB0003" w:rsidP="005B3BD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obsługa klienta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9706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836B" w14:textId="77777777" w:rsidR="00DB0003" w:rsidRPr="00DB0003" w:rsidRDefault="00DB0003" w:rsidP="009131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Agnieszka Kurenda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06939" w14:textId="77777777" w:rsidR="00DB0003" w:rsidRPr="00DB0003" w:rsidRDefault="00DB0003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DB0003" w:rsidRPr="00DB0003" w14:paraId="5FD92794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67AFA" w14:textId="77777777" w:rsidR="00DB0003" w:rsidRPr="00DB0003" w:rsidRDefault="00DB0003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9F5D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11:25-11:35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84C2" w14:textId="77777777" w:rsidR="00DB0003" w:rsidRPr="00DB0003" w:rsidRDefault="00DB0003" w:rsidP="005B3BD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D55F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10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A7FB" w14:textId="77777777" w:rsidR="00DB0003" w:rsidRPr="00DB0003" w:rsidRDefault="00DB0003" w:rsidP="00DF6C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E156F" w14:textId="77777777" w:rsidR="00DB0003" w:rsidRPr="00DB0003" w:rsidRDefault="00DB0003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DB0003" w:rsidRPr="00DB0003" w14:paraId="47454C08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033F5" w14:textId="77777777" w:rsidR="00DB0003" w:rsidRPr="00DB0003" w:rsidRDefault="00DB0003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F3A7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11:35-13:05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299B" w14:textId="77777777" w:rsidR="00DB0003" w:rsidRPr="00DB0003" w:rsidRDefault="00DB0003" w:rsidP="005B3BD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obsługa klienta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F446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20E2" w14:textId="77777777" w:rsidR="00DB0003" w:rsidRPr="00DB0003" w:rsidRDefault="00DB0003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Agnieszka Kurenda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F56E4" w14:textId="77777777" w:rsidR="00DB0003" w:rsidRPr="00DB0003" w:rsidRDefault="00DB0003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DB0003" w:rsidRPr="00DB0003" w14:paraId="7158D9D2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2BBA1" w14:textId="77777777" w:rsidR="00DB0003" w:rsidRPr="00DB0003" w:rsidRDefault="00DB0003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D878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13:05-13:10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4A49" w14:textId="77777777" w:rsidR="00DB0003" w:rsidRPr="00DB0003" w:rsidRDefault="00DB0003" w:rsidP="005B3BD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przerwa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B26E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5 min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EC9E" w14:textId="77777777" w:rsidR="00DB0003" w:rsidRPr="00DB0003" w:rsidRDefault="00DB0003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A4E40" w14:textId="77777777" w:rsidR="00DB0003" w:rsidRPr="00DB0003" w:rsidRDefault="00DB0003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  <w:tr w:rsidR="00DB0003" w:rsidRPr="00DB0003" w14:paraId="1A1B3150" w14:textId="77777777" w:rsidTr="004129D5">
        <w:trPr>
          <w:trHeight w:val="348"/>
          <w:jc w:val="center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92EB1" w14:textId="77777777" w:rsidR="00DB0003" w:rsidRPr="00DB0003" w:rsidRDefault="00DB0003" w:rsidP="00E2796A">
            <w:pPr>
              <w:pStyle w:val="Normalny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419A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13:10-14:40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69D1" w14:textId="77777777" w:rsidR="00DB0003" w:rsidRPr="00DB0003" w:rsidRDefault="00DB0003" w:rsidP="005B3BD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obsługa klienta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4B98" w14:textId="77777777" w:rsidR="00DB0003" w:rsidRPr="00DB0003" w:rsidRDefault="00DB0003" w:rsidP="00F5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E9CC" w14:textId="77777777" w:rsidR="00DB0003" w:rsidRPr="00DB0003" w:rsidRDefault="00DB0003" w:rsidP="004E1B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003">
              <w:rPr>
                <w:rFonts w:ascii="Times New Roman" w:hAnsi="Times New Roman"/>
                <w:sz w:val="18"/>
                <w:szCs w:val="18"/>
              </w:rPr>
              <w:t>Agnieszka Kurenda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2062" w14:textId="77777777" w:rsidR="00DB0003" w:rsidRPr="00DB0003" w:rsidRDefault="00DB0003" w:rsidP="00E2796A">
            <w:pPr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</w:p>
        </w:tc>
      </w:tr>
    </w:tbl>
    <w:p w14:paraId="203F7825" w14:textId="77777777" w:rsidR="001E447C" w:rsidRPr="00DB0003" w:rsidRDefault="001E447C">
      <w:pPr>
        <w:rPr>
          <w:rFonts w:ascii="Times New Roman" w:hAnsi="Times New Roman"/>
          <w:sz w:val="18"/>
          <w:szCs w:val="18"/>
        </w:rPr>
      </w:pPr>
    </w:p>
    <w:sectPr w:rsidR="001E447C" w:rsidRPr="00DB0003" w:rsidSect="00E279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F920B" w14:textId="77777777" w:rsidR="005F67FD" w:rsidRDefault="005F67FD" w:rsidP="00552311">
      <w:pPr>
        <w:spacing w:after="0" w:line="240" w:lineRule="auto"/>
      </w:pPr>
      <w:r>
        <w:separator/>
      </w:r>
    </w:p>
  </w:endnote>
  <w:endnote w:type="continuationSeparator" w:id="0">
    <w:p w14:paraId="3CB0BB0A" w14:textId="77777777" w:rsidR="005F67FD" w:rsidRDefault="005F67FD" w:rsidP="0055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6BC6B" w14:textId="77777777" w:rsidR="005F67FD" w:rsidRDefault="005F67FD" w:rsidP="00552311">
      <w:pPr>
        <w:spacing w:after="0" w:line="240" w:lineRule="auto"/>
      </w:pPr>
      <w:r>
        <w:separator/>
      </w:r>
    </w:p>
  </w:footnote>
  <w:footnote w:type="continuationSeparator" w:id="0">
    <w:p w14:paraId="7E96BA12" w14:textId="77777777" w:rsidR="005F67FD" w:rsidRDefault="005F67FD" w:rsidP="0055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50ED4" w14:textId="77777777" w:rsidR="00754A34" w:rsidRDefault="00754A34">
    <w:pPr>
      <w:pStyle w:val="Nagwek"/>
    </w:pPr>
    <w:r w:rsidRPr="00552311">
      <w:rPr>
        <w:noProof/>
      </w:rPr>
      <w:drawing>
        <wp:anchor distT="0" distB="0" distL="114300" distR="114300" simplePos="0" relativeHeight="251659264" behindDoc="0" locked="0" layoutInCell="1" allowOverlap="1" wp14:anchorId="0561B27D" wp14:editId="1009149E">
          <wp:simplePos x="0" y="0"/>
          <wp:positionH relativeFrom="margin">
            <wp:posOffset>119380</wp:posOffset>
          </wp:positionH>
          <wp:positionV relativeFrom="paragraph">
            <wp:posOffset>-144780</wp:posOffset>
          </wp:positionV>
          <wp:extent cx="5762625" cy="738505"/>
          <wp:effectExtent l="0" t="0" r="9525" b="4445"/>
          <wp:wrapSquare wrapText="bothSides"/>
          <wp:docPr id="2" name="Obraz 2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96A"/>
    <w:rsid w:val="00027401"/>
    <w:rsid w:val="000B02D2"/>
    <w:rsid w:val="001223CF"/>
    <w:rsid w:val="00156905"/>
    <w:rsid w:val="0018683B"/>
    <w:rsid w:val="001E447C"/>
    <w:rsid w:val="001F4F9E"/>
    <w:rsid w:val="002162E2"/>
    <w:rsid w:val="002174FE"/>
    <w:rsid w:val="002440E9"/>
    <w:rsid w:val="00281D73"/>
    <w:rsid w:val="00282227"/>
    <w:rsid w:val="00284085"/>
    <w:rsid w:val="00292EE0"/>
    <w:rsid w:val="002F2E31"/>
    <w:rsid w:val="0031239F"/>
    <w:rsid w:val="00322E7C"/>
    <w:rsid w:val="003474D9"/>
    <w:rsid w:val="00362DB5"/>
    <w:rsid w:val="003907F8"/>
    <w:rsid w:val="003A1B01"/>
    <w:rsid w:val="003B345D"/>
    <w:rsid w:val="003B37E3"/>
    <w:rsid w:val="004129D5"/>
    <w:rsid w:val="00437B46"/>
    <w:rsid w:val="00494034"/>
    <w:rsid w:val="00497DC5"/>
    <w:rsid w:val="004E1B97"/>
    <w:rsid w:val="0050073C"/>
    <w:rsid w:val="00501F71"/>
    <w:rsid w:val="00527D11"/>
    <w:rsid w:val="00552311"/>
    <w:rsid w:val="0055447D"/>
    <w:rsid w:val="005660B3"/>
    <w:rsid w:val="005A588B"/>
    <w:rsid w:val="005B3BD7"/>
    <w:rsid w:val="005F67FD"/>
    <w:rsid w:val="00673839"/>
    <w:rsid w:val="006A3763"/>
    <w:rsid w:val="006E1CAD"/>
    <w:rsid w:val="00730FDC"/>
    <w:rsid w:val="007475F0"/>
    <w:rsid w:val="00754909"/>
    <w:rsid w:val="00754A34"/>
    <w:rsid w:val="00783609"/>
    <w:rsid w:val="007A4068"/>
    <w:rsid w:val="007B7E17"/>
    <w:rsid w:val="007D4601"/>
    <w:rsid w:val="008121DC"/>
    <w:rsid w:val="00815A7C"/>
    <w:rsid w:val="00827D43"/>
    <w:rsid w:val="008E3338"/>
    <w:rsid w:val="0091316E"/>
    <w:rsid w:val="009A5ECD"/>
    <w:rsid w:val="009B6E02"/>
    <w:rsid w:val="009E4EC5"/>
    <w:rsid w:val="00A321B9"/>
    <w:rsid w:val="00A916F9"/>
    <w:rsid w:val="00AE58C6"/>
    <w:rsid w:val="00B10AEF"/>
    <w:rsid w:val="00BA4C2B"/>
    <w:rsid w:val="00C76877"/>
    <w:rsid w:val="00CF2519"/>
    <w:rsid w:val="00D07CFF"/>
    <w:rsid w:val="00D112A8"/>
    <w:rsid w:val="00D67BFD"/>
    <w:rsid w:val="00DA488D"/>
    <w:rsid w:val="00DB0003"/>
    <w:rsid w:val="00DC1A05"/>
    <w:rsid w:val="00DC3A0A"/>
    <w:rsid w:val="00DE4A30"/>
    <w:rsid w:val="00E2796A"/>
    <w:rsid w:val="00E8175B"/>
    <w:rsid w:val="00F32897"/>
    <w:rsid w:val="00F620CA"/>
    <w:rsid w:val="00F676E2"/>
    <w:rsid w:val="00FC4844"/>
    <w:rsid w:val="00FD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1A57"/>
  <w15:docId w15:val="{F08726C2-2860-447E-99A1-E2A0C52E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9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96A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9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E2796A"/>
    <w:pPr>
      <w:spacing w:after="0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E27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5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231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5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231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F81E6-0465-41C2-86AD-6EB1F220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Lewczyk</dc:creator>
  <cp:lastModifiedBy>ARTCOM</cp:lastModifiedBy>
  <cp:revision>2</cp:revision>
  <cp:lastPrinted>2020-05-06T14:12:00Z</cp:lastPrinted>
  <dcterms:created xsi:type="dcterms:W3CDTF">2020-12-18T06:47:00Z</dcterms:created>
  <dcterms:modified xsi:type="dcterms:W3CDTF">2020-12-18T06:47:00Z</dcterms:modified>
</cp:coreProperties>
</file>