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CB82" w14:textId="77777777" w:rsidR="00F5763C" w:rsidRPr="00362F75" w:rsidRDefault="00F5763C" w:rsidP="00F5763C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284CEE4E" w14:textId="77777777" w:rsidR="00F5763C" w:rsidRPr="00362F75" w:rsidRDefault="00F5763C" w:rsidP="005B0BCE">
      <w:pPr>
        <w:spacing w:line="360" w:lineRule="auto"/>
        <w:rPr>
          <w:rFonts w:ascii="Arial Narrow" w:hAnsi="Arial Narrow"/>
          <w:sz w:val="20"/>
          <w:szCs w:val="20"/>
        </w:rPr>
      </w:pPr>
    </w:p>
    <w:p w14:paraId="2CB081F0" w14:textId="451FE514" w:rsidR="005B0BCE" w:rsidRPr="001A7E93" w:rsidRDefault="005B0BCE" w:rsidP="005B0BCE">
      <w:pPr>
        <w:spacing w:line="360" w:lineRule="auto"/>
        <w:rPr>
          <w:rFonts w:ascii="Calibri" w:eastAsia="Calibri" w:hAnsi="Calibri" w:cs="Calibri"/>
          <w:b/>
          <w:lang w:eastAsia="en-US"/>
        </w:rPr>
      </w:pPr>
      <w:r w:rsidRPr="001A7E93">
        <w:rPr>
          <w:rFonts w:ascii="Calibri" w:eastAsia="Calibri" w:hAnsi="Calibri" w:cs="Calibri"/>
          <w:b/>
          <w:lang w:eastAsia="en-US"/>
        </w:rPr>
        <w:t xml:space="preserve">OŚWIADCZENIE </w:t>
      </w:r>
    </w:p>
    <w:p w14:paraId="0A759CB9" w14:textId="5786410D" w:rsidR="005B0BCE" w:rsidRPr="001A7E93" w:rsidRDefault="005B0BCE" w:rsidP="005B0BCE">
      <w:pPr>
        <w:spacing w:line="360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osoby bezrobotnej niezarejestrowanej w Urzędzie Pracy</w:t>
      </w:r>
    </w:p>
    <w:p w14:paraId="5D0A1216" w14:textId="373B62CE" w:rsidR="005B0BCE" w:rsidRPr="001A7E93" w:rsidRDefault="005B0BCE" w:rsidP="005B0BCE">
      <w:pPr>
        <w:spacing w:line="360" w:lineRule="auto"/>
        <w:rPr>
          <w:rFonts w:ascii="Calibri" w:eastAsia="Calibri" w:hAnsi="Calibri" w:cs="Calibri"/>
          <w:lang w:eastAsia="en-US"/>
        </w:rPr>
      </w:pPr>
      <w:r w:rsidRPr="001A7E93">
        <w:rPr>
          <w:rFonts w:ascii="Calibri" w:eastAsia="Calibri" w:hAnsi="Calibri" w:cs="Calibri"/>
          <w:lang w:eastAsia="en-US"/>
        </w:rPr>
        <w:t>Projekt „</w:t>
      </w:r>
      <w:r w:rsidR="00EC31BD">
        <w:rPr>
          <w:rFonts w:ascii="Calibri" w:eastAsia="Calibri" w:hAnsi="Calibri" w:cs="Calibri"/>
          <w:lang w:eastAsia="en-US"/>
        </w:rPr>
        <w:t>Gotowi do działania</w:t>
      </w:r>
      <w:r w:rsidR="006E0C9F">
        <w:rPr>
          <w:rFonts w:ascii="Calibri" w:eastAsia="Calibri" w:hAnsi="Calibri" w:cs="Calibri"/>
          <w:lang w:eastAsia="en-US"/>
        </w:rPr>
        <w:t>!</w:t>
      </w:r>
      <w:r w:rsidRPr="001A7E93">
        <w:rPr>
          <w:rFonts w:ascii="Calibri" w:eastAsia="Calibri" w:hAnsi="Calibri" w:cs="Calibri"/>
          <w:lang w:eastAsia="en-US"/>
        </w:rPr>
        <w:t xml:space="preserve">” </w:t>
      </w:r>
    </w:p>
    <w:p w14:paraId="6664CEA0" w14:textId="4BD976EE" w:rsidR="005B0BCE" w:rsidRPr="001A7E93" w:rsidRDefault="005B0BCE" w:rsidP="005B0BCE">
      <w:pPr>
        <w:spacing w:line="360" w:lineRule="auto"/>
        <w:rPr>
          <w:rFonts w:ascii="Calibri" w:eastAsia="Calibri" w:hAnsi="Calibri" w:cs="Calibri"/>
          <w:lang w:eastAsia="en-US"/>
        </w:rPr>
      </w:pPr>
      <w:r w:rsidRPr="001A7E93">
        <w:rPr>
          <w:rFonts w:ascii="Calibri" w:eastAsia="Calibri" w:hAnsi="Calibri" w:cs="Calibri"/>
          <w:lang w:eastAsia="en-US"/>
        </w:rPr>
        <w:t>nr FEPM.05.11-IZ.00-007</w:t>
      </w:r>
      <w:r w:rsidR="00EC31BD">
        <w:rPr>
          <w:rFonts w:ascii="Calibri" w:eastAsia="Calibri" w:hAnsi="Calibri" w:cs="Calibri"/>
          <w:lang w:eastAsia="en-US"/>
        </w:rPr>
        <w:t>4</w:t>
      </w:r>
      <w:r w:rsidRPr="001A7E93">
        <w:rPr>
          <w:rFonts w:ascii="Calibri" w:eastAsia="Calibri" w:hAnsi="Calibri" w:cs="Calibri"/>
          <w:lang w:eastAsia="en-US"/>
        </w:rPr>
        <w:t>/23</w:t>
      </w:r>
    </w:p>
    <w:p w14:paraId="630B3378" w14:textId="77777777" w:rsidR="00876B46" w:rsidRPr="00876B46" w:rsidRDefault="00876B46" w:rsidP="005B0BCE">
      <w:pPr>
        <w:spacing w:line="360" w:lineRule="auto"/>
        <w:rPr>
          <w:rFonts w:ascii="Arial Narrow" w:eastAsia="Calibri" w:hAnsi="Arial Narrow"/>
          <w:sz w:val="20"/>
          <w:szCs w:val="20"/>
        </w:rPr>
      </w:pPr>
    </w:p>
    <w:p w14:paraId="63A2800F" w14:textId="62145145" w:rsidR="00F5763C" w:rsidRPr="00362F75" w:rsidRDefault="00F5763C" w:rsidP="005B0BCE">
      <w:pPr>
        <w:spacing w:line="360" w:lineRule="auto"/>
        <w:rPr>
          <w:rFonts w:ascii="Arial Narrow" w:hAnsi="Arial Narrow" w:cs="Arial"/>
          <w:b/>
          <w:sz w:val="20"/>
          <w:szCs w:val="20"/>
        </w:rPr>
      </w:pPr>
    </w:p>
    <w:p w14:paraId="6C17A08E" w14:textId="77777777" w:rsidR="00F5763C" w:rsidRPr="005B0BCE" w:rsidRDefault="00F5763C" w:rsidP="005B0BCE">
      <w:pPr>
        <w:pStyle w:val="Default"/>
        <w:spacing w:line="360" w:lineRule="auto"/>
      </w:pPr>
    </w:p>
    <w:p w14:paraId="61775102" w14:textId="55EC6C12" w:rsidR="00F5763C" w:rsidRPr="005B0BCE" w:rsidRDefault="00F5763C" w:rsidP="005B0BCE">
      <w:pPr>
        <w:pStyle w:val="Standard"/>
        <w:spacing w:line="360" w:lineRule="auto"/>
        <w:rPr>
          <w:rFonts w:ascii="Calibri" w:hAnsi="Calibri" w:cs="Calibri"/>
          <w:b/>
          <w:bCs/>
          <w:iCs/>
        </w:rPr>
      </w:pPr>
      <w:r w:rsidRPr="005B0BCE">
        <w:rPr>
          <w:rFonts w:ascii="Calibri" w:hAnsi="Calibri" w:cs="Calibri"/>
          <w:b/>
          <w:bCs/>
          <w:iCs/>
        </w:rPr>
        <w:t xml:space="preserve">Uprzedzona/y o odpowiedzialności prawnej za </w:t>
      </w:r>
      <w:r w:rsidR="00E755C3" w:rsidRPr="005B0BCE">
        <w:rPr>
          <w:rFonts w:ascii="Calibri" w:hAnsi="Calibri" w:cs="Calibri"/>
          <w:b/>
          <w:bCs/>
          <w:iCs/>
        </w:rPr>
        <w:t>złożenie nieprawdziwego</w:t>
      </w:r>
      <w:r w:rsidRPr="005B0BCE">
        <w:rPr>
          <w:rFonts w:ascii="Calibri" w:hAnsi="Calibri" w:cs="Calibri"/>
          <w:b/>
          <w:bCs/>
          <w:iCs/>
        </w:rPr>
        <w:t xml:space="preserve"> oświadczenia lub zatajenie prawdy, niniejszym oświadczam, że poniższe dane są zgodne z prawdą.</w:t>
      </w:r>
    </w:p>
    <w:p w14:paraId="2B9FA6B2" w14:textId="77777777" w:rsidR="00B43C68" w:rsidRPr="00362F75" w:rsidRDefault="00B43C68" w:rsidP="00B43C68">
      <w:pPr>
        <w:jc w:val="both"/>
        <w:rPr>
          <w:rFonts w:ascii="Arial Narrow" w:hAnsi="Arial Narrow"/>
          <w:sz w:val="22"/>
          <w:szCs w:val="22"/>
        </w:rPr>
      </w:pPr>
    </w:p>
    <w:p w14:paraId="26CAC8D1" w14:textId="77777777" w:rsidR="00B43C68" w:rsidRPr="00362F75" w:rsidRDefault="00B43C68" w:rsidP="00F5763C">
      <w:pPr>
        <w:jc w:val="center"/>
        <w:rPr>
          <w:rFonts w:ascii="Arial Narrow" w:eastAsia="Calibri" w:hAnsi="Arial Narrow"/>
          <w:sz w:val="28"/>
          <w:szCs w:val="22"/>
          <w:lang w:eastAsia="en-US"/>
        </w:rPr>
      </w:pPr>
      <w:r w:rsidRPr="00362F75">
        <w:rPr>
          <w:rFonts w:ascii="Arial Narrow" w:hAnsi="Arial Narrow"/>
          <w:sz w:val="22"/>
          <w:szCs w:val="22"/>
        </w:rPr>
        <w:tab/>
      </w:r>
    </w:p>
    <w:p w14:paraId="4C86BEB6" w14:textId="77777777" w:rsidR="00A24847" w:rsidRPr="00362F75" w:rsidRDefault="00A24847" w:rsidP="00506CE3">
      <w:pPr>
        <w:jc w:val="both"/>
        <w:rPr>
          <w:rFonts w:ascii="Arial Narrow" w:hAnsi="Arial Narrow"/>
          <w:sz w:val="22"/>
          <w:szCs w:val="22"/>
        </w:rPr>
      </w:pPr>
    </w:p>
    <w:p w14:paraId="684F1C37" w14:textId="77777777" w:rsidR="00B43C68" w:rsidRPr="00362F75" w:rsidRDefault="00B43C68" w:rsidP="00B43C68">
      <w:pPr>
        <w:ind w:firstLine="708"/>
        <w:jc w:val="both"/>
        <w:rPr>
          <w:rFonts w:ascii="Arial Narrow" w:hAnsi="Arial Narrow"/>
        </w:rPr>
      </w:pPr>
    </w:p>
    <w:p w14:paraId="3DFA4A7D" w14:textId="77777777" w:rsidR="00A24847" w:rsidRPr="005B0BCE" w:rsidRDefault="00B43C68" w:rsidP="00A24847">
      <w:p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>Oświadc</w:t>
      </w:r>
      <w:r w:rsidR="00A24847" w:rsidRPr="005B0BCE">
        <w:rPr>
          <w:rFonts w:ascii="Calibri" w:hAnsi="Calibri" w:cs="Calibri"/>
        </w:rPr>
        <w:t xml:space="preserve">zam, że jestem osobą </w:t>
      </w:r>
      <w:r w:rsidR="00196AAD" w:rsidRPr="005B0BCE">
        <w:rPr>
          <w:rFonts w:ascii="Calibri" w:hAnsi="Calibri" w:cs="Calibri"/>
        </w:rPr>
        <w:t>bezrobotną niezarejestrowaną w Urzędzie Pracy</w:t>
      </w:r>
      <w:r w:rsidR="00A24847" w:rsidRPr="005B0BCE">
        <w:rPr>
          <w:rFonts w:ascii="Calibri" w:hAnsi="Calibri" w:cs="Calibri"/>
        </w:rPr>
        <w:t xml:space="preserve">, </w:t>
      </w:r>
      <w:r w:rsidRPr="005B0BCE">
        <w:rPr>
          <w:rFonts w:ascii="Calibri" w:hAnsi="Calibri" w:cs="Calibri"/>
        </w:rPr>
        <w:t>tj.</w:t>
      </w:r>
      <w:r w:rsidR="00A24847" w:rsidRPr="005B0BCE">
        <w:rPr>
          <w:rFonts w:ascii="Calibri" w:hAnsi="Calibri" w:cs="Calibri"/>
        </w:rPr>
        <w:t>:</w:t>
      </w:r>
    </w:p>
    <w:p w14:paraId="46087573" w14:textId="77777777" w:rsidR="00A24847" w:rsidRPr="005B0BCE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 xml:space="preserve">pozostaję bez pracy, </w:t>
      </w:r>
    </w:p>
    <w:p w14:paraId="4D8EA706" w14:textId="77777777" w:rsidR="00A24847" w:rsidRPr="005B0BCE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 xml:space="preserve">jestem </w:t>
      </w:r>
      <w:r w:rsidR="00A24847" w:rsidRPr="005B0BCE">
        <w:rPr>
          <w:rFonts w:ascii="Calibri" w:hAnsi="Calibri" w:cs="Calibri"/>
        </w:rPr>
        <w:t>gotowy/a do podjęcia pracy,</w:t>
      </w:r>
    </w:p>
    <w:p w14:paraId="74AA80BF" w14:textId="77777777" w:rsidR="00A24847" w:rsidRPr="005B0BCE" w:rsidRDefault="00A24847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 xml:space="preserve">poszukuję </w:t>
      </w:r>
      <w:r w:rsidR="00921A7B" w:rsidRPr="005B0BCE">
        <w:rPr>
          <w:rFonts w:ascii="Calibri" w:hAnsi="Calibri" w:cs="Calibri"/>
        </w:rPr>
        <w:t xml:space="preserve">aktywnie </w:t>
      </w:r>
      <w:r w:rsidRPr="005B0BCE">
        <w:rPr>
          <w:rFonts w:ascii="Calibri" w:hAnsi="Calibri" w:cs="Calibri"/>
        </w:rPr>
        <w:t>zatrudnienia</w:t>
      </w:r>
      <w:r w:rsidR="00B43C68" w:rsidRPr="005B0BCE">
        <w:rPr>
          <w:rFonts w:ascii="Calibri" w:hAnsi="Calibri" w:cs="Calibri"/>
        </w:rPr>
        <w:t xml:space="preserve">, </w:t>
      </w:r>
    </w:p>
    <w:p w14:paraId="4C1A0AFC" w14:textId="77777777" w:rsidR="00B43C68" w:rsidRPr="005B0BCE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>nie</w:t>
      </w:r>
      <w:r w:rsidR="00A24847" w:rsidRPr="005B0BCE">
        <w:rPr>
          <w:rFonts w:ascii="Calibri" w:hAnsi="Calibri" w:cs="Calibri"/>
        </w:rPr>
        <w:t xml:space="preserve"> jestem zarejestrowany/a</w:t>
      </w:r>
      <w:r w:rsidRPr="005B0BCE">
        <w:rPr>
          <w:rFonts w:ascii="Calibri" w:hAnsi="Calibri" w:cs="Calibri"/>
        </w:rPr>
        <w:t xml:space="preserve"> w ewidencji PUP jako osoba bezrobotna.</w:t>
      </w:r>
    </w:p>
    <w:p w14:paraId="1E243918" w14:textId="77777777" w:rsidR="00B43C68" w:rsidRPr="00362F75" w:rsidRDefault="00B43C68" w:rsidP="00B43C68">
      <w:pPr>
        <w:jc w:val="both"/>
        <w:rPr>
          <w:rFonts w:ascii="Arial Narrow" w:hAnsi="Arial Narrow"/>
          <w:sz w:val="22"/>
          <w:szCs w:val="22"/>
        </w:rPr>
      </w:pPr>
    </w:p>
    <w:p w14:paraId="6EAF157F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4DD8A9CA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0BF67F94" w14:textId="77777777"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571754CA" w14:textId="77777777" w:rsidR="00A26B9C" w:rsidRDefault="00A26B9C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2A6BC851" w14:textId="77777777" w:rsidR="00A26B9C" w:rsidRDefault="00A26B9C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3D80473C" w14:textId="77777777" w:rsidR="00A26B9C" w:rsidRPr="00362F75" w:rsidRDefault="00A26B9C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0A891867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4879CD68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0457BD07" w14:textId="77777777" w:rsidR="00A26B9C" w:rsidRDefault="00A26B9C" w:rsidP="00F5763C">
      <w:pPr>
        <w:pStyle w:val="Default"/>
      </w:pPr>
    </w:p>
    <w:p w14:paraId="2B26DFEE" w14:textId="77777777" w:rsidR="00A26B9C" w:rsidRDefault="00A26B9C" w:rsidP="00F5763C">
      <w:pPr>
        <w:pStyle w:val="Default"/>
      </w:pPr>
    </w:p>
    <w:p w14:paraId="48A80593" w14:textId="658CCC8B" w:rsidR="00F5763C" w:rsidRPr="005B0BCE" w:rsidRDefault="00F5763C" w:rsidP="00F5763C">
      <w:pPr>
        <w:pStyle w:val="Default"/>
      </w:pPr>
      <w:r w:rsidRPr="005B0BCE">
        <w:t>……………………</w:t>
      </w:r>
      <w:r w:rsidR="00A26B9C">
        <w:t>..</w:t>
      </w:r>
      <w:r w:rsidRPr="005B0BCE">
        <w:t xml:space="preserve">                      </w:t>
      </w:r>
      <w:r w:rsidRPr="005B0BCE">
        <w:tab/>
      </w:r>
      <w:r w:rsidRPr="005B0BCE">
        <w:tab/>
        <w:t xml:space="preserve">                </w:t>
      </w:r>
      <w:r w:rsidR="00362F75" w:rsidRPr="005B0BCE">
        <w:t xml:space="preserve">   </w:t>
      </w:r>
      <w:r w:rsidR="00A26B9C">
        <w:t xml:space="preserve">       </w:t>
      </w:r>
      <w:r w:rsidRPr="005B0BCE">
        <w:t>……………………………</w:t>
      </w:r>
      <w:r w:rsidR="005B0BCE">
        <w:t>………………</w:t>
      </w:r>
      <w:r w:rsidR="00A26B9C">
        <w:t>………………</w:t>
      </w:r>
    </w:p>
    <w:p w14:paraId="70EAB83C" w14:textId="7EE6DDDD" w:rsidR="00F5763C" w:rsidRPr="005B0BCE" w:rsidRDefault="00A26B9C" w:rsidP="00F5763C">
      <w:pPr>
        <w:pStyle w:val="Default"/>
      </w:pPr>
      <w:r>
        <w:t>D</w:t>
      </w:r>
      <w:r w:rsidR="00F5763C" w:rsidRPr="005B0BCE">
        <w:t xml:space="preserve">ata                                                                        </w:t>
      </w:r>
      <w:r>
        <w:t xml:space="preserve">           Czytelny p</w:t>
      </w:r>
      <w:r w:rsidR="00F5763C" w:rsidRPr="005B0BCE">
        <w:t>odpis Kandydata/ki Projektu</w:t>
      </w:r>
    </w:p>
    <w:p w14:paraId="77AABBD9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6BF55CF4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3EFBF6D9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6339C68F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3A835316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5B17457D" w14:textId="77777777" w:rsidR="004C245E" w:rsidRPr="00362F75" w:rsidRDefault="004C245E" w:rsidP="00565F0E">
      <w:pPr>
        <w:jc w:val="center"/>
        <w:rPr>
          <w:rFonts w:ascii="Arial Narrow" w:eastAsia="Calibri" w:hAnsi="Arial Narrow"/>
          <w:b/>
          <w:lang w:eastAsia="en-US"/>
        </w:rPr>
      </w:pPr>
    </w:p>
    <w:p w14:paraId="26D1A5BA" w14:textId="77777777" w:rsidR="00BD1761" w:rsidRPr="00362F75" w:rsidRDefault="00761C21" w:rsidP="0022675F">
      <w:pPr>
        <w:spacing w:line="276" w:lineRule="auto"/>
        <w:jc w:val="both"/>
        <w:rPr>
          <w:rFonts w:ascii="Arial Narrow" w:eastAsia="Calibri" w:hAnsi="Arial Narrow"/>
          <w:b/>
          <w:i/>
          <w:sz w:val="22"/>
          <w:szCs w:val="22"/>
          <w:lang w:eastAsia="en-US"/>
        </w:rPr>
      </w:pPr>
      <w:r w:rsidRPr="00362F75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3CF97D4" w14:textId="77777777" w:rsidR="00497CD6" w:rsidRPr="00362F75" w:rsidRDefault="00497CD6" w:rsidP="00BD1761">
      <w:pPr>
        <w:jc w:val="center"/>
        <w:rPr>
          <w:rFonts w:ascii="Arial Narrow" w:hAnsi="Arial Narrow"/>
        </w:rPr>
      </w:pPr>
    </w:p>
    <w:p w14:paraId="5E006FE3" w14:textId="77777777" w:rsidR="0022675F" w:rsidRPr="00362F75" w:rsidRDefault="0022675F" w:rsidP="00BD1761">
      <w:pPr>
        <w:jc w:val="center"/>
        <w:rPr>
          <w:rFonts w:ascii="Arial Narrow" w:hAnsi="Arial Narrow"/>
          <w:b/>
          <w:sz w:val="22"/>
          <w:szCs w:val="22"/>
        </w:rPr>
      </w:pPr>
    </w:p>
    <w:p w14:paraId="51D1496E" w14:textId="77777777" w:rsidR="002E7442" w:rsidRPr="00362F75" w:rsidRDefault="002E7442" w:rsidP="00100C50">
      <w:pPr>
        <w:rPr>
          <w:rFonts w:ascii="Arial Narrow" w:eastAsia="Calibri" w:hAnsi="Arial Narrow"/>
          <w:sz w:val="22"/>
          <w:szCs w:val="22"/>
          <w:lang w:eastAsia="en-US"/>
        </w:rPr>
      </w:pPr>
    </w:p>
    <w:sectPr w:rsidR="002E7442" w:rsidRPr="00362F75" w:rsidSect="00362F7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BCB9B" w14:textId="77777777" w:rsidR="00A825C2" w:rsidRDefault="00A825C2" w:rsidP="00176829">
      <w:r>
        <w:separator/>
      </w:r>
    </w:p>
  </w:endnote>
  <w:endnote w:type="continuationSeparator" w:id="0">
    <w:p w14:paraId="37BBFDC3" w14:textId="77777777" w:rsidR="00A825C2" w:rsidRDefault="00A825C2" w:rsidP="0017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5502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C461C" w14:textId="77777777" w:rsidR="00247DF1" w:rsidRDefault="00000000" w:rsidP="003117B2">
        <w:pPr>
          <w:pStyle w:val="Stopka"/>
        </w:pPr>
      </w:p>
    </w:sdtContent>
  </w:sdt>
  <w:p w14:paraId="67CA5D03" w14:textId="77777777" w:rsidR="00247DF1" w:rsidRDefault="00247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3D71F" w14:textId="77777777" w:rsidR="00A825C2" w:rsidRDefault="00A825C2" w:rsidP="00176829">
      <w:r>
        <w:separator/>
      </w:r>
    </w:p>
  </w:footnote>
  <w:footnote w:type="continuationSeparator" w:id="0">
    <w:p w14:paraId="4275D389" w14:textId="77777777" w:rsidR="00A825C2" w:rsidRDefault="00A825C2" w:rsidP="0017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A5C8" w14:textId="7FF31F3D" w:rsidR="00364B27" w:rsidRDefault="00A26B9C" w:rsidP="00362F75">
    <w:pPr>
      <w:pStyle w:val="Nagwek"/>
      <w:jc w:val="center"/>
    </w:pPr>
    <w:r w:rsidRPr="00B62676">
      <w:rPr>
        <w:rFonts w:ascii="Aptos" w:eastAsia="Aptos" w:hAnsi="Aptos"/>
        <w:noProof/>
        <w:kern w:val="2"/>
        <w:lang w:eastAsia="pl-PL"/>
      </w:rPr>
      <w:drawing>
        <wp:inline distT="0" distB="0" distL="0" distR="0" wp14:anchorId="4FE6EC0F" wp14:editId="42899F76">
          <wp:extent cx="5760720" cy="670560"/>
          <wp:effectExtent l="0" t="0" r="0" b="0"/>
          <wp:docPr id="12446750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06F6"/>
    <w:multiLevelType w:val="hybridMultilevel"/>
    <w:tmpl w:val="792E7356"/>
    <w:lvl w:ilvl="0" w:tplc="DB864C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0D4"/>
    <w:multiLevelType w:val="hybridMultilevel"/>
    <w:tmpl w:val="C2B2A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10958"/>
    <w:multiLevelType w:val="hybridMultilevel"/>
    <w:tmpl w:val="4A3A2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4B6A"/>
    <w:multiLevelType w:val="hybridMultilevel"/>
    <w:tmpl w:val="AD66D00E"/>
    <w:lvl w:ilvl="0" w:tplc="87868C70">
      <w:start w:val="1"/>
      <w:numFmt w:val="bullet"/>
      <w:lvlText w:val="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839340593">
    <w:abstractNumId w:val="3"/>
  </w:num>
  <w:num w:numId="2" w16cid:durableId="268009295">
    <w:abstractNumId w:val="2"/>
  </w:num>
  <w:num w:numId="3" w16cid:durableId="519588259">
    <w:abstractNumId w:val="1"/>
  </w:num>
  <w:num w:numId="4" w16cid:durableId="189531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29"/>
    <w:rsid w:val="00000EFD"/>
    <w:rsid w:val="00036EE8"/>
    <w:rsid w:val="000655D8"/>
    <w:rsid w:val="0008675A"/>
    <w:rsid w:val="00087AE6"/>
    <w:rsid w:val="000B19EE"/>
    <w:rsid w:val="000C0EBF"/>
    <w:rsid w:val="00100C50"/>
    <w:rsid w:val="00111C09"/>
    <w:rsid w:val="001131A2"/>
    <w:rsid w:val="00115200"/>
    <w:rsid w:val="00176829"/>
    <w:rsid w:val="00191EDA"/>
    <w:rsid w:val="00193BFB"/>
    <w:rsid w:val="00196AAD"/>
    <w:rsid w:val="001B7186"/>
    <w:rsid w:val="0022675F"/>
    <w:rsid w:val="00247DF1"/>
    <w:rsid w:val="002519C3"/>
    <w:rsid w:val="0027693A"/>
    <w:rsid w:val="002B4C8D"/>
    <w:rsid w:val="002B5785"/>
    <w:rsid w:val="002E7442"/>
    <w:rsid w:val="003117B2"/>
    <w:rsid w:val="00362F75"/>
    <w:rsid w:val="00364B27"/>
    <w:rsid w:val="003C476C"/>
    <w:rsid w:val="003C4B64"/>
    <w:rsid w:val="003E2215"/>
    <w:rsid w:val="004345DA"/>
    <w:rsid w:val="004532DA"/>
    <w:rsid w:val="0046199C"/>
    <w:rsid w:val="004868B3"/>
    <w:rsid w:val="004973EE"/>
    <w:rsid w:val="00497CD6"/>
    <w:rsid w:val="004C245E"/>
    <w:rsid w:val="004E54CC"/>
    <w:rsid w:val="005006B2"/>
    <w:rsid w:val="00506CE3"/>
    <w:rsid w:val="00565F0E"/>
    <w:rsid w:val="00585162"/>
    <w:rsid w:val="005B0BCE"/>
    <w:rsid w:val="005E6C7F"/>
    <w:rsid w:val="005F44F6"/>
    <w:rsid w:val="00620C0F"/>
    <w:rsid w:val="00666880"/>
    <w:rsid w:val="00693429"/>
    <w:rsid w:val="006B781B"/>
    <w:rsid w:val="006E0C9F"/>
    <w:rsid w:val="00702AD1"/>
    <w:rsid w:val="007305B1"/>
    <w:rsid w:val="00761C21"/>
    <w:rsid w:val="007652F5"/>
    <w:rsid w:val="0078607B"/>
    <w:rsid w:val="007B18E0"/>
    <w:rsid w:val="0081051D"/>
    <w:rsid w:val="00831B94"/>
    <w:rsid w:val="008333E1"/>
    <w:rsid w:val="00850FA9"/>
    <w:rsid w:val="00876B46"/>
    <w:rsid w:val="00917DA7"/>
    <w:rsid w:val="00921A7B"/>
    <w:rsid w:val="00930A70"/>
    <w:rsid w:val="00942976"/>
    <w:rsid w:val="00980AC2"/>
    <w:rsid w:val="009C6643"/>
    <w:rsid w:val="009E5556"/>
    <w:rsid w:val="009E594E"/>
    <w:rsid w:val="009E62D7"/>
    <w:rsid w:val="00A24847"/>
    <w:rsid w:val="00A26B9C"/>
    <w:rsid w:val="00A33964"/>
    <w:rsid w:val="00A60CF1"/>
    <w:rsid w:val="00A64C92"/>
    <w:rsid w:val="00A825C2"/>
    <w:rsid w:val="00A829EA"/>
    <w:rsid w:val="00AB163F"/>
    <w:rsid w:val="00AB18A7"/>
    <w:rsid w:val="00B3095A"/>
    <w:rsid w:val="00B43C68"/>
    <w:rsid w:val="00B73DA4"/>
    <w:rsid w:val="00BD1761"/>
    <w:rsid w:val="00BE5C93"/>
    <w:rsid w:val="00C23273"/>
    <w:rsid w:val="00C50CE1"/>
    <w:rsid w:val="00C53351"/>
    <w:rsid w:val="00C80A62"/>
    <w:rsid w:val="00C87F0A"/>
    <w:rsid w:val="00CB1AD2"/>
    <w:rsid w:val="00CD3063"/>
    <w:rsid w:val="00D032E0"/>
    <w:rsid w:val="00D7586C"/>
    <w:rsid w:val="00DC11AD"/>
    <w:rsid w:val="00E43A7F"/>
    <w:rsid w:val="00E5754D"/>
    <w:rsid w:val="00E755C3"/>
    <w:rsid w:val="00EC31BD"/>
    <w:rsid w:val="00F22CC6"/>
    <w:rsid w:val="00F5763C"/>
    <w:rsid w:val="00F82A68"/>
    <w:rsid w:val="00FF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8A1C3"/>
  <w15:docId w15:val="{B2BB7569-1D93-44E0-B03F-28CCA4AF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8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8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6829"/>
  </w:style>
  <w:style w:type="paragraph" w:styleId="Stopka">
    <w:name w:val="footer"/>
    <w:basedOn w:val="Normalny"/>
    <w:link w:val="StopkaZnak"/>
    <w:uiPriority w:val="99"/>
    <w:unhideWhenUsed/>
    <w:rsid w:val="00176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29"/>
  </w:style>
  <w:style w:type="paragraph" w:styleId="Tekstdymka">
    <w:name w:val="Balloon Text"/>
    <w:basedOn w:val="Normalny"/>
    <w:link w:val="TekstdymkaZnak"/>
    <w:uiPriority w:val="99"/>
    <w:semiHidden/>
    <w:unhideWhenUsed/>
    <w:rsid w:val="001768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1761"/>
    <w:pPr>
      <w:ind w:left="720"/>
      <w:contextualSpacing/>
    </w:pPr>
  </w:style>
  <w:style w:type="paragraph" w:customStyle="1" w:styleId="Default">
    <w:name w:val="Default"/>
    <w:rsid w:val="00702A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F5763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ytu">
    <w:name w:val="Title"/>
    <w:link w:val="TytuZnak"/>
    <w:rsid w:val="00F5763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F5763C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C5F6-61DB-4CEE-9C7D-A806E0CF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Kopyciński</dc:creator>
  <cp:lastModifiedBy>Projekty CDK</cp:lastModifiedBy>
  <cp:revision>12</cp:revision>
  <cp:lastPrinted>2024-06-20T10:59:00Z</cp:lastPrinted>
  <dcterms:created xsi:type="dcterms:W3CDTF">2020-11-27T09:02:00Z</dcterms:created>
  <dcterms:modified xsi:type="dcterms:W3CDTF">2024-06-24T08:34:00Z</dcterms:modified>
</cp:coreProperties>
</file>