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AAE9D5" w:rsidR="002D7A50" w:rsidRPr="00F10D36" w:rsidRDefault="00A15930" w:rsidP="007076A1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2</w:t>
      </w:r>
      <w:r w:rsidR="002D7A50"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</w:t>
      </w:r>
      <w:r w:rsidR="00A8165A"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p</w:t>
      </w:r>
      <w:r w:rsidR="002D7A50"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rojekcie</w:t>
      </w:r>
    </w:p>
    <w:p w14:paraId="4A575DA9" w14:textId="54EADAEA" w:rsidR="002D7A50" w:rsidRPr="00F10D36" w:rsidRDefault="002D7A50" w:rsidP="007076A1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</w:t>
      </w:r>
      <w:r w:rsidR="0033618C"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Gotowi do działania</w:t>
      </w: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!”  nr FE</w:t>
      </w:r>
      <w:r w:rsidR="008F153F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</w:t>
      </w:r>
      <w:r w:rsidR="0033618C"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74</w:t>
      </w:r>
      <w:r w:rsidRPr="00F10D36">
        <w:rPr>
          <w:rFonts w:ascii="Calibri" w:eastAsia="Cambria" w:hAnsi="Calibri" w:cs="Calibri"/>
          <w:color w:val="000000"/>
          <w:sz w:val="24"/>
          <w:szCs w:val="24"/>
          <w:lang w:eastAsia="pl-PL"/>
        </w:rPr>
        <w:t>/23</w:t>
      </w:r>
    </w:p>
    <w:p w14:paraId="14B10107" w14:textId="77777777" w:rsidR="002D7A50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24EFBE3E" w14:textId="77777777" w:rsidR="007E6234" w:rsidRPr="002D7A50" w:rsidRDefault="007E6234" w:rsidP="00F10D36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</w:p>
    <w:p w14:paraId="1C6207F9" w14:textId="77777777" w:rsidR="007E6234" w:rsidRPr="002D7A50" w:rsidRDefault="007E6234" w:rsidP="007E62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7D89ED1" w14:textId="77777777" w:rsidR="003002D2" w:rsidRPr="00F10D36" w:rsidRDefault="007E6234" w:rsidP="00F10D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F10D36">
        <w:rPr>
          <w:rFonts w:ascii="Calibri" w:hAnsi="Calibri" w:cs="Calibri"/>
          <w:b/>
          <w:sz w:val="24"/>
          <w:szCs w:val="24"/>
        </w:rPr>
        <w:t>OŚWIADCZENIE</w:t>
      </w:r>
      <w:r w:rsidR="003002D2" w:rsidRPr="00F10D36">
        <w:rPr>
          <w:rFonts w:ascii="Calibri" w:hAnsi="Calibri" w:cs="Calibri"/>
          <w:b/>
          <w:sz w:val="24"/>
          <w:szCs w:val="24"/>
        </w:rPr>
        <w:t xml:space="preserve"> </w:t>
      </w:r>
    </w:p>
    <w:p w14:paraId="4C519D14" w14:textId="77777777" w:rsidR="00E1737F" w:rsidRPr="00F10D36" w:rsidRDefault="003002D2" w:rsidP="00F10D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F10D36">
        <w:rPr>
          <w:rFonts w:ascii="Calibri" w:hAnsi="Calibri" w:cs="Calibri"/>
          <w:b/>
          <w:sz w:val="24"/>
          <w:szCs w:val="24"/>
        </w:rPr>
        <w:t>dot. zamieszkiwania obszaru wykluczonego komunikacyjnie</w:t>
      </w:r>
    </w:p>
    <w:p w14:paraId="7203EA7E" w14:textId="03C54F85" w:rsidR="00956D3A" w:rsidRPr="00F10D36" w:rsidRDefault="00956D3A" w:rsidP="00F10D3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>Projekt „</w:t>
      </w:r>
      <w:r w:rsidR="00747B28" w:rsidRPr="00F10D36">
        <w:rPr>
          <w:rFonts w:ascii="Calibri" w:hAnsi="Calibri" w:cs="Calibri"/>
          <w:sz w:val="24"/>
          <w:szCs w:val="24"/>
        </w:rPr>
        <w:t>Gotowi do działania</w:t>
      </w:r>
      <w:r w:rsidRPr="00F10D36">
        <w:rPr>
          <w:rFonts w:ascii="Calibri" w:hAnsi="Calibri" w:cs="Calibri"/>
          <w:sz w:val="24"/>
          <w:szCs w:val="24"/>
        </w:rPr>
        <w:t xml:space="preserve">!” </w:t>
      </w:r>
    </w:p>
    <w:p w14:paraId="1B47E900" w14:textId="517C17E5" w:rsidR="00956D3A" w:rsidRPr="00F10D36" w:rsidRDefault="00956D3A" w:rsidP="00F10D3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>nr FEPM.05.11-IZ.00-00</w:t>
      </w:r>
      <w:r w:rsidR="00747B28" w:rsidRPr="00F10D36">
        <w:rPr>
          <w:rFonts w:ascii="Calibri" w:hAnsi="Calibri" w:cs="Calibri"/>
          <w:sz w:val="24"/>
          <w:szCs w:val="24"/>
        </w:rPr>
        <w:t>74</w:t>
      </w:r>
      <w:r w:rsidRPr="00F10D36">
        <w:rPr>
          <w:rFonts w:ascii="Calibri" w:hAnsi="Calibri" w:cs="Calibri"/>
          <w:sz w:val="24"/>
          <w:szCs w:val="24"/>
        </w:rPr>
        <w:t>/23</w:t>
      </w:r>
    </w:p>
    <w:p w14:paraId="30C256FA" w14:textId="77777777" w:rsidR="00956D3A" w:rsidRDefault="00956D3A" w:rsidP="00F10D36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3AB9EDEE" w14:textId="77777777" w:rsidR="00F10D36" w:rsidRDefault="00F10D36" w:rsidP="00F10D36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2A8F9495" w14:textId="77777777" w:rsidR="00956D3A" w:rsidRP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143D0D9" w14:textId="77777777" w:rsidR="007E6234" w:rsidRPr="002D7A50" w:rsidRDefault="007E6234" w:rsidP="007E6234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01B001EF" w14:textId="350B15F9" w:rsidR="00323B48" w:rsidRPr="00F10D36" w:rsidRDefault="007E6234" w:rsidP="00F10D3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>Ja, ………</w:t>
      </w:r>
      <w:r w:rsidR="002D7A50" w:rsidRPr="00F10D36"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177812">
        <w:rPr>
          <w:rFonts w:ascii="Calibri" w:hAnsi="Calibri" w:cs="Calibri"/>
          <w:sz w:val="24"/>
          <w:szCs w:val="24"/>
        </w:rPr>
        <w:t>…………………..</w:t>
      </w:r>
      <w:r w:rsidR="002D7A50" w:rsidRPr="00F10D36">
        <w:rPr>
          <w:rFonts w:ascii="Calibri" w:hAnsi="Calibri" w:cs="Calibri"/>
          <w:sz w:val="24"/>
          <w:szCs w:val="24"/>
        </w:rPr>
        <w:t>, oświadczam, że zamieszkuję obszar</w:t>
      </w:r>
    </w:p>
    <w:p w14:paraId="5846CCEB" w14:textId="4E8CF04C" w:rsidR="00323B48" w:rsidRPr="00F10D36" w:rsidRDefault="00323B48" w:rsidP="00F10D36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 xml:space="preserve">             (imię i nazwisko)</w:t>
      </w:r>
    </w:p>
    <w:p w14:paraId="694A0BB6" w14:textId="77777777" w:rsidR="006C42B0" w:rsidRDefault="002D7A50" w:rsidP="00F10D3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 xml:space="preserve">wykluczony komunikacyjnie zgodnie z załącznikiem nr </w:t>
      </w:r>
      <w:r w:rsidR="00BA6689" w:rsidRPr="00F10D36">
        <w:rPr>
          <w:rFonts w:ascii="Calibri" w:hAnsi="Calibri" w:cs="Calibri"/>
          <w:sz w:val="24"/>
          <w:szCs w:val="24"/>
        </w:rPr>
        <w:t>5</w:t>
      </w:r>
      <w:r w:rsidRPr="00F10D36">
        <w:rPr>
          <w:rFonts w:ascii="Calibri" w:hAnsi="Calibri" w:cs="Calibri"/>
          <w:sz w:val="24"/>
          <w:szCs w:val="24"/>
        </w:rPr>
        <w:t xml:space="preserve"> do Regulaminu wyboru projektów </w:t>
      </w:r>
    </w:p>
    <w:p w14:paraId="2F303BD3" w14:textId="1853FE28" w:rsidR="007E6234" w:rsidRPr="00F10D36" w:rsidRDefault="008D7EDE" w:rsidP="00F10D3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>w ramach programu regionalnego Fundusze Europejskie dla Pomorza 2021 – 2027.</w:t>
      </w:r>
    </w:p>
    <w:p w14:paraId="6873E012" w14:textId="77777777"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C50FD5C" w14:textId="77777777" w:rsidR="00F10D36" w:rsidRDefault="00F10D36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6010E6A0" w14:textId="77777777" w:rsidR="00F10D36" w:rsidRPr="002D7A50" w:rsidRDefault="00F10D36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0680B40" w14:textId="3B2A7DD4" w:rsidR="007E6234" w:rsidRPr="00F10D36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F10D36">
        <w:rPr>
          <w:rFonts w:ascii="Cambria" w:hAnsi="Cambria" w:cs="Arial"/>
          <w:sz w:val="24"/>
          <w:szCs w:val="24"/>
        </w:rPr>
        <w:t xml:space="preserve">            </w:t>
      </w:r>
      <w:r w:rsidRPr="00F10D36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F10D36">
        <w:rPr>
          <w:rFonts w:ascii="Calibri" w:hAnsi="Calibri" w:cs="Calibri"/>
          <w:sz w:val="24"/>
          <w:szCs w:val="24"/>
        </w:rPr>
        <w:t>…………….</w:t>
      </w:r>
    </w:p>
    <w:p w14:paraId="728461A0" w14:textId="77777777" w:rsidR="007E6234" w:rsidRPr="00F10D36" w:rsidRDefault="00E42CF2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10D36">
        <w:rPr>
          <w:rFonts w:ascii="Calibri" w:hAnsi="Calibri" w:cs="Calibri"/>
          <w:sz w:val="24"/>
          <w:szCs w:val="24"/>
        </w:rPr>
        <w:tab/>
      </w:r>
      <w:r w:rsidRPr="00F10D36">
        <w:rPr>
          <w:rFonts w:ascii="Calibri" w:hAnsi="Calibri" w:cs="Calibri"/>
          <w:sz w:val="24"/>
          <w:szCs w:val="24"/>
        </w:rPr>
        <w:tab/>
      </w:r>
      <w:r w:rsidRPr="00F10D36">
        <w:rPr>
          <w:rFonts w:ascii="Calibri" w:hAnsi="Calibri" w:cs="Calibri"/>
          <w:sz w:val="24"/>
          <w:szCs w:val="24"/>
        </w:rPr>
        <w:tab/>
      </w:r>
      <w:r w:rsidRPr="00F10D36">
        <w:rPr>
          <w:rFonts w:ascii="Calibri" w:hAnsi="Calibri" w:cs="Calibri"/>
          <w:sz w:val="24"/>
          <w:szCs w:val="24"/>
        </w:rPr>
        <w:tab/>
      </w:r>
      <w:r w:rsidRPr="00F10D36">
        <w:rPr>
          <w:rFonts w:ascii="Calibri" w:hAnsi="Calibri" w:cs="Calibri"/>
          <w:sz w:val="24"/>
          <w:szCs w:val="24"/>
        </w:rPr>
        <w:tab/>
      </w:r>
      <w:r w:rsidRPr="00F10D36">
        <w:rPr>
          <w:rFonts w:ascii="Calibri" w:hAnsi="Calibri" w:cs="Calibri"/>
          <w:sz w:val="24"/>
          <w:szCs w:val="24"/>
        </w:rPr>
        <w:tab/>
        <w:t>(podpis Kandydata/t</w:t>
      </w:r>
      <w:r w:rsidR="007E6234" w:rsidRPr="00F10D36">
        <w:rPr>
          <w:rFonts w:ascii="Calibri" w:hAnsi="Calibri" w:cs="Calibri"/>
          <w:sz w:val="24"/>
          <w:szCs w:val="24"/>
        </w:rPr>
        <w:t>ki projektu)</w:t>
      </w:r>
    </w:p>
    <w:sectPr w:rsidR="007E6234" w:rsidRPr="00F10D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B6D2" w14:textId="77777777" w:rsidR="00902E23" w:rsidRDefault="00902E23" w:rsidP="007E6234">
      <w:pPr>
        <w:spacing w:after="0" w:line="240" w:lineRule="auto"/>
      </w:pPr>
      <w:r>
        <w:separator/>
      </w:r>
    </w:p>
  </w:endnote>
  <w:endnote w:type="continuationSeparator" w:id="0">
    <w:p w14:paraId="1B789F0F" w14:textId="77777777" w:rsidR="00902E23" w:rsidRDefault="00902E23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28D2" w14:textId="77777777" w:rsidR="00902E23" w:rsidRDefault="00902E23" w:rsidP="007E6234">
      <w:pPr>
        <w:spacing w:after="0" w:line="240" w:lineRule="auto"/>
      </w:pPr>
      <w:r>
        <w:separator/>
      </w:r>
    </w:p>
  </w:footnote>
  <w:footnote w:type="continuationSeparator" w:id="0">
    <w:p w14:paraId="466E69B5" w14:textId="77777777" w:rsidR="00902E23" w:rsidRDefault="00902E23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77777777"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 wp14:anchorId="776998F0" wp14:editId="291D1A09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95C81"/>
    <w:rsid w:val="00155504"/>
    <w:rsid w:val="00177812"/>
    <w:rsid w:val="0018723F"/>
    <w:rsid w:val="001E5029"/>
    <w:rsid w:val="002D7A50"/>
    <w:rsid w:val="003002D2"/>
    <w:rsid w:val="00323B48"/>
    <w:rsid w:val="0033618C"/>
    <w:rsid w:val="003C31E8"/>
    <w:rsid w:val="004D38BF"/>
    <w:rsid w:val="005265D4"/>
    <w:rsid w:val="00533C1E"/>
    <w:rsid w:val="005A7340"/>
    <w:rsid w:val="0066708E"/>
    <w:rsid w:val="006C2A4A"/>
    <w:rsid w:val="006C42B0"/>
    <w:rsid w:val="007076A1"/>
    <w:rsid w:val="007156DD"/>
    <w:rsid w:val="00741913"/>
    <w:rsid w:val="00745BFA"/>
    <w:rsid w:val="00747B28"/>
    <w:rsid w:val="007E6234"/>
    <w:rsid w:val="008443F4"/>
    <w:rsid w:val="0087022C"/>
    <w:rsid w:val="008D7EDE"/>
    <w:rsid w:val="008F153F"/>
    <w:rsid w:val="00902E23"/>
    <w:rsid w:val="00956D3A"/>
    <w:rsid w:val="00982431"/>
    <w:rsid w:val="00982900"/>
    <w:rsid w:val="009B2637"/>
    <w:rsid w:val="00A15930"/>
    <w:rsid w:val="00A8165A"/>
    <w:rsid w:val="00BA6689"/>
    <w:rsid w:val="00BF307A"/>
    <w:rsid w:val="00D23A61"/>
    <w:rsid w:val="00D27262"/>
    <w:rsid w:val="00DA351F"/>
    <w:rsid w:val="00E0664E"/>
    <w:rsid w:val="00E1737F"/>
    <w:rsid w:val="00E42CF2"/>
    <w:rsid w:val="00F10D36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26</cp:revision>
  <cp:lastPrinted>2022-06-24T06:35:00Z</cp:lastPrinted>
  <dcterms:created xsi:type="dcterms:W3CDTF">2022-06-24T12:59:00Z</dcterms:created>
  <dcterms:modified xsi:type="dcterms:W3CDTF">2024-04-30T11:30:00Z</dcterms:modified>
</cp:coreProperties>
</file>