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8CC09" w14:textId="4355FCC0" w:rsidR="00177F8F" w:rsidRPr="00177F8F" w:rsidRDefault="00EA0792" w:rsidP="00EA0792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uk-UA" w:eastAsia="pl-PL"/>
          <w14:ligatures w14:val="none"/>
        </w:rPr>
        <w:t>Додаток №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1 </w:t>
      </w:r>
      <w:r>
        <w:rPr>
          <w:rFonts w:ascii="Arial" w:eastAsia="Times New Roman" w:hAnsi="Arial" w:cs="Arial"/>
          <w:kern w:val="0"/>
          <w:sz w:val="24"/>
          <w:szCs w:val="24"/>
          <w:lang w:val="uk-UA" w:eastAsia="pl-PL"/>
          <w14:ligatures w14:val="none"/>
        </w:rPr>
        <w:t>до</w:t>
      </w:r>
      <w:r w:rsidRPr="00EA0792">
        <w:rPr>
          <w:rFonts w:ascii="Arial" w:eastAsia="Times New Roman" w:hAnsi="Arial" w:cs="Arial"/>
          <w:kern w:val="0"/>
          <w:sz w:val="24"/>
          <w:szCs w:val="24"/>
          <w:lang w:val="uk-UA" w:eastAsia="pl-PL"/>
          <w14:ligatures w14:val="none"/>
        </w:rPr>
        <w:t xml:space="preserve"> Регламент</w:t>
      </w:r>
      <w:r>
        <w:rPr>
          <w:rFonts w:ascii="Arial" w:eastAsia="Times New Roman" w:hAnsi="Arial" w:cs="Arial"/>
          <w:kern w:val="0"/>
          <w:sz w:val="24"/>
          <w:szCs w:val="24"/>
          <w:lang w:val="uk-UA" w:eastAsia="pl-PL"/>
          <w14:ligatures w14:val="none"/>
        </w:rPr>
        <w:t>у</w:t>
      </w:r>
      <w:r w:rsidRPr="00EA0792">
        <w:rPr>
          <w:rFonts w:ascii="Arial" w:eastAsia="Times New Roman" w:hAnsi="Arial" w:cs="Arial"/>
          <w:kern w:val="0"/>
          <w:sz w:val="24"/>
          <w:szCs w:val="24"/>
          <w:lang w:val="uk-UA" w:eastAsia="pl-PL"/>
          <w14:ligatures w14:val="none"/>
        </w:rPr>
        <w:t xml:space="preserve"> набору та участі в проекті</w:t>
      </w:r>
    </w:p>
    <w:p w14:paraId="153CC21A" w14:textId="02CB942C" w:rsidR="009A71CA" w:rsidRDefault="00177F8F" w:rsidP="00177F8F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„</w:t>
      </w:r>
      <w:r w:rsidR="00EA0792">
        <w:rPr>
          <w:rFonts w:ascii="Arial" w:eastAsia="Times New Roman" w:hAnsi="Arial" w:cs="Arial"/>
          <w:kern w:val="0"/>
          <w:sz w:val="24"/>
          <w:szCs w:val="24"/>
          <w:lang w:val="uk-UA" w:eastAsia="pl-PL"/>
          <w14:ligatures w14:val="none"/>
        </w:rPr>
        <w:t>Новий дім</w:t>
      </w:r>
      <w:r w:rsidR="00EA079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: </w:t>
      </w:r>
      <w:r w:rsidR="00EA0792">
        <w:rPr>
          <w:rFonts w:ascii="Arial" w:eastAsia="Times New Roman" w:hAnsi="Arial" w:cs="Arial"/>
          <w:kern w:val="0"/>
          <w:sz w:val="24"/>
          <w:szCs w:val="24"/>
          <w:lang w:val="uk-UA" w:eastAsia="pl-PL"/>
          <w14:ligatures w14:val="none"/>
        </w:rPr>
        <w:t>Польща</w:t>
      </w:r>
      <w:r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” </w:t>
      </w:r>
    </w:p>
    <w:p w14:paraId="50D820F4" w14:textId="6186D48F" w:rsidR="00177F8F" w:rsidRPr="00177F8F" w:rsidRDefault="00EA0792" w:rsidP="00177F8F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uk-UA" w:eastAsia="pl-PL"/>
          <w14:ligatures w14:val="none"/>
        </w:rPr>
        <w:t xml:space="preserve">№ </w:t>
      </w:r>
      <w:r w:rsidR="00177F8F"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FEWM.09.03-IZ.00-00</w:t>
      </w:r>
      <w:r w:rsidR="0006183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50</w:t>
      </w:r>
      <w:r w:rsidR="00177F8F"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/23</w:t>
      </w:r>
    </w:p>
    <w:p w14:paraId="0E750683" w14:textId="77777777" w:rsidR="00177F8F" w:rsidRPr="00177F8F" w:rsidRDefault="00177F8F" w:rsidP="00177F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3A878936" w14:textId="72FAB9B6" w:rsidR="00177F8F" w:rsidRPr="007D4BDA" w:rsidRDefault="007D4BDA" w:rsidP="00177F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pl-PL"/>
          <w14:ligatures w14:val="none"/>
        </w:rPr>
        <w:t>ФОРМУЛЯР ЗАЯВКИ</w:t>
      </w:r>
    </w:p>
    <w:p w14:paraId="7CA7AA3D" w14:textId="77777777" w:rsidR="00177F8F" w:rsidRPr="00177F8F" w:rsidRDefault="00177F8F" w:rsidP="00177F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Style w:val="Siatkatabelijasna1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177F8F" w:rsidRPr="00177F8F" w14:paraId="10DA02B5" w14:textId="77777777" w:rsidTr="00177F8F">
        <w:trPr>
          <w:trHeight w:val="450"/>
        </w:trPr>
        <w:tc>
          <w:tcPr>
            <w:tcW w:w="4531" w:type="dxa"/>
            <w:shd w:val="clear" w:color="auto" w:fill="D9D9D9"/>
            <w:vAlign w:val="center"/>
          </w:tcPr>
          <w:p w14:paraId="473AED41" w14:textId="7BD0027C" w:rsidR="00177F8F" w:rsidRPr="00177F8F" w:rsidRDefault="007D4BDA" w:rsidP="00177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Дата надходження Формуляра</w:t>
            </w:r>
            <w:r w:rsidR="00177F8F" w:rsidRPr="00177F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shd w:val="clear" w:color="auto" w:fill="D9D9D9"/>
          </w:tcPr>
          <w:p w14:paraId="3AACC3A2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4BA667DD" w14:textId="77777777" w:rsidTr="00177F8F">
        <w:trPr>
          <w:trHeight w:val="450"/>
        </w:trPr>
        <w:tc>
          <w:tcPr>
            <w:tcW w:w="4531" w:type="dxa"/>
            <w:shd w:val="clear" w:color="auto" w:fill="D9D9D9"/>
            <w:vAlign w:val="center"/>
          </w:tcPr>
          <w:p w14:paraId="16A69FF7" w14:textId="3C1A8FA0" w:rsidR="00177F8F" w:rsidRPr="007D4BDA" w:rsidRDefault="007D4BDA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№ ідентифікаційний</w:t>
            </w:r>
          </w:p>
        </w:tc>
        <w:tc>
          <w:tcPr>
            <w:tcW w:w="4962" w:type="dxa"/>
            <w:shd w:val="clear" w:color="auto" w:fill="D9D9D9"/>
          </w:tcPr>
          <w:p w14:paraId="115381C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523B5F3C" w14:textId="77777777" w:rsidTr="00177F8F">
        <w:trPr>
          <w:trHeight w:val="490"/>
        </w:trPr>
        <w:tc>
          <w:tcPr>
            <w:tcW w:w="4531" w:type="dxa"/>
            <w:shd w:val="clear" w:color="auto" w:fill="D9D9D9"/>
            <w:vAlign w:val="center"/>
          </w:tcPr>
          <w:p w14:paraId="49EB6872" w14:textId="39AD8189" w:rsidR="00177F8F" w:rsidRPr="007D4BDA" w:rsidRDefault="007D4BDA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Підпис особи, що приймає Формуляр</w:t>
            </w:r>
          </w:p>
        </w:tc>
        <w:tc>
          <w:tcPr>
            <w:tcW w:w="4962" w:type="dxa"/>
            <w:shd w:val="clear" w:color="auto" w:fill="D9D9D9"/>
          </w:tcPr>
          <w:p w14:paraId="6712AB1D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C1699F" w14:textId="77777777" w:rsidR="00177F8F" w:rsidRPr="00177F8F" w:rsidRDefault="00177F8F" w:rsidP="00177F8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78FDD705" w14:textId="238703FD" w:rsidR="00177F8F" w:rsidRPr="00177F8F" w:rsidRDefault="007D4BDA" w:rsidP="009D04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color="000000"/>
          <w:bdr w:val="nil"/>
          <w:lang w:val="uk-UA" w:eastAsia="pl-PL"/>
          <w14:ligatures w14:val="none"/>
        </w:rPr>
        <w:t>Шановне Панство</w:t>
      </w:r>
      <w:r w:rsidR="00177F8F" w:rsidRPr="00177F8F"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!</w:t>
      </w:r>
    </w:p>
    <w:p w14:paraId="3D2EC7FD" w14:textId="7105A647" w:rsidR="00177F8F" w:rsidRPr="00177F8F" w:rsidRDefault="007D4BDA" w:rsidP="009D04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val="uk-UA" w:eastAsia="pl-PL"/>
          <w14:ligatures w14:val="none"/>
        </w:rPr>
        <w:t>Просимо розбіриво заповнювати заявку</w:t>
      </w:r>
      <w:r w:rsidR="00177F8F" w:rsidRPr="00177F8F"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="00177F8F" w:rsidRPr="00177F8F">
        <w:rPr>
          <w:rFonts w:ascii="Arial" w:eastAsia="Cambria" w:hAnsi="Arial" w:cs="Arial"/>
          <w:color w:val="000000"/>
          <w:kern w:val="0"/>
          <w:sz w:val="24"/>
          <w:szCs w:val="24"/>
          <w:u w:val="single" w:color="000000"/>
          <w:bdr w:val="nil"/>
          <w:lang w:eastAsia="pl-PL"/>
          <w14:ligatures w14:val="none"/>
        </w:rPr>
        <w:t>(</w:t>
      </w:r>
      <w:r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val="single" w:color="000000"/>
          <w:bdr w:val="nil"/>
          <w:lang w:val="uk-UA" w:eastAsia="pl-PL"/>
          <w14:ligatures w14:val="none"/>
        </w:rPr>
        <w:t>ДРУКОВАНИМИ ЛІТЕРАМИ</w:t>
      </w:r>
      <w:r w:rsidR="00177F8F" w:rsidRPr="00177F8F">
        <w:rPr>
          <w:rFonts w:ascii="Arial" w:eastAsia="Cambria" w:hAnsi="Arial" w:cs="Arial"/>
          <w:color w:val="000000"/>
          <w:kern w:val="0"/>
          <w:sz w:val="24"/>
          <w:szCs w:val="24"/>
          <w:u w:val="single" w:color="000000"/>
          <w:bdr w:val="nil"/>
          <w:lang w:eastAsia="pl-PL"/>
          <w14:ligatures w14:val="none"/>
        </w:rPr>
        <w:t>)</w:t>
      </w:r>
      <w:r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val="uk-UA" w:eastAsia="pl-PL"/>
          <w14:ligatures w14:val="none"/>
        </w:rPr>
        <w:t>або зазначити</w:t>
      </w:r>
      <w:r w:rsidR="00177F8F" w:rsidRPr="00177F8F"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="00177F8F" w:rsidRPr="00177F8F"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„X”</w:t>
      </w:r>
      <w:r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val="uk-UA" w:eastAsia="pl-PL"/>
          <w14:ligatures w14:val="none"/>
        </w:rPr>
        <w:t>в білих пустих полях</w:t>
      </w:r>
      <w:r w:rsidR="00177F8F" w:rsidRPr="00177F8F"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.</w:t>
      </w:r>
    </w:p>
    <w:p w14:paraId="46BB0169" w14:textId="77777777" w:rsidR="00177F8F" w:rsidRPr="00177F8F" w:rsidRDefault="00177F8F" w:rsidP="00177F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14"/>
          <w:szCs w:val="14"/>
          <w:lang w:eastAsia="pl-PL"/>
          <w14:ligatures w14:val="none"/>
        </w:rPr>
      </w:pPr>
    </w:p>
    <w:tbl>
      <w:tblPr>
        <w:tblStyle w:val="Siatkatabelijasna11"/>
        <w:tblW w:w="9493" w:type="dxa"/>
        <w:tblLook w:val="04A0" w:firstRow="1" w:lastRow="0" w:firstColumn="1" w:lastColumn="0" w:noHBand="0" w:noVBand="1"/>
      </w:tblPr>
      <w:tblGrid>
        <w:gridCol w:w="3274"/>
        <w:gridCol w:w="3445"/>
        <w:gridCol w:w="935"/>
        <w:gridCol w:w="431"/>
        <w:gridCol w:w="1408"/>
      </w:tblGrid>
      <w:tr w:rsidR="00177F8F" w:rsidRPr="00177F8F" w14:paraId="0CE14117" w14:textId="77777777" w:rsidTr="0088489C">
        <w:trPr>
          <w:trHeight w:val="533"/>
        </w:trPr>
        <w:tc>
          <w:tcPr>
            <w:tcW w:w="9493" w:type="dxa"/>
            <w:gridSpan w:val="5"/>
            <w:shd w:val="clear" w:color="auto" w:fill="D9D9D9" w:themeFill="background1" w:themeFillShade="D9"/>
            <w:vAlign w:val="center"/>
          </w:tcPr>
          <w:p w14:paraId="0F320472" w14:textId="3C5B1BA6" w:rsidR="00177F8F" w:rsidRPr="009667BE" w:rsidRDefault="009667BE" w:rsidP="009A71CA">
            <w:pPr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ЧАСТИНА І – ПЕРСОНАЛЬНІ ДАНІ</w:t>
            </w:r>
          </w:p>
        </w:tc>
      </w:tr>
      <w:tr w:rsidR="00177F8F" w:rsidRPr="00177F8F" w14:paraId="26C31769" w14:textId="77777777" w:rsidTr="009A71CA">
        <w:trPr>
          <w:trHeight w:hRule="exact" w:val="939"/>
        </w:trPr>
        <w:tc>
          <w:tcPr>
            <w:tcW w:w="3312" w:type="dxa"/>
            <w:shd w:val="clear" w:color="auto" w:fill="F2F2F2"/>
            <w:vAlign w:val="center"/>
          </w:tcPr>
          <w:p w14:paraId="388AC142" w14:textId="56E7D963" w:rsidR="00177F8F" w:rsidRPr="009667BE" w:rsidRDefault="009667BE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Ім’я/імена</w:t>
            </w:r>
          </w:p>
        </w:tc>
        <w:tc>
          <w:tcPr>
            <w:tcW w:w="6181" w:type="dxa"/>
            <w:gridSpan w:val="4"/>
          </w:tcPr>
          <w:p w14:paraId="3E24D9C4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19212AA1" w14:textId="77777777" w:rsidTr="009A71CA">
        <w:trPr>
          <w:trHeight w:val="428"/>
        </w:trPr>
        <w:tc>
          <w:tcPr>
            <w:tcW w:w="3312" w:type="dxa"/>
            <w:vMerge w:val="restart"/>
            <w:shd w:val="clear" w:color="auto" w:fill="F2F2F2"/>
            <w:vAlign w:val="center"/>
          </w:tcPr>
          <w:p w14:paraId="2565DD81" w14:textId="4CA70C4A" w:rsidR="00177F8F" w:rsidRPr="009667BE" w:rsidRDefault="009667BE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Прізвище</w:t>
            </w:r>
          </w:p>
        </w:tc>
        <w:tc>
          <w:tcPr>
            <w:tcW w:w="3517" w:type="dxa"/>
            <w:vMerge w:val="restart"/>
          </w:tcPr>
          <w:p w14:paraId="4FEF66D8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shd w:val="clear" w:color="auto" w:fill="F2F2F2"/>
            <w:vAlign w:val="center"/>
          </w:tcPr>
          <w:p w14:paraId="2E49432A" w14:textId="63ED0196" w:rsidR="00177F8F" w:rsidRPr="00177F8F" w:rsidRDefault="009667BE" w:rsidP="00177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Стать</w:t>
            </w:r>
            <w:r w:rsidR="00177F8F" w:rsidRPr="00177F8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18104119"/>
          </w:sdtPr>
          <w:sdtContent>
            <w:tc>
              <w:tcPr>
                <w:tcW w:w="431" w:type="dxa"/>
                <w:tcBorders>
                  <w:bottom w:val="dotted" w:sz="4" w:space="0" w:color="BFBFBF"/>
                  <w:right w:val="nil"/>
                </w:tcBorders>
                <w:vAlign w:val="center"/>
              </w:tcPr>
              <w:p w14:paraId="4BA25BCD" w14:textId="77777777" w:rsidR="00177F8F" w:rsidRPr="00177F8F" w:rsidRDefault="00177F8F" w:rsidP="00177F8F">
                <w:pPr>
                  <w:jc w:val="right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left w:val="nil"/>
              <w:bottom w:val="dotted" w:sz="4" w:space="0" w:color="BFBFBF"/>
            </w:tcBorders>
            <w:vAlign w:val="center"/>
          </w:tcPr>
          <w:p w14:paraId="2EA8B47F" w14:textId="148E3655" w:rsidR="00177F8F" w:rsidRPr="009667BE" w:rsidRDefault="009667BE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Жінка</w:t>
            </w:r>
          </w:p>
        </w:tc>
      </w:tr>
      <w:tr w:rsidR="00177F8F" w:rsidRPr="00177F8F" w14:paraId="2D806F2D" w14:textId="77777777" w:rsidTr="009A71CA">
        <w:trPr>
          <w:trHeight w:val="406"/>
        </w:trPr>
        <w:tc>
          <w:tcPr>
            <w:tcW w:w="3312" w:type="dxa"/>
            <w:vMerge/>
            <w:shd w:val="clear" w:color="auto" w:fill="F2F2F2"/>
            <w:vAlign w:val="center"/>
          </w:tcPr>
          <w:p w14:paraId="286D28B3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  <w:vMerge/>
          </w:tcPr>
          <w:p w14:paraId="7EBF1611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F2F2F2"/>
            <w:vAlign w:val="center"/>
          </w:tcPr>
          <w:p w14:paraId="03BE8F7A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0951792"/>
          </w:sdtPr>
          <w:sdtContent>
            <w:tc>
              <w:tcPr>
                <w:tcW w:w="431" w:type="dxa"/>
                <w:tcBorders>
                  <w:top w:val="dotted" w:sz="4" w:space="0" w:color="BFBFBF"/>
                  <w:right w:val="nil"/>
                </w:tcBorders>
                <w:vAlign w:val="center"/>
              </w:tcPr>
              <w:p w14:paraId="4092F431" w14:textId="77777777" w:rsidR="00177F8F" w:rsidRPr="00177F8F" w:rsidRDefault="00177F8F" w:rsidP="00177F8F">
                <w:pPr>
                  <w:jc w:val="right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top w:val="dotted" w:sz="4" w:space="0" w:color="BFBFBF"/>
              <w:left w:val="nil"/>
            </w:tcBorders>
            <w:vAlign w:val="center"/>
          </w:tcPr>
          <w:p w14:paraId="60AED078" w14:textId="13D36CB2" w:rsidR="00177F8F" w:rsidRPr="009667BE" w:rsidRDefault="009667BE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Чоловік</w:t>
            </w:r>
          </w:p>
        </w:tc>
      </w:tr>
      <w:tr w:rsidR="009A71CA" w:rsidRPr="00177F8F" w14:paraId="2C175A9B" w14:textId="77777777" w:rsidTr="009A71CA">
        <w:trPr>
          <w:trHeight w:hRule="exact" w:val="510"/>
        </w:trPr>
        <w:tc>
          <w:tcPr>
            <w:tcW w:w="3312" w:type="dxa"/>
            <w:shd w:val="clear" w:color="auto" w:fill="F2F2F2"/>
            <w:vAlign w:val="center"/>
          </w:tcPr>
          <w:p w14:paraId="3335D42F" w14:textId="1EB757BA" w:rsidR="009A71CA" w:rsidRPr="009667BE" w:rsidRDefault="009667BE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№</w:t>
            </w:r>
            <w:r w:rsidR="009A71C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ПЕСЕЛЬ</w:t>
            </w:r>
          </w:p>
        </w:tc>
        <w:tc>
          <w:tcPr>
            <w:tcW w:w="3517" w:type="dxa"/>
          </w:tcPr>
          <w:p w14:paraId="3319E9D0" w14:textId="77777777" w:rsidR="009A71CA" w:rsidRPr="00177F8F" w:rsidRDefault="009A71CA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shd w:val="clear" w:color="auto" w:fill="F2F2F2"/>
            <w:vAlign w:val="center"/>
          </w:tcPr>
          <w:p w14:paraId="042BA922" w14:textId="2A4E0BDD" w:rsidR="009A71CA" w:rsidRPr="00177F8F" w:rsidRDefault="009667BE" w:rsidP="00177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Вік</w:t>
            </w:r>
            <w:r w:rsidR="009A71CA" w:rsidRPr="00177F8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848" w:type="dxa"/>
            <w:gridSpan w:val="2"/>
            <w:vMerge w:val="restart"/>
            <w:shd w:val="clear" w:color="auto" w:fill="F2F2F2"/>
          </w:tcPr>
          <w:p w14:paraId="1A04254A" w14:textId="77777777" w:rsidR="009A71CA" w:rsidRPr="00177F8F" w:rsidRDefault="009A71CA" w:rsidP="00177F8F">
            <w:pPr>
              <w:rPr>
                <w:rFonts w:ascii="Arial" w:hAnsi="Arial" w:cs="Arial"/>
                <w:color w:val="D0CECE"/>
                <w:sz w:val="24"/>
                <w:szCs w:val="24"/>
              </w:rPr>
            </w:pPr>
          </w:p>
        </w:tc>
      </w:tr>
      <w:tr w:rsidR="009A71CA" w:rsidRPr="00177F8F" w14:paraId="512DC228" w14:textId="77777777" w:rsidTr="009A71CA">
        <w:trPr>
          <w:trHeight w:hRule="exact" w:val="510"/>
        </w:trPr>
        <w:tc>
          <w:tcPr>
            <w:tcW w:w="3312" w:type="dxa"/>
            <w:shd w:val="clear" w:color="auto" w:fill="F2F2F2"/>
            <w:vAlign w:val="center"/>
          </w:tcPr>
          <w:p w14:paraId="2B906330" w14:textId="1B26CB69" w:rsidR="009A71CA" w:rsidRPr="009667BE" w:rsidRDefault="009667BE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ідсутність ПЕСЕЛЯ</w:t>
            </w:r>
          </w:p>
        </w:tc>
        <w:tc>
          <w:tcPr>
            <w:tcW w:w="3517" w:type="dxa"/>
            <w:vAlign w:val="center"/>
          </w:tcPr>
          <w:p w14:paraId="5D39EBCC" w14:textId="35D91031" w:rsidR="009A71CA" w:rsidRPr="00177F8F" w:rsidRDefault="009A71CA" w:rsidP="009A71CA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="00024D9D">
              <w:rPr>
                <w:rFonts w:ascii="Segoe UI Symbol" w:hAnsi="Segoe UI Symbol" w:cs="Segoe UI Symbol"/>
                <w:sz w:val="24"/>
                <w:szCs w:val="24"/>
              </w:rPr>
              <w:t xml:space="preserve"> TAK</w:t>
            </w:r>
          </w:p>
        </w:tc>
        <w:tc>
          <w:tcPr>
            <w:tcW w:w="816" w:type="dxa"/>
            <w:vMerge/>
            <w:shd w:val="clear" w:color="auto" w:fill="F2F2F2"/>
            <w:vAlign w:val="center"/>
          </w:tcPr>
          <w:p w14:paraId="1217D644" w14:textId="77777777" w:rsidR="009A71CA" w:rsidRPr="00177F8F" w:rsidRDefault="009A71CA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  <w:shd w:val="clear" w:color="auto" w:fill="F2F2F2"/>
          </w:tcPr>
          <w:p w14:paraId="3783AA6C" w14:textId="77777777" w:rsidR="009A71CA" w:rsidRPr="00177F8F" w:rsidRDefault="009A71CA" w:rsidP="00177F8F">
            <w:pPr>
              <w:rPr>
                <w:rFonts w:ascii="Arial" w:hAnsi="Arial" w:cs="Arial"/>
                <w:color w:val="D0CECE"/>
                <w:sz w:val="24"/>
                <w:szCs w:val="24"/>
              </w:rPr>
            </w:pPr>
          </w:p>
        </w:tc>
      </w:tr>
      <w:tr w:rsidR="009A71CA" w:rsidRPr="00177F8F" w14:paraId="744D309F" w14:textId="77777777" w:rsidTr="009667BE">
        <w:trPr>
          <w:trHeight w:hRule="exact" w:val="510"/>
        </w:trPr>
        <w:tc>
          <w:tcPr>
            <w:tcW w:w="3312" w:type="dxa"/>
            <w:shd w:val="clear" w:color="auto" w:fill="F2F2F2"/>
            <w:vAlign w:val="center"/>
          </w:tcPr>
          <w:p w14:paraId="3824E568" w14:textId="2B807629" w:rsidR="009A71CA" w:rsidRPr="009667BE" w:rsidRDefault="009667BE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Громадянство</w:t>
            </w:r>
          </w:p>
        </w:tc>
        <w:tc>
          <w:tcPr>
            <w:tcW w:w="6181" w:type="dxa"/>
            <w:gridSpan w:val="4"/>
            <w:vAlign w:val="center"/>
          </w:tcPr>
          <w:p w14:paraId="3E91A3FF" w14:textId="77777777" w:rsidR="009A71CA" w:rsidRPr="00177F8F" w:rsidRDefault="009A71CA" w:rsidP="00177F8F">
            <w:pPr>
              <w:rPr>
                <w:rFonts w:ascii="Arial" w:hAnsi="Arial" w:cs="Arial"/>
                <w:color w:val="D0CECE"/>
                <w:sz w:val="24"/>
                <w:szCs w:val="24"/>
              </w:rPr>
            </w:pPr>
          </w:p>
        </w:tc>
      </w:tr>
      <w:tr w:rsidR="00177F8F" w:rsidRPr="00177F8F" w14:paraId="7523E8F3" w14:textId="77777777" w:rsidTr="009A71CA">
        <w:trPr>
          <w:trHeight w:val="470"/>
        </w:trPr>
        <w:tc>
          <w:tcPr>
            <w:tcW w:w="3312" w:type="dxa"/>
            <w:shd w:val="clear" w:color="auto" w:fill="D9D9D9"/>
            <w:vAlign w:val="center"/>
          </w:tcPr>
          <w:p w14:paraId="16FBB42B" w14:textId="7E8234E1" w:rsidR="00177F8F" w:rsidRPr="009667BE" w:rsidRDefault="009667BE" w:rsidP="00177F8F">
            <w:pP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Адреса проживання</w:t>
            </w:r>
          </w:p>
        </w:tc>
        <w:tc>
          <w:tcPr>
            <w:tcW w:w="6181" w:type="dxa"/>
            <w:gridSpan w:val="4"/>
            <w:shd w:val="clear" w:color="auto" w:fill="D9D9D9"/>
          </w:tcPr>
          <w:p w14:paraId="513B9084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7DEB94B6" w14:textId="77777777" w:rsidTr="009A71CA">
        <w:trPr>
          <w:trHeight w:hRule="exact" w:val="454"/>
        </w:trPr>
        <w:tc>
          <w:tcPr>
            <w:tcW w:w="3312" w:type="dxa"/>
            <w:shd w:val="clear" w:color="auto" w:fill="F2F2F2"/>
            <w:vAlign w:val="center"/>
          </w:tcPr>
          <w:p w14:paraId="7DAC99AD" w14:textId="0FD420E3" w:rsidR="00177F8F" w:rsidRPr="009667BE" w:rsidRDefault="009667BE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Місцевість</w:t>
            </w:r>
          </w:p>
        </w:tc>
        <w:tc>
          <w:tcPr>
            <w:tcW w:w="6181" w:type="dxa"/>
            <w:gridSpan w:val="4"/>
            <w:shd w:val="clear" w:color="auto" w:fill="FFFFFF"/>
          </w:tcPr>
          <w:p w14:paraId="61907529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7B0312C9" w14:textId="77777777" w:rsidTr="009A71CA">
        <w:trPr>
          <w:trHeight w:hRule="exact" w:val="454"/>
        </w:trPr>
        <w:tc>
          <w:tcPr>
            <w:tcW w:w="3312" w:type="dxa"/>
            <w:shd w:val="clear" w:color="auto" w:fill="F2F2F2"/>
            <w:vAlign w:val="center"/>
          </w:tcPr>
          <w:p w14:paraId="51B4FCC2" w14:textId="50E8C421" w:rsidR="00177F8F" w:rsidRPr="009667BE" w:rsidRDefault="009667BE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6181" w:type="dxa"/>
            <w:gridSpan w:val="4"/>
            <w:shd w:val="clear" w:color="auto" w:fill="auto"/>
          </w:tcPr>
          <w:p w14:paraId="27517505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283DFB77" w14:textId="77777777" w:rsidTr="009A71CA">
        <w:trPr>
          <w:trHeight w:hRule="exact" w:val="454"/>
        </w:trPr>
        <w:tc>
          <w:tcPr>
            <w:tcW w:w="3312" w:type="dxa"/>
            <w:shd w:val="clear" w:color="auto" w:fill="F2F2F2"/>
            <w:vAlign w:val="center"/>
          </w:tcPr>
          <w:p w14:paraId="3FF49E48" w14:textId="7A7F5075" w:rsidR="00177F8F" w:rsidRPr="009667BE" w:rsidRDefault="009667BE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№ будинку</w:t>
            </w:r>
          </w:p>
        </w:tc>
        <w:tc>
          <w:tcPr>
            <w:tcW w:w="6181" w:type="dxa"/>
            <w:gridSpan w:val="4"/>
          </w:tcPr>
          <w:p w14:paraId="26691456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792F29F3" w14:textId="77777777" w:rsidTr="009A71CA">
        <w:trPr>
          <w:trHeight w:hRule="exact" w:val="454"/>
        </w:trPr>
        <w:tc>
          <w:tcPr>
            <w:tcW w:w="3312" w:type="dxa"/>
            <w:shd w:val="clear" w:color="auto" w:fill="F2F2F2"/>
            <w:vAlign w:val="center"/>
          </w:tcPr>
          <w:p w14:paraId="6CE4BDFF" w14:textId="155636BB" w:rsidR="00177F8F" w:rsidRPr="009667BE" w:rsidRDefault="009667BE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№ квартири</w:t>
            </w:r>
          </w:p>
        </w:tc>
        <w:tc>
          <w:tcPr>
            <w:tcW w:w="6181" w:type="dxa"/>
            <w:gridSpan w:val="4"/>
          </w:tcPr>
          <w:p w14:paraId="1E59E191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3E3547DC" w14:textId="77777777" w:rsidTr="009A71CA">
        <w:trPr>
          <w:trHeight w:hRule="exact" w:val="454"/>
        </w:trPr>
        <w:tc>
          <w:tcPr>
            <w:tcW w:w="3312" w:type="dxa"/>
            <w:shd w:val="clear" w:color="auto" w:fill="F2F2F2"/>
            <w:vAlign w:val="center"/>
          </w:tcPr>
          <w:p w14:paraId="21694AE9" w14:textId="79934FE8" w:rsidR="00177F8F" w:rsidRPr="009667BE" w:rsidRDefault="009667BE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Поштовий індекс</w:t>
            </w:r>
          </w:p>
        </w:tc>
        <w:tc>
          <w:tcPr>
            <w:tcW w:w="6181" w:type="dxa"/>
            <w:gridSpan w:val="4"/>
          </w:tcPr>
          <w:p w14:paraId="5F6B9B64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2FB69B52" w14:textId="77777777" w:rsidTr="009A71CA">
        <w:trPr>
          <w:trHeight w:hRule="exact" w:val="454"/>
        </w:trPr>
        <w:tc>
          <w:tcPr>
            <w:tcW w:w="3312" w:type="dxa"/>
            <w:shd w:val="clear" w:color="auto" w:fill="F2F2F2"/>
            <w:vAlign w:val="center"/>
          </w:tcPr>
          <w:p w14:paraId="1D12986B" w14:textId="285D8492" w:rsidR="00177F8F" w:rsidRPr="009667BE" w:rsidRDefault="009667BE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Повіт</w:t>
            </w:r>
          </w:p>
        </w:tc>
        <w:tc>
          <w:tcPr>
            <w:tcW w:w="6181" w:type="dxa"/>
            <w:gridSpan w:val="4"/>
            <w:vAlign w:val="center"/>
          </w:tcPr>
          <w:p w14:paraId="6D6DFE03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095B8ADA" w14:textId="77777777" w:rsidTr="009A71CA">
        <w:trPr>
          <w:trHeight w:hRule="exact" w:val="454"/>
        </w:trPr>
        <w:tc>
          <w:tcPr>
            <w:tcW w:w="3312" w:type="dxa"/>
            <w:shd w:val="clear" w:color="auto" w:fill="F2F2F2"/>
            <w:vAlign w:val="center"/>
          </w:tcPr>
          <w:p w14:paraId="0B7177BA" w14:textId="73CAC3FE" w:rsidR="00177F8F" w:rsidRPr="009667BE" w:rsidRDefault="009667BE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Ґміна</w:t>
            </w:r>
          </w:p>
        </w:tc>
        <w:tc>
          <w:tcPr>
            <w:tcW w:w="6181" w:type="dxa"/>
            <w:gridSpan w:val="4"/>
          </w:tcPr>
          <w:p w14:paraId="1B0AD35E" w14:textId="77777777" w:rsidR="00177F8F" w:rsidRPr="00177F8F" w:rsidRDefault="00177F8F" w:rsidP="00177F8F">
            <w:pPr>
              <w:ind w:left="7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4B2915B1" w14:textId="77777777" w:rsidTr="009A71CA">
        <w:trPr>
          <w:trHeight w:hRule="exact" w:val="454"/>
        </w:trPr>
        <w:tc>
          <w:tcPr>
            <w:tcW w:w="3312" w:type="dxa"/>
            <w:shd w:val="clear" w:color="auto" w:fill="F2F2F2"/>
            <w:vAlign w:val="center"/>
          </w:tcPr>
          <w:p w14:paraId="17EA8E89" w14:textId="00C7C355" w:rsidR="00177F8F" w:rsidRPr="009667BE" w:rsidRDefault="009667BE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Воєводство</w:t>
            </w:r>
          </w:p>
        </w:tc>
        <w:tc>
          <w:tcPr>
            <w:tcW w:w="6181" w:type="dxa"/>
            <w:gridSpan w:val="4"/>
          </w:tcPr>
          <w:p w14:paraId="1C6AE03C" w14:textId="77777777" w:rsidR="00177F8F" w:rsidRPr="00177F8F" w:rsidRDefault="00177F8F" w:rsidP="00177F8F">
            <w:pPr>
              <w:spacing w:line="360" w:lineRule="auto"/>
              <w:ind w:left="111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51A83E96" w14:textId="77777777" w:rsidTr="009A71CA">
        <w:trPr>
          <w:trHeight w:val="1167"/>
        </w:trPr>
        <w:tc>
          <w:tcPr>
            <w:tcW w:w="3312" w:type="dxa"/>
            <w:shd w:val="clear" w:color="auto" w:fill="F2F2F2"/>
            <w:vAlign w:val="center"/>
          </w:tcPr>
          <w:p w14:paraId="0232147A" w14:textId="76AA3E0B" w:rsidR="00177F8F" w:rsidRPr="00177F8F" w:rsidRDefault="00020CDB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22110E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Площа за ступенем урбанізації</w:t>
            </w:r>
            <w:r w:rsidR="009A71CA">
              <w:rPr>
                <w:rFonts w:ascii="Arial" w:hAnsi="Arial" w:cs="Arial"/>
                <w:sz w:val="24"/>
                <w:szCs w:val="24"/>
              </w:rPr>
              <w:t xml:space="preserve"> - DEGURBA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заповнює особа, що приймає заявку</w:t>
            </w:r>
            <w:r w:rsidR="00177F8F" w:rsidRPr="00177F8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181" w:type="dxa"/>
            <w:gridSpan w:val="4"/>
            <w:shd w:val="clear" w:color="auto" w:fill="F2F2F2" w:themeFill="background1" w:themeFillShade="F2"/>
            <w:vAlign w:val="center"/>
          </w:tcPr>
          <w:p w14:paraId="56483262" w14:textId="5BFC571A" w:rsidR="00177F8F" w:rsidRPr="00177F8F" w:rsidRDefault="00020CDB" w:rsidP="00177F8F">
            <w:pPr>
              <w:numPr>
                <w:ilvl w:val="0"/>
                <w:numId w:val="1"/>
              </w:numPr>
              <w:ind w:left="1105" w:right="6" w:hanging="35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uk-UA"/>
              </w:rPr>
              <w:t>СМТ (селище міського типу)</w:t>
            </w:r>
          </w:p>
          <w:p w14:paraId="2AC1BDEF" w14:textId="2D95FFEB" w:rsidR="00177F8F" w:rsidRPr="00177F8F" w:rsidRDefault="00020CDB" w:rsidP="00177F8F">
            <w:pPr>
              <w:numPr>
                <w:ilvl w:val="0"/>
                <w:numId w:val="1"/>
              </w:numPr>
              <w:ind w:left="1105" w:right="6" w:hanging="35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Місто</w:t>
            </w:r>
            <w:r w:rsidR="00177F8F" w:rsidRPr="00177F8F">
              <w:rPr>
                <w:rFonts w:ascii="Arial" w:hAnsi="Arial" w:cs="Arial"/>
                <w:sz w:val="24"/>
                <w:szCs w:val="24"/>
              </w:rPr>
              <w:tab/>
            </w:r>
          </w:p>
          <w:p w14:paraId="65A04C9E" w14:textId="15A00595" w:rsidR="00177F8F" w:rsidRPr="00177F8F" w:rsidRDefault="00177F8F" w:rsidP="00177F8F">
            <w:pPr>
              <w:numPr>
                <w:ilvl w:val="0"/>
                <w:numId w:val="1"/>
              </w:numPr>
              <w:ind w:left="1105" w:right="6" w:hanging="35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eastAsia="MS Gothic" w:hAnsi="Arial" w:cs="Arial"/>
                <w:sz w:val="24"/>
                <w:szCs w:val="24"/>
                <w:vertAlign w:val="superscript"/>
              </w:rPr>
              <w:footnoteReference w:id="1"/>
            </w:r>
            <w:r w:rsidR="00020CDB">
              <w:rPr>
                <w:rFonts w:ascii="Arial" w:hAnsi="Arial" w:cs="Arial"/>
                <w:sz w:val="24"/>
                <w:szCs w:val="24"/>
                <w:lang w:val="uk-UA"/>
              </w:rPr>
              <w:t>Село</w:t>
            </w:r>
          </w:p>
        </w:tc>
      </w:tr>
      <w:tr w:rsidR="00177F8F" w:rsidRPr="00177F8F" w14:paraId="2239B02F" w14:textId="77777777" w:rsidTr="009A71CA">
        <w:trPr>
          <w:trHeight w:hRule="exact" w:val="510"/>
        </w:trPr>
        <w:tc>
          <w:tcPr>
            <w:tcW w:w="3312" w:type="dxa"/>
            <w:shd w:val="clear" w:color="auto" w:fill="F2F2F2"/>
            <w:vAlign w:val="center"/>
          </w:tcPr>
          <w:p w14:paraId="3E75DDA1" w14:textId="73FB031C" w:rsidR="00177F8F" w:rsidRPr="00020CDB" w:rsidRDefault="00020CDB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№ телефону</w:t>
            </w:r>
          </w:p>
        </w:tc>
        <w:tc>
          <w:tcPr>
            <w:tcW w:w="6181" w:type="dxa"/>
            <w:gridSpan w:val="4"/>
            <w:vAlign w:val="center"/>
          </w:tcPr>
          <w:p w14:paraId="4AC43ADC" w14:textId="77777777" w:rsidR="00177F8F" w:rsidRPr="00177F8F" w:rsidRDefault="00177F8F" w:rsidP="00177F8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512EDCD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58747157" w14:textId="77777777" w:rsidTr="009A71CA">
        <w:trPr>
          <w:trHeight w:hRule="exact" w:val="510"/>
        </w:trPr>
        <w:tc>
          <w:tcPr>
            <w:tcW w:w="3312" w:type="dxa"/>
            <w:shd w:val="clear" w:color="auto" w:fill="F2F2F2"/>
            <w:vAlign w:val="center"/>
          </w:tcPr>
          <w:p w14:paraId="1A28C555" w14:textId="2919FB3B" w:rsidR="00177F8F" w:rsidRPr="00177F8F" w:rsidRDefault="00020CDB" w:rsidP="00177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Адреса</w:t>
            </w:r>
            <w:r w:rsidR="00177F8F" w:rsidRPr="00177F8F">
              <w:rPr>
                <w:rFonts w:ascii="Arial" w:hAnsi="Arial" w:cs="Arial"/>
                <w:sz w:val="24"/>
                <w:szCs w:val="24"/>
              </w:rPr>
              <w:t xml:space="preserve"> e-mail</w:t>
            </w:r>
          </w:p>
        </w:tc>
        <w:tc>
          <w:tcPr>
            <w:tcW w:w="6181" w:type="dxa"/>
            <w:gridSpan w:val="4"/>
          </w:tcPr>
          <w:p w14:paraId="29270195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2D0A00" w14:textId="77777777" w:rsidR="00177F8F" w:rsidRPr="00177F8F" w:rsidRDefault="00177F8F" w:rsidP="00177F8F">
      <w:pPr>
        <w:spacing w:after="5" w:line="265" w:lineRule="auto"/>
        <w:ind w:right="5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tbl>
      <w:tblPr>
        <w:tblStyle w:val="Siatkatabelijasna11"/>
        <w:tblW w:w="9493" w:type="dxa"/>
        <w:tblLook w:val="04A0" w:firstRow="1" w:lastRow="0" w:firstColumn="1" w:lastColumn="0" w:noHBand="0" w:noVBand="1"/>
      </w:tblPr>
      <w:tblGrid>
        <w:gridCol w:w="3419"/>
        <w:gridCol w:w="6074"/>
      </w:tblGrid>
      <w:tr w:rsidR="00177F8F" w:rsidRPr="00177F8F" w14:paraId="0B415A99" w14:textId="77777777" w:rsidTr="00177F8F">
        <w:trPr>
          <w:trHeight w:hRule="exact" w:val="510"/>
        </w:trPr>
        <w:tc>
          <w:tcPr>
            <w:tcW w:w="3419" w:type="dxa"/>
            <w:vMerge w:val="restart"/>
            <w:shd w:val="clear" w:color="auto" w:fill="F2F2F2"/>
            <w:vAlign w:val="center"/>
          </w:tcPr>
          <w:p w14:paraId="08E54AFD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Adres do korespondencji</w:t>
            </w:r>
          </w:p>
          <w:p w14:paraId="5F7A8D19" w14:textId="60B69B4D" w:rsidR="00177F8F" w:rsidRPr="00177F8F" w:rsidRDefault="00177F8F" w:rsidP="00177F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>(proszę podać, jeśli jest inny niż adres zamieszkania</w:t>
            </w:r>
            <w:r w:rsidR="009A71CA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6074" w:type="dxa"/>
            <w:vAlign w:val="center"/>
          </w:tcPr>
          <w:p w14:paraId="7B83D2F7" w14:textId="6A3A5DE1" w:rsidR="00177F8F" w:rsidRPr="00177F8F" w:rsidRDefault="00C45324" w:rsidP="00177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Місцевість</w:t>
            </w:r>
            <w:r w:rsidR="00177F8F" w:rsidRPr="00177F8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177F8F" w:rsidRPr="00177F8F" w14:paraId="30B46B89" w14:textId="77777777" w:rsidTr="00177F8F">
        <w:trPr>
          <w:trHeight w:hRule="exact" w:val="510"/>
        </w:trPr>
        <w:tc>
          <w:tcPr>
            <w:tcW w:w="3419" w:type="dxa"/>
            <w:vMerge/>
            <w:shd w:val="clear" w:color="auto" w:fill="F2F2F2"/>
            <w:vAlign w:val="center"/>
          </w:tcPr>
          <w:p w14:paraId="653D65A3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4" w:type="dxa"/>
            <w:vAlign w:val="center"/>
          </w:tcPr>
          <w:p w14:paraId="7F71180B" w14:textId="6C8D0EE8" w:rsidR="00177F8F" w:rsidRPr="00177F8F" w:rsidRDefault="00C45324" w:rsidP="00177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Вулиця</w:t>
            </w:r>
            <w:r w:rsidR="00177F8F" w:rsidRPr="00177F8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177F8F" w:rsidRPr="00177F8F" w14:paraId="74AA1894" w14:textId="77777777" w:rsidTr="00177F8F">
        <w:trPr>
          <w:trHeight w:hRule="exact" w:val="510"/>
        </w:trPr>
        <w:tc>
          <w:tcPr>
            <w:tcW w:w="3419" w:type="dxa"/>
            <w:vMerge/>
            <w:shd w:val="clear" w:color="auto" w:fill="F2F2F2"/>
          </w:tcPr>
          <w:p w14:paraId="148E4542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4" w:type="dxa"/>
            <w:vAlign w:val="center"/>
          </w:tcPr>
          <w:p w14:paraId="3103AA54" w14:textId="1D8EAC29" w:rsidR="00177F8F" w:rsidRPr="00177F8F" w:rsidRDefault="00C45324" w:rsidP="00177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№ будинку</w:t>
            </w:r>
            <w:r w:rsidR="00177F8F" w:rsidRPr="00177F8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177F8F" w:rsidRPr="00177F8F" w14:paraId="6B52495D" w14:textId="77777777" w:rsidTr="00177F8F">
        <w:trPr>
          <w:trHeight w:hRule="exact" w:val="510"/>
        </w:trPr>
        <w:tc>
          <w:tcPr>
            <w:tcW w:w="3419" w:type="dxa"/>
            <w:vMerge/>
            <w:shd w:val="clear" w:color="auto" w:fill="F2F2F2"/>
          </w:tcPr>
          <w:p w14:paraId="3C7DCB38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4" w:type="dxa"/>
            <w:vAlign w:val="center"/>
          </w:tcPr>
          <w:p w14:paraId="40E9FB16" w14:textId="0F6E61FF" w:rsidR="00177F8F" w:rsidRPr="00177F8F" w:rsidRDefault="00C45324" w:rsidP="00177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№ квартири</w:t>
            </w:r>
            <w:r w:rsidR="00177F8F" w:rsidRPr="00177F8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177F8F" w:rsidRPr="00177F8F" w14:paraId="30053C9C" w14:textId="77777777" w:rsidTr="00177F8F">
        <w:trPr>
          <w:trHeight w:hRule="exact" w:val="510"/>
        </w:trPr>
        <w:tc>
          <w:tcPr>
            <w:tcW w:w="3419" w:type="dxa"/>
            <w:vMerge/>
            <w:shd w:val="clear" w:color="auto" w:fill="F2F2F2"/>
          </w:tcPr>
          <w:p w14:paraId="4ED574D6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4" w:type="dxa"/>
            <w:vAlign w:val="center"/>
          </w:tcPr>
          <w:p w14:paraId="6DF01FEA" w14:textId="13970DF5" w:rsidR="00177F8F" w:rsidRPr="00177F8F" w:rsidRDefault="00C45324" w:rsidP="00177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Поштовий індекс</w:t>
            </w:r>
            <w:r w:rsidR="00177F8F" w:rsidRPr="00177F8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177F8F" w:rsidRPr="00177F8F" w14:paraId="51AD60C8" w14:textId="77777777" w:rsidTr="00177F8F">
        <w:trPr>
          <w:trHeight w:hRule="exact" w:val="510"/>
        </w:trPr>
        <w:tc>
          <w:tcPr>
            <w:tcW w:w="3419" w:type="dxa"/>
            <w:vMerge/>
            <w:shd w:val="clear" w:color="auto" w:fill="F2F2F2"/>
          </w:tcPr>
          <w:p w14:paraId="53F2F60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4" w:type="dxa"/>
            <w:vAlign w:val="center"/>
          </w:tcPr>
          <w:p w14:paraId="2AD53DB7" w14:textId="14B5F396" w:rsidR="00177F8F" w:rsidRPr="00177F8F" w:rsidRDefault="00C45324" w:rsidP="00177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Ґміна</w:t>
            </w:r>
            <w:r w:rsidR="00177F8F" w:rsidRPr="00177F8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177F8F" w:rsidRPr="00177F8F" w14:paraId="0649B0DE" w14:textId="77777777" w:rsidTr="00177F8F">
        <w:trPr>
          <w:trHeight w:hRule="exact" w:val="510"/>
        </w:trPr>
        <w:tc>
          <w:tcPr>
            <w:tcW w:w="3419" w:type="dxa"/>
            <w:vMerge/>
            <w:shd w:val="clear" w:color="auto" w:fill="F2F2F2"/>
          </w:tcPr>
          <w:p w14:paraId="0366C78E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4" w:type="dxa"/>
            <w:vAlign w:val="center"/>
          </w:tcPr>
          <w:p w14:paraId="19023F78" w14:textId="5B7349DC" w:rsidR="00177F8F" w:rsidRPr="00177F8F" w:rsidRDefault="00C45324" w:rsidP="00177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Повіт</w:t>
            </w:r>
            <w:r w:rsidR="00177F8F" w:rsidRPr="00177F8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177F8F" w:rsidRPr="00177F8F" w14:paraId="7815E949" w14:textId="77777777" w:rsidTr="00177F8F">
        <w:trPr>
          <w:trHeight w:hRule="exact" w:val="510"/>
        </w:trPr>
        <w:tc>
          <w:tcPr>
            <w:tcW w:w="3419" w:type="dxa"/>
            <w:vMerge/>
            <w:shd w:val="clear" w:color="auto" w:fill="F2F2F2"/>
          </w:tcPr>
          <w:p w14:paraId="5412F90F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4" w:type="dxa"/>
            <w:vAlign w:val="center"/>
          </w:tcPr>
          <w:p w14:paraId="76E98811" w14:textId="63B522D8" w:rsidR="00177F8F" w:rsidRPr="00177F8F" w:rsidRDefault="00C45324" w:rsidP="00177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Воєводство</w:t>
            </w:r>
            <w:r w:rsidR="00177F8F" w:rsidRPr="00177F8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14:paraId="7BA3921F" w14:textId="77777777" w:rsidR="00177F8F" w:rsidRPr="00177F8F" w:rsidRDefault="00177F8F" w:rsidP="00177F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Style w:val="Siatkatabelijasna12"/>
        <w:tblW w:w="9524" w:type="dxa"/>
        <w:tblLook w:val="04A0" w:firstRow="1" w:lastRow="0" w:firstColumn="1" w:lastColumn="0" w:noHBand="0" w:noVBand="1"/>
      </w:tblPr>
      <w:tblGrid>
        <w:gridCol w:w="3291"/>
        <w:gridCol w:w="5650"/>
        <w:gridCol w:w="583"/>
      </w:tblGrid>
      <w:tr w:rsidR="00177F8F" w:rsidRPr="00177F8F" w14:paraId="70CCF03D" w14:textId="77777777" w:rsidTr="0088489C">
        <w:trPr>
          <w:trHeight w:val="614"/>
        </w:trPr>
        <w:tc>
          <w:tcPr>
            <w:tcW w:w="9524" w:type="dxa"/>
            <w:gridSpan w:val="3"/>
            <w:shd w:val="clear" w:color="auto" w:fill="D9D9D9" w:themeFill="background1" w:themeFillShade="D9"/>
            <w:vAlign w:val="center"/>
          </w:tcPr>
          <w:p w14:paraId="53A4B552" w14:textId="77209242" w:rsidR="00177F8F" w:rsidRPr="00177F8F" w:rsidRDefault="00EE6356" w:rsidP="009A71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ЧАСТИНА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II - </w:t>
            </w: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ОСВІТА</w:t>
            </w:r>
            <w:r w:rsidR="00177F8F" w:rsidRPr="00177F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177F8F" w:rsidRPr="00177F8F" w14:paraId="15E098BB" w14:textId="77777777" w:rsidTr="00177F8F">
        <w:trPr>
          <w:trHeight w:val="707"/>
        </w:trPr>
        <w:tc>
          <w:tcPr>
            <w:tcW w:w="3291" w:type="dxa"/>
            <w:vMerge w:val="restart"/>
            <w:shd w:val="clear" w:color="auto" w:fill="F2F2F2"/>
            <w:vAlign w:val="center"/>
          </w:tcPr>
          <w:p w14:paraId="0129521E" w14:textId="0CD73A1A" w:rsidR="00177F8F" w:rsidRPr="00177F8F" w:rsidRDefault="00EE6356" w:rsidP="00177F8F">
            <w:pPr>
              <w:ind w:right="66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Заявляю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що маю освіту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просимо зазначити відповідне</w:t>
            </w:r>
            <w:r w:rsidR="00177F8F" w:rsidRPr="00177F8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650" w:type="dxa"/>
            <w:shd w:val="clear" w:color="auto" w:fill="F2F2F2"/>
            <w:vAlign w:val="center"/>
          </w:tcPr>
          <w:p w14:paraId="2940096A" w14:textId="18CDBB12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ISCED 0 –</w:t>
            </w:r>
            <w:r w:rsidR="00EE63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6356">
              <w:rPr>
                <w:rFonts w:ascii="Arial" w:hAnsi="Arial" w:cs="Arial"/>
                <w:sz w:val="24"/>
                <w:szCs w:val="24"/>
                <w:lang w:val="uk-UA"/>
              </w:rPr>
              <w:t>Відсутність освіти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3" w:type="dxa"/>
            <w:vAlign w:val="center"/>
          </w:tcPr>
          <w:p w14:paraId="18B5EA0C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177F8F" w:rsidRPr="00177F8F" w14:paraId="6F8DDB92" w14:textId="77777777" w:rsidTr="00177F8F">
        <w:trPr>
          <w:trHeight w:val="860"/>
        </w:trPr>
        <w:tc>
          <w:tcPr>
            <w:tcW w:w="3291" w:type="dxa"/>
            <w:vMerge/>
            <w:shd w:val="clear" w:color="auto" w:fill="F2F2F2"/>
          </w:tcPr>
          <w:p w14:paraId="644FE8E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0" w:type="dxa"/>
            <w:shd w:val="clear" w:color="auto" w:fill="F2F2F2"/>
            <w:vAlign w:val="center"/>
          </w:tcPr>
          <w:p w14:paraId="68A6D97E" w14:textId="67CDAF28" w:rsidR="00177F8F" w:rsidRPr="00177F8F" w:rsidRDefault="00EE6356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ISCED 1 -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Базова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класів загальноосвітньої школи</w:t>
            </w:r>
            <w:r w:rsidR="00177F8F" w:rsidRPr="00177F8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83" w:type="dxa"/>
            <w:vAlign w:val="center"/>
          </w:tcPr>
          <w:p w14:paraId="63F2AAC3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177F8F" w:rsidRPr="00177F8F" w14:paraId="3ECB2C7B" w14:textId="77777777" w:rsidTr="00177F8F">
        <w:trPr>
          <w:trHeight w:val="988"/>
        </w:trPr>
        <w:tc>
          <w:tcPr>
            <w:tcW w:w="3291" w:type="dxa"/>
            <w:vMerge/>
            <w:shd w:val="clear" w:color="auto" w:fill="F2F2F2"/>
          </w:tcPr>
          <w:p w14:paraId="302D5CFC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0" w:type="dxa"/>
            <w:shd w:val="clear" w:color="auto" w:fill="F2F2F2"/>
            <w:vAlign w:val="center"/>
          </w:tcPr>
          <w:p w14:paraId="57550D95" w14:textId="266A32AD" w:rsidR="00177F8F" w:rsidRPr="00177F8F" w:rsidRDefault="00EE6356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ISCED 2 </w:t>
            </w:r>
            <w:r w:rsidR="00585B02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5B02">
              <w:rPr>
                <w:rFonts w:ascii="Arial" w:hAnsi="Arial" w:cs="Arial"/>
                <w:sz w:val="24"/>
                <w:szCs w:val="24"/>
                <w:lang w:val="uk-UA"/>
              </w:rPr>
              <w:t>Гімназійна або Базова</w:t>
            </w:r>
            <w:r w:rsidR="00585B02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585B02">
              <w:rPr>
                <w:rFonts w:ascii="Arial" w:hAnsi="Arial" w:cs="Arial"/>
                <w:sz w:val="24"/>
                <w:szCs w:val="24"/>
                <w:lang w:val="uk-UA"/>
              </w:rPr>
              <w:t>12</w:t>
            </w:r>
            <w:r w:rsidR="00585B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5B02">
              <w:rPr>
                <w:rFonts w:ascii="Arial" w:hAnsi="Arial" w:cs="Arial"/>
                <w:sz w:val="24"/>
                <w:szCs w:val="24"/>
                <w:lang w:val="uk-UA"/>
              </w:rPr>
              <w:t>класів загальноосвітньої школи</w:t>
            </w:r>
            <w:r w:rsidR="00177F8F" w:rsidRPr="00177F8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83" w:type="dxa"/>
            <w:vAlign w:val="center"/>
          </w:tcPr>
          <w:p w14:paraId="74F6E564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177F8F" w:rsidRPr="00177F8F" w14:paraId="7F06BBC3" w14:textId="77777777" w:rsidTr="00177F8F">
        <w:trPr>
          <w:trHeight w:val="1853"/>
        </w:trPr>
        <w:tc>
          <w:tcPr>
            <w:tcW w:w="3291" w:type="dxa"/>
            <w:vMerge/>
            <w:shd w:val="clear" w:color="auto" w:fill="F2F2F2"/>
          </w:tcPr>
          <w:p w14:paraId="13764DF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0" w:type="dxa"/>
            <w:shd w:val="clear" w:color="auto" w:fill="F2F2F2"/>
            <w:vAlign w:val="center"/>
          </w:tcPr>
          <w:p w14:paraId="3C99CA0F" w14:textId="56B06E74" w:rsidR="00177F8F" w:rsidRPr="00177F8F" w:rsidRDefault="00585B02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ISCED 3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– Понадгімназійна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ліцей, технікум, професійно-технічне училище</w:t>
            </w:r>
            <w:r w:rsidR="00177F8F" w:rsidRPr="00177F8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83" w:type="dxa"/>
            <w:vAlign w:val="center"/>
          </w:tcPr>
          <w:p w14:paraId="72E9664E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177F8F" w:rsidRPr="00177F8F" w14:paraId="115F4D29" w14:textId="77777777" w:rsidTr="00177F8F">
        <w:trPr>
          <w:trHeight w:val="1836"/>
        </w:trPr>
        <w:tc>
          <w:tcPr>
            <w:tcW w:w="3291" w:type="dxa"/>
            <w:vMerge/>
            <w:shd w:val="clear" w:color="auto" w:fill="F2F2F2"/>
          </w:tcPr>
          <w:p w14:paraId="405E2ABD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0" w:type="dxa"/>
            <w:shd w:val="clear" w:color="auto" w:fill="F2F2F2"/>
            <w:vAlign w:val="center"/>
          </w:tcPr>
          <w:p w14:paraId="779A7B16" w14:textId="377B7B16" w:rsidR="00177F8F" w:rsidRPr="00177F8F" w:rsidRDefault="00585B02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ISCED 4 -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Поліцеальна</w:t>
            </w:r>
          </w:p>
        </w:tc>
        <w:tc>
          <w:tcPr>
            <w:tcW w:w="583" w:type="dxa"/>
            <w:vAlign w:val="center"/>
          </w:tcPr>
          <w:p w14:paraId="7C70E071" w14:textId="74211023" w:rsidR="00177F8F" w:rsidRPr="00177F8F" w:rsidRDefault="00A45540" w:rsidP="0058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Segoe UI Symbol"/>
                <w:sz w:val="24"/>
                <w:szCs w:val="24"/>
                <w:lang w:val="uk-UA"/>
              </w:rPr>
              <w:t xml:space="preserve"> </w:t>
            </w:r>
            <w:r w:rsidR="00177F8F" w:rsidRPr="00177F8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177F8F" w:rsidRPr="00177F8F" w14:paraId="125BEBA3" w14:textId="77777777" w:rsidTr="00FE4931">
        <w:trPr>
          <w:trHeight w:val="843"/>
        </w:trPr>
        <w:tc>
          <w:tcPr>
            <w:tcW w:w="3291" w:type="dxa"/>
            <w:vMerge/>
            <w:shd w:val="clear" w:color="auto" w:fill="F2F2F2"/>
          </w:tcPr>
          <w:p w14:paraId="101FC5FC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0" w:type="dxa"/>
            <w:shd w:val="clear" w:color="auto" w:fill="F2F2F2"/>
            <w:vAlign w:val="center"/>
          </w:tcPr>
          <w:p w14:paraId="2DFB0ED8" w14:textId="784AA7D4" w:rsidR="00177F8F" w:rsidRPr="00177F8F" w:rsidRDefault="00585B02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ISCED 5-8</w:t>
            </w:r>
            <w:r w:rsidR="00177F8F" w:rsidRPr="00177F8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Вища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спеціаліст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магістр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доктор</w:t>
            </w:r>
            <w:r w:rsidR="00177F8F" w:rsidRPr="00177F8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83" w:type="dxa"/>
            <w:vAlign w:val="center"/>
          </w:tcPr>
          <w:p w14:paraId="13753416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</w:tbl>
    <w:p w14:paraId="16440F91" w14:textId="5C882BA1" w:rsidR="00177F8F" w:rsidRDefault="00177F8F" w:rsidP="00177F8F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EFEACBB" w14:textId="77777777" w:rsidR="006C23B8" w:rsidRDefault="006C23B8" w:rsidP="00177F8F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tbl>
      <w:tblPr>
        <w:tblStyle w:val="Siatkatabelijasna12"/>
        <w:tblW w:w="10177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6378"/>
        <w:gridCol w:w="709"/>
        <w:gridCol w:w="968"/>
      </w:tblGrid>
      <w:tr w:rsidR="00177F8F" w:rsidRPr="00177F8F" w14:paraId="5B69EFF2" w14:textId="77777777" w:rsidTr="0088489C">
        <w:trPr>
          <w:trHeight w:val="694"/>
          <w:jc w:val="center"/>
        </w:trPr>
        <w:tc>
          <w:tcPr>
            <w:tcW w:w="10177" w:type="dxa"/>
            <w:gridSpan w:val="4"/>
            <w:shd w:val="clear" w:color="auto" w:fill="D9D9D9" w:themeFill="background1" w:themeFillShade="D9"/>
            <w:vAlign w:val="center"/>
          </w:tcPr>
          <w:p w14:paraId="1B20FBD6" w14:textId="07286DB9" w:rsidR="00177F8F" w:rsidRPr="006F11E1" w:rsidRDefault="006F11E1" w:rsidP="009A71CA">
            <w:pPr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ЧАСТИНА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III – </w:t>
            </w: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ФОРМАЛЬНІ КРИТЕРІЇ</w:t>
            </w:r>
          </w:p>
        </w:tc>
      </w:tr>
      <w:tr w:rsidR="00177F8F" w:rsidRPr="00177F8F" w14:paraId="491298E9" w14:textId="77777777" w:rsidTr="00024D9D">
        <w:trPr>
          <w:trHeight w:hRule="exact" w:val="725"/>
          <w:jc w:val="center"/>
        </w:trPr>
        <w:tc>
          <w:tcPr>
            <w:tcW w:w="2122" w:type="dxa"/>
            <w:vMerge w:val="restart"/>
            <w:shd w:val="clear" w:color="auto" w:fill="F2F2F2"/>
            <w:vAlign w:val="center"/>
          </w:tcPr>
          <w:p w14:paraId="0A270164" w14:textId="73C118F8" w:rsidR="006C23B8" w:rsidRPr="006C23B8" w:rsidRDefault="006C23B8" w:rsidP="00177F8F">
            <w:pPr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Заявляю, що</w:t>
            </w:r>
          </w:p>
        </w:tc>
        <w:tc>
          <w:tcPr>
            <w:tcW w:w="6378" w:type="dxa"/>
            <w:vMerge w:val="restart"/>
            <w:shd w:val="clear" w:color="auto" w:fill="F2F2F2"/>
            <w:vAlign w:val="center"/>
          </w:tcPr>
          <w:p w14:paraId="6D2EDD4C" w14:textId="2F805FD8" w:rsidR="006F11E1" w:rsidRPr="006F11E1" w:rsidRDefault="006F11E1" w:rsidP="006F11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Являюсь особою </w:t>
            </w:r>
            <w:proofErr w:type="spellStart"/>
            <w:r w:rsidRPr="006F11E1">
              <w:rPr>
                <w:rFonts w:ascii="Arial" w:hAnsi="Arial" w:cs="Arial"/>
                <w:sz w:val="24"/>
                <w:szCs w:val="24"/>
              </w:rPr>
              <w:t>старше</w:t>
            </w:r>
            <w:proofErr w:type="spellEnd"/>
            <w:r w:rsidRPr="006F11E1">
              <w:rPr>
                <w:rFonts w:ascii="Arial" w:hAnsi="Arial" w:cs="Arial"/>
                <w:sz w:val="24"/>
                <w:szCs w:val="24"/>
              </w:rPr>
              <w:t xml:space="preserve"> 18 </w:t>
            </w:r>
            <w:proofErr w:type="spellStart"/>
            <w:r w:rsidRPr="006F11E1">
              <w:rPr>
                <w:rFonts w:ascii="Arial" w:hAnsi="Arial" w:cs="Arial"/>
                <w:sz w:val="24"/>
                <w:szCs w:val="24"/>
              </w:rPr>
              <w:t>років</w:t>
            </w:r>
            <w:proofErr w:type="spellEnd"/>
          </w:p>
          <w:p w14:paraId="1434E524" w14:textId="2EF3B317" w:rsidR="00177F8F" w:rsidRPr="006F11E1" w:rsidRDefault="006F11E1" w:rsidP="006F11E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6F11E1">
              <w:rPr>
                <w:rFonts w:ascii="Arial" w:hAnsi="Arial" w:cs="Arial"/>
                <w:sz w:val="24"/>
                <w:szCs w:val="24"/>
                <w:lang w:val="uk-UA"/>
              </w:rPr>
              <w:t>(документ, що посвідчує особу – доступний для перегляду)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45634081"/>
          </w:sdtPr>
          <w:sdtContent>
            <w:tc>
              <w:tcPr>
                <w:tcW w:w="709" w:type="dxa"/>
                <w:tcBorders>
                  <w:bottom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4C474462" w14:textId="77777777" w:rsidR="00177F8F" w:rsidRPr="00177F8F" w:rsidRDefault="00177F8F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left w:val="nil"/>
              <w:bottom w:val="dotted" w:sz="4" w:space="0" w:color="BFBFBF"/>
            </w:tcBorders>
            <w:vAlign w:val="center"/>
          </w:tcPr>
          <w:p w14:paraId="6517472E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77F8F" w:rsidRPr="00177F8F" w14:paraId="65426C5C" w14:textId="77777777" w:rsidTr="00024D9D">
        <w:trPr>
          <w:trHeight w:hRule="exact" w:val="707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6980FD61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/>
            <w:shd w:val="clear" w:color="auto" w:fill="F2F2F2"/>
            <w:vAlign w:val="center"/>
          </w:tcPr>
          <w:p w14:paraId="1485712B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11016848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E534CEB" w14:textId="77777777" w:rsidR="00177F8F" w:rsidRPr="00177F8F" w:rsidRDefault="00177F8F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3CBACC75" w14:textId="1E28D19E" w:rsidR="00177F8F" w:rsidRPr="006C23B8" w:rsidRDefault="006C23B8" w:rsidP="00177F8F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НІ</w:t>
            </w:r>
          </w:p>
        </w:tc>
      </w:tr>
      <w:tr w:rsidR="00177F8F" w:rsidRPr="00177F8F" w14:paraId="763F99A3" w14:textId="77777777" w:rsidTr="00177F8F">
        <w:trPr>
          <w:trHeight w:hRule="exact" w:val="1945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4043E6AE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  <w:shd w:val="clear" w:color="auto" w:fill="F2F2F2"/>
            <w:vAlign w:val="center"/>
          </w:tcPr>
          <w:p w14:paraId="6E2B42A7" w14:textId="038AD61A" w:rsidR="00177F8F" w:rsidRPr="006C23B8" w:rsidRDefault="006C23B8" w:rsidP="006C23B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6C23B8">
              <w:rPr>
                <w:rFonts w:ascii="Arial" w:hAnsi="Arial" w:cs="Arial"/>
                <w:sz w:val="24"/>
                <w:szCs w:val="24"/>
                <w:lang w:val="uk-UA"/>
              </w:rPr>
              <w:t>Являюсь громадянином третьої країни, який легально проживає в Польщі (паспорт або інший дійсний документ, що підтверджує особу чи особу та громадянство, а також довідка/документ, що підтверджує законне перебування в Польщі: наприклад, віза, карта побуту (тимчасового, постійного чи довгострокового резидента ЄС), документ, що підтверджує захист)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97095789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0CA8F3FC" w14:textId="77777777" w:rsidR="00177F8F" w:rsidRPr="00177F8F" w:rsidRDefault="00177F8F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48A4D301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77F8F" w:rsidRPr="00177F8F" w14:paraId="43259E5E" w14:textId="77777777" w:rsidTr="00177F8F">
        <w:trPr>
          <w:trHeight w:hRule="exact" w:val="1555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00F5FEFA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/>
            <w:shd w:val="clear" w:color="auto" w:fill="F2F2F2"/>
            <w:vAlign w:val="center"/>
          </w:tcPr>
          <w:p w14:paraId="78435A90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47653178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4AF64AC9" w14:textId="77777777" w:rsidR="00177F8F" w:rsidRPr="00177F8F" w:rsidRDefault="00177F8F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659FEBCA" w14:textId="2ADEC719" w:rsidR="00177F8F" w:rsidRPr="006C23B8" w:rsidRDefault="006C23B8" w:rsidP="00177F8F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НІ</w:t>
            </w:r>
          </w:p>
        </w:tc>
      </w:tr>
      <w:tr w:rsidR="00177F8F" w:rsidRPr="00177F8F" w14:paraId="726DAE12" w14:textId="77777777" w:rsidTr="00177F8F">
        <w:trPr>
          <w:trHeight w:hRule="exact" w:val="996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15394AE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  <w:shd w:val="clear" w:color="auto" w:fill="F2F2F2"/>
            <w:vAlign w:val="center"/>
          </w:tcPr>
          <w:p w14:paraId="51FB2FB9" w14:textId="2B120C15" w:rsidR="00177F8F" w:rsidRDefault="00A45540" w:rsidP="00975370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45540">
              <w:rPr>
                <w:rFonts w:ascii="Arial" w:hAnsi="Arial" w:cs="Arial"/>
                <w:sz w:val="24"/>
                <w:szCs w:val="24"/>
                <w:lang w:val="uk-UA"/>
              </w:rPr>
              <w:t>Являюсь особою, яка працює/навчається/проживає в розумінні положень Цивільного кодексу в Ольштинському субрегіоні – повітах: Бартошицькому, Кентшинському, Лідзбарському, Мронговському, Нідзіцькому, Ольштинському, Щитно та місті Ольштин</w:t>
            </w:r>
            <w:r w:rsidRPr="00A4554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46CA387" w14:textId="0FFC5247" w:rsidR="006C23B8" w:rsidRDefault="006C23B8" w:rsidP="00975370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DED34C0" w14:textId="2898C552" w:rsidR="006C23B8" w:rsidRDefault="006C23B8" w:rsidP="00975370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7D6AB44" w14:textId="37D0678D" w:rsidR="006C23B8" w:rsidRDefault="006C23B8" w:rsidP="00975370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12156A0" w14:textId="77777777" w:rsidR="006C23B8" w:rsidRDefault="006C23B8" w:rsidP="00975370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ECA9AB1" w14:textId="77777777" w:rsidR="00975370" w:rsidRDefault="00975370" w:rsidP="00975370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CA6444D" w14:textId="77777777" w:rsidR="00975370" w:rsidRPr="00177F8F" w:rsidRDefault="00975370" w:rsidP="00975370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C62A1B4" w14:textId="6F4B758C" w:rsidR="00177F8F" w:rsidRPr="00177F8F" w:rsidRDefault="00177F8F" w:rsidP="00975370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(</w:t>
            </w:r>
            <w:r w:rsidR="00435864" w:rsidRPr="00177F8F">
              <w:rPr>
                <w:rFonts w:ascii="Arial" w:hAnsi="Arial" w:cs="Arial"/>
                <w:sz w:val="24"/>
                <w:szCs w:val="24"/>
              </w:rPr>
              <w:t>zaświadczenie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potwierdzające zamieszkanie na ww. terytorium)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85377181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EE23388" w14:textId="77777777" w:rsidR="00177F8F" w:rsidRPr="00177F8F" w:rsidRDefault="00177F8F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26DFCAA4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77F8F" w:rsidRPr="00177F8F" w14:paraId="2EE1FBCB" w14:textId="77777777" w:rsidTr="00975370">
        <w:trPr>
          <w:trHeight w:hRule="exact" w:val="1311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74BBE71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/>
            <w:shd w:val="clear" w:color="auto" w:fill="F2F2F2"/>
            <w:vAlign w:val="center"/>
          </w:tcPr>
          <w:p w14:paraId="679D559D" w14:textId="77777777" w:rsidR="00177F8F" w:rsidRPr="00177F8F" w:rsidRDefault="00177F8F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51840009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19EA5668" w14:textId="77777777" w:rsidR="00177F8F" w:rsidRPr="00177F8F" w:rsidRDefault="00177F8F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4E019C9C" w14:textId="4221020F" w:rsidR="00177F8F" w:rsidRPr="00A45540" w:rsidRDefault="00A45540" w:rsidP="00177F8F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НІ</w:t>
            </w:r>
          </w:p>
        </w:tc>
      </w:tr>
      <w:tr w:rsidR="00024D9D" w:rsidRPr="00177F8F" w14:paraId="78F36EC2" w14:textId="77777777" w:rsidTr="00024D9D">
        <w:trPr>
          <w:trHeight w:hRule="exact" w:val="835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45F39772" w14:textId="77777777" w:rsidR="00024D9D" w:rsidRPr="00177F8F" w:rsidRDefault="00024D9D" w:rsidP="00024D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  <w:shd w:val="clear" w:color="auto" w:fill="F2F2F2"/>
            <w:vAlign w:val="center"/>
          </w:tcPr>
          <w:p w14:paraId="2D05C742" w14:textId="0BDBF541" w:rsidR="006C23B8" w:rsidRPr="00177F8F" w:rsidRDefault="00A45540" w:rsidP="00024D9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45540">
              <w:rPr>
                <w:rFonts w:ascii="Arial" w:hAnsi="Arial" w:cs="Arial"/>
                <w:sz w:val="24"/>
                <w:szCs w:val="24"/>
                <w:lang w:val="uk-UA"/>
              </w:rPr>
              <w:t>Являюсь особою, яка не отримує підтримки в іншому проекті у сфері соціально-професійної активації, співфінансованому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4D9D" w:rsidRPr="00177F8F">
              <w:rPr>
                <w:rFonts w:ascii="Arial" w:hAnsi="Arial" w:cs="Arial"/>
                <w:sz w:val="24"/>
                <w:szCs w:val="24"/>
              </w:rPr>
              <w:t>EFS+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33390276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1B9F675" w14:textId="56F1D172" w:rsidR="00024D9D" w:rsidRDefault="00024D9D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6630CB48" w14:textId="15FCD91C" w:rsidR="00024D9D" w:rsidRPr="00177F8F" w:rsidRDefault="00024D9D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024D9D" w:rsidRPr="00177F8F" w14:paraId="553E7EFA" w14:textId="77777777" w:rsidTr="00024D9D">
        <w:trPr>
          <w:trHeight w:hRule="exact" w:val="859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39A2DF6C" w14:textId="77777777" w:rsidR="00024D9D" w:rsidRPr="00177F8F" w:rsidRDefault="00024D9D" w:rsidP="00024D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/>
            <w:shd w:val="clear" w:color="auto" w:fill="F2F2F2"/>
            <w:vAlign w:val="center"/>
          </w:tcPr>
          <w:p w14:paraId="3862119E" w14:textId="122738DB" w:rsidR="00024D9D" w:rsidRPr="00177F8F" w:rsidRDefault="00024D9D" w:rsidP="00024D9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94643950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254ABD02" w14:textId="4D88676F" w:rsidR="00024D9D" w:rsidRDefault="00024D9D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3F41AAB4" w14:textId="2C42F82C" w:rsidR="00024D9D" w:rsidRPr="00A45540" w:rsidRDefault="00A45540" w:rsidP="00024D9D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НІ</w:t>
            </w:r>
          </w:p>
        </w:tc>
      </w:tr>
      <w:tr w:rsidR="00024D9D" w:rsidRPr="00177F8F" w14:paraId="2BA9A0E6" w14:textId="77777777" w:rsidTr="0088489C">
        <w:trPr>
          <w:trHeight w:hRule="exact" w:val="721"/>
          <w:jc w:val="center"/>
        </w:trPr>
        <w:tc>
          <w:tcPr>
            <w:tcW w:w="10177" w:type="dxa"/>
            <w:gridSpan w:val="4"/>
            <w:shd w:val="clear" w:color="auto" w:fill="D9D9D9" w:themeFill="background1" w:themeFillShade="D9"/>
            <w:vAlign w:val="center"/>
          </w:tcPr>
          <w:p w14:paraId="44AC93A9" w14:textId="40BEA6A5" w:rsidR="00024D9D" w:rsidRPr="00A45540" w:rsidRDefault="00A45540" w:rsidP="00024D9D">
            <w:pP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lastRenderedPageBreak/>
              <w:t>Статус на ринку праці</w:t>
            </w:r>
          </w:p>
        </w:tc>
      </w:tr>
      <w:tr w:rsidR="00024D9D" w:rsidRPr="00177F8F" w14:paraId="0799E1C8" w14:textId="77777777" w:rsidTr="00024D9D">
        <w:trPr>
          <w:trHeight w:hRule="exact" w:val="721"/>
          <w:jc w:val="center"/>
        </w:trPr>
        <w:tc>
          <w:tcPr>
            <w:tcW w:w="10177" w:type="dxa"/>
            <w:gridSpan w:val="4"/>
            <w:shd w:val="clear" w:color="auto" w:fill="F2F2F2"/>
            <w:vAlign w:val="center"/>
          </w:tcPr>
          <w:p w14:paraId="0459E459" w14:textId="6444BF84" w:rsidR="00024D9D" w:rsidRPr="00A45540" w:rsidRDefault="00A45540" w:rsidP="00024D9D">
            <w:pP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O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uk-UA"/>
              </w:rPr>
              <w:t>соба, що працює</w:t>
            </w:r>
          </w:p>
        </w:tc>
      </w:tr>
      <w:tr w:rsidR="0088489C" w:rsidRPr="00177F8F" w14:paraId="0A416A5C" w14:textId="77777777" w:rsidTr="0088489C">
        <w:trPr>
          <w:trHeight w:hRule="exact" w:val="842"/>
          <w:jc w:val="center"/>
        </w:trPr>
        <w:tc>
          <w:tcPr>
            <w:tcW w:w="10177" w:type="dxa"/>
            <w:gridSpan w:val="4"/>
            <w:shd w:val="clear" w:color="auto" w:fill="FFFFFF" w:themeFill="background1"/>
            <w:vAlign w:val="center"/>
          </w:tcPr>
          <w:p w14:paraId="76648B50" w14:textId="7226F086" w:rsidR="0088489C" w:rsidRPr="00A45540" w:rsidRDefault="00000000" w:rsidP="0088489C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71172672"/>
              </w:sdtPr>
              <w:sdtContent>
                <w:r w:rsidR="0088489C"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8489C">
              <w:rPr>
                <w:rFonts w:ascii="Arial" w:hAnsi="Arial" w:cs="Arial"/>
                <w:sz w:val="24"/>
                <w:szCs w:val="24"/>
              </w:rPr>
              <w:t xml:space="preserve"> TAK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88988833"/>
              </w:sdtPr>
              <w:sdtContent>
                <w:r w:rsidR="0088489C"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455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5540">
              <w:rPr>
                <w:rFonts w:ascii="Arial" w:hAnsi="Arial" w:cs="Arial"/>
                <w:sz w:val="24"/>
                <w:szCs w:val="24"/>
                <w:lang w:val="uk-UA"/>
              </w:rPr>
              <w:t>НІ</w:t>
            </w:r>
          </w:p>
        </w:tc>
      </w:tr>
      <w:tr w:rsidR="0088489C" w:rsidRPr="00177F8F" w14:paraId="2667A281" w14:textId="77777777" w:rsidTr="0088489C">
        <w:trPr>
          <w:trHeight w:hRule="exact" w:val="700"/>
          <w:jc w:val="center"/>
        </w:trPr>
        <w:tc>
          <w:tcPr>
            <w:tcW w:w="10177" w:type="dxa"/>
            <w:gridSpan w:val="4"/>
            <w:shd w:val="clear" w:color="auto" w:fill="D9D9D9" w:themeFill="background1" w:themeFillShade="D9"/>
            <w:vAlign w:val="center"/>
          </w:tcPr>
          <w:p w14:paraId="381F5E0B" w14:textId="1E9933DC" w:rsidR="0088489C" w:rsidRPr="00A95C5C" w:rsidRDefault="006E33E2" w:rsidP="0088489C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95C5C">
              <w:rPr>
                <w:rFonts w:ascii="Arial" w:hAnsi="Arial" w:cs="Arial"/>
                <w:sz w:val="24"/>
                <w:szCs w:val="24"/>
                <w:lang w:val="uk-UA"/>
              </w:rPr>
              <w:t>У разі працевлаштованих осіб, будь ласка, вкажіть статус компанії - виберіть лише одну відповідь:</w:t>
            </w:r>
          </w:p>
        </w:tc>
      </w:tr>
      <w:tr w:rsidR="0088489C" w:rsidRPr="00177F8F" w14:paraId="44D44D23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2F1D5A88" w14:textId="6E473CBF" w:rsidR="0088489C" w:rsidRPr="00A95C5C" w:rsidRDefault="006E33E2" w:rsidP="00024D9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95C5C">
              <w:rPr>
                <w:rFonts w:ascii="Arial" w:hAnsi="Arial" w:cs="Arial"/>
                <w:sz w:val="24"/>
                <w:szCs w:val="24"/>
                <w:lang w:val="uk-UA"/>
              </w:rPr>
              <w:t>Самозайнята особа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05163577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1426CD2E" w14:textId="1530C5F2" w:rsidR="0088489C" w:rsidRDefault="0088489C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2F9A12E9" w14:textId="0B269043" w:rsidR="0088489C" w:rsidRPr="00177F8F" w:rsidRDefault="0088489C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8489C" w:rsidRPr="00177F8F" w14:paraId="3D9ABE99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3E49333D" w14:textId="09203562" w:rsidR="0088489C" w:rsidRPr="00A95C5C" w:rsidRDefault="006E33E2" w:rsidP="00024D9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95C5C">
              <w:rPr>
                <w:rFonts w:ascii="Arial" w:hAnsi="Arial" w:cs="Arial"/>
                <w:sz w:val="24"/>
                <w:szCs w:val="24"/>
                <w:lang w:val="uk-UA"/>
              </w:rPr>
              <w:t>Державне управління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260188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193F6FF2" w14:textId="47087131" w:rsidR="0088489C" w:rsidRDefault="0088489C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31B66703" w14:textId="29EB4BFB" w:rsidR="0088489C" w:rsidRPr="00177F8F" w:rsidRDefault="0088489C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8489C" w:rsidRPr="00177F8F" w14:paraId="7EBB10DC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25B60AAD" w14:textId="49323D9A" w:rsidR="0088489C" w:rsidRPr="00A95C5C" w:rsidRDefault="006E33E2" w:rsidP="00024D9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95C5C">
              <w:rPr>
                <w:rFonts w:ascii="Arial" w:hAnsi="Arial" w:cs="Arial"/>
                <w:sz w:val="24"/>
                <w:szCs w:val="24"/>
                <w:lang w:val="uk-UA"/>
              </w:rPr>
              <w:t>Органи місцевого самоврядування (крім шкіл і навчальних закладів)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18272189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3C45701" w14:textId="418EA232" w:rsidR="0088489C" w:rsidRDefault="0088489C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2E4A9822" w14:textId="17F138C0" w:rsidR="0088489C" w:rsidRPr="00177F8F" w:rsidRDefault="0088489C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8489C" w:rsidRPr="00177F8F" w14:paraId="504BD14A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0E4EEEA7" w14:textId="15737D30" w:rsidR="0088489C" w:rsidRPr="00A95C5C" w:rsidRDefault="006E33E2" w:rsidP="00024D9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95C5C">
              <w:rPr>
                <w:rFonts w:ascii="Arial" w:hAnsi="Arial" w:cs="Arial"/>
                <w:sz w:val="24"/>
                <w:szCs w:val="24"/>
                <w:lang w:val="uk-UA"/>
              </w:rPr>
              <w:t>Громадська організація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43036734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05263ADD" w14:textId="289B2FDF" w:rsidR="0088489C" w:rsidRDefault="0088489C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26ACDA9F" w14:textId="64883FB9" w:rsidR="0088489C" w:rsidRPr="00177F8F" w:rsidRDefault="0088489C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8489C" w:rsidRPr="00177F8F" w14:paraId="0E5EEC14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3174086C" w14:textId="6CFDD474" w:rsidR="0088489C" w:rsidRPr="00A95C5C" w:rsidRDefault="0088489C" w:rsidP="00024D9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95C5C">
              <w:rPr>
                <w:rFonts w:ascii="Arial" w:hAnsi="Arial" w:cs="Arial"/>
                <w:sz w:val="24"/>
                <w:szCs w:val="24"/>
                <w:lang w:val="uk-UA"/>
              </w:rPr>
              <w:t>MMIŚ (</w:t>
            </w:r>
            <w:r w:rsidR="006E33E2" w:rsidRPr="00A95C5C">
              <w:rPr>
                <w:rFonts w:ascii="Arial" w:hAnsi="Arial" w:cs="Arial"/>
                <w:sz w:val="24"/>
                <w:szCs w:val="24"/>
                <w:lang w:val="uk-UA"/>
              </w:rPr>
              <w:t>мікро, мале, середнє підприємство</w:t>
            </w:r>
            <w:r w:rsidRPr="00A95C5C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74933852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4B73F39F" w14:textId="4C2A6191" w:rsidR="0088489C" w:rsidRDefault="0088489C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3A55F32E" w14:textId="10EDD8DC" w:rsidR="0088489C" w:rsidRPr="00177F8F" w:rsidRDefault="0088489C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8489C" w:rsidRPr="00177F8F" w14:paraId="12C5C1F4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6E53C708" w14:textId="1A68D7D2" w:rsidR="0088489C" w:rsidRPr="00A95C5C" w:rsidRDefault="006E33E2" w:rsidP="00024D9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95C5C">
              <w:rPr>
                <w:rFonts w:ascii="Arial" w:hAnsi="Arial" w:cs="Arial"/>
                <w:sz w:val="24"/>
                <w:szCs w:val="24"/>
                <w:lang w:val="uk-UA"/>
              </w:rPr>
              <w:t>Велике підприємство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24984665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1F0782C2" w14:textId="1984270D" w:rsidR="0088489C" w:rsidRDefault="0088489C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7E3001E6" w14:textId="7DDAE99F" w:rsidR="0088489C" w:rsidRPr="00177F8F" w:rsidRDefault="0088489C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8489C" w:rsidRPr="00177F8F" w14:paraId="4F98B0B7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3DAB3112" w14:textId="6FE435FC" w:rsidR="0088489C" w:rsidRPr="00A95C5C" w:rsidRDefault="006E33E2" w:rsidP="00024D9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95C5C">
              <w:rPr>
                <w:rFonts w:ascii="Arial" w:hAnsi="Arial" w:cs="Arial"/>
                <w:sz w:val="24"/>
                <w:szCs w:val="24"/>
                <w:lang w:val="uk-UA"/>
              </w:rPr>
              <w:t>Суб'єкт, що здійснює медичну діяльність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34957158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6B8656E7" w14:textId="431A4BB3" w:rsidR="0088489C" w:rsidRDefault="0088489C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1BC0D42E" w14:textId="62D6E0A0" w:rsidR="0088489C" w:rsidRPr="00177F8F" w:rsidRDefault="0088489C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8489C" w:rsidRPr="00177F8F" w14:paraId="50D3413A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16E92FE6" w14:textId="4D0510A7" w:rsidR="0088489C" w:rsidRPr="00A95C5C" w:rsidRDefault="006E33E2" w:rsidP="00024D9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95C5C">
              <w:rPr>
                <w:rFonts w:ascii="Arial" w:hAnsi="Arial" w:cs="Arial"/>
                <w:sz w:val="24"/>
                <w:szCs w:val="24"/>
                <w:lang w:val="uk-UA"/>
              </w:rPr>
              <w:t>Школа або навчальний заклад (педагогічний склад)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90126548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0ADF3F75" w14:textId="0DE84886" w:rsidR="0088489C" w:rsidRDefault="0088489C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319233A0" w14:textId="2332FF98" w:rsidR="0088489C" w:rsidRPr="00177F8F" w:rsidRDefault="0088489C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8489C" w:rsidRPr="00177F8F" w14:paraId="1EE51D5E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0DE58E39" w14:textId="77ABAE2E" w:rsidR="0088489C" w:rsidRPr="00A95C5C" w:rsidRDefault="006E33E2" w:rsidP="00024D9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95C5C">
              <w:rPr>
                <w:rFonts w:ascii="Arial" w:hAnsi="Arial" w:cs="Arial"/>
                <w:sz w:val="24"/>
                <w:szCs w:val="24"/>
                <w:lang w:val="uk-UA"/>
              </w:rPr>
              <w:t>Школа або навчальний заклад (непедагогічний персонал)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17789508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3A8DE857" w14:textId="37EC8AB7" w:rsidR="0088489C" w:rsidRDefault="0088489C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71171DF4" w14:textId="08926BFF" w:rsidR="0088489C" w:rsidRPr="00177F8F" w:rsidRDefault="0088489C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8489C" w:rsidRPr="00177F8F" w14:paraId="086C2A59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085312C4" w14:textId="1C3632FF" w:rsidR="0088489C" w:rsidRPr="00A95C5C" w:rsidRDefault="006E33E2" w:rsidP="00024D9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95C5C">
              <w:rPr>
                <w:rFonts w:ascii="Arial" w:hAnsi="Arial" w:cs="Arial"/>
                <w:sz w:val="24"/>
                <w:szCs w:val="24"/>
                <w:lang w:val="uk-UA"/>
              </w:rPr>
              <w:t>Школа або навчальний заклад (керівний персонал)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93583382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7603ADE9" w14:textId="57BAAF49" w:rsidR="0088489C" w:rsidRDefault="0088489C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0633B324" w14:textId="2FE37077" w:rsidR="0088489C" w:rsidRPr="00177F8F" w:rsidRDefault="0088489C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8489C" w:rsidRPr="00177F8F" w14:paraId="1825F9E2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5C3B46A8" w14:textId="493E5126" w:rsidR="0088489C" w:rsidRPr="00A95C5C" w:rsidRDefault="00A95C5C" w:rsidP="00024D9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95C5C">
              <w:rPr>
                <w:rFonts w:ascii="Arial" w:hAnsi="Arial" w:cs="Arial"/>
                <w:sz w:val="24"/>
                <w:szCs w:val="24"/>
                <w:lang w:val="uk-UA"/>
              </w:rPr>
              <w:t>Навчальний заклад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34487782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691288CD" w14:textId="7265D21A" w:rsidR="0088489C" w:rsidRDefault="0088489C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0716FE49" w14:textId="473A11E7" w:rsidR="0088489C" w:rsidRPr="00177F8F" w:rsidRDefault="0088489C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8489C" w:rsidRPr="00177F8F" w14:paraId="5E6015C0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7A4C454D" w14:textId="54ADCB31" w:rsidR="0088489C" w:rsidRPr="00A95C5C" w:rsidRDefault="00A95C5C" w:rsidP="00024D9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95C5C">
              <w:rPr>
                <w:rFonts w:ascii="Arial" w:hAnsi="Arial" w:cs="Arial"/>
                <w:sz w:val="24"/>
                <w:szCs w:val="24"/>
                <w:lang w:val="uk-UA"/>
              </w:rPr>
              <w:t>Науковий інститут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65795773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B0B8419" w14:textId="7C904D1F" w:rsidR="0088489C" w:rsidRDefault="0088489C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63D786ED" w14:textId="46EBA236" w:rsidR="0088489C" w:rsidRPr="00177F8F" w:rsidRDefault="0088489C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8489C" w:rsidRPr="00177F8F" w14:paraId="68C578D3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036489A8" w14:textId="517C31D5" w:rsidR="0088489C" w:rsidRPr="00A95C5C" w:rsidRDefault="00A95C5C" w:rsidP="00024D9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95C5C">
              <w:rPr>
                <w:rFonts w:ascii="Arial" w:hAnsi="Arial" w:cs="Arial"/>
                <w:sz w:val="24"/>
                <w:szCs w:val="24"/>
                <w:lang w:val="uk-UA"/>
              </w:rPr>
              <w:t>Науково-дослідницький інститут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36340240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43019732" w14:textId="19AB3932" w:rsidR="0088489C" w:rsidRDefault="0088489C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2F12369A" w14:textId="58BDE763" w:rsidR="0088489C" w:rsidRPr="00177F8F" w:rsidRDefault="0088489C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8489C" w:rsidRPr="00177F8F" w14:paraId="555708CE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7F978A0C" w14:textId="09CAA39E" w:rsidR="0088489C" w:rsidRPr="00A95C5C" w:rsidRDefault="00A95C5C" w:rsidP="00024D9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95C5C">
              <w:rPr>
                <w:rFonts w:ascii="Arial" w:hAnsi="Arial" w:cs="Arial"/>
                <w:sz w:val="24"/>
                <w:szCs w:val="24"/>
                <w:lang w:val="uk-UA"/>
              </w:rPr>
              <w:t>Інститут, що працює як частина дослідницької мережі Łukasiewicz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81385635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7397FA2C" w14:textId="5839FED4" w:rsidR="0088489C" w:rsidRDefault="0088489C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28656817" w14:textId="43F20047" w:rsidR="0088489C" w:rsidRPr="00177F8F" w:rsidRDefault="0088489C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8489C" w:rsidRPr="00177F8F" w14:paraId="2C747EDB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1B4920E5" w14:textId="23ED2A6E" w:rsidR="0088489C" w:rsidRPr="00A95C5C" w:rsidRDefault="00A95C5C" w:rsidP="00024D9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95C5C">
              <w:rPr>
                <w:rFonts w:ascii="Arial" w:hAnsi="Arial" w:cs="Arial"/>
                <w:sz w:val="24"/>
                <w:szCs w:val="24"/>
                <w:lang w:val="uk-UA"/>
              </w:rPr>
              <w:t>Міжнародний науковий інститут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12129677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F7FA6EA" w14:textId="404D7617" w:rsidR="0088489C" w:rsidRDefault="0088489C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3F3341EA" w14:textId="76B82BB1" w:rsidR="0088489C" w:rsidRPr="00177F8F" w:rsidRDefault="0088489C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8489C" w:rsidRPr="00177F8F" w14:paraId="518173ED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43D4FA11" w14:textId="020AAD7F" w:rsidR="0088489C" w:rsidRPr="00A95C5C" w:rsidRDefault="00A95C5C" w:rsidP="00024D9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95C5C">
              <w:rPr>
                <w:rFonts w:ascii="Arial" w:hAnsi="Arial" w:cs="Arial"/>
                <w:sz w:val="24"/>
                <w:szCs w:val="24"/>
                <w:lang w:val="uk-UA"/>
              </w:rPr>
              <w:t>Федерація суб'єктів системи вищої освіти і науки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18736837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C8A2641" w14:textId="69EF225F" w:rsidR="0088489C" w:rsidRDefault="0088489C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3AEA81C7" w14:textId="160686AF" w:rsidR="0088489C" w:rsidRPr="00177F8F" w:rsidRDefault="0088489C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8489C" w:rsidRPr="00177F8F" w14:paraId="2FD8E3C5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19B01563" w14:textId="5ADAB8FB" w:rsidR="0088489C" w:rsidRPr="00A95C5C" w:rsidRDefault="00A95C5C" w:rsidP="00024D9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95C5C">
              <w:rPr>
                <w:rFonts w:ascii="Arial" w:hAnsi="Arial" w:cs="Arial"/>
                <w:sz w:val="24"/>
                <w:szCs w:val="24"/>
                <w:lang w:val="uk-UA"/>
              </w:rPr>
              <w:t>Державна юридична особа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51405796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1331492A" w14:textId="751719C8" w:rsidR="0088489C" w:rsidRDefault="0088489C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64D08DB2" w14:textId="1244F223" w:rsidR="0088489C" w:rsidRPr="00177F8F" w:rsidRDefault="0088489C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8489C" w:rsidRPr="00177F8F" w14:paraId="2052CAF7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5E765C4B" w14:textId="4F2A8831" w:rsidR="0088489C" w:rsidRPr="00A95C5C" w:rsidRDefault="00A95C5C" w:rsidP="00024D9D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95C5C">
              <w:rPr>
                <w:rFonts w:ascii="Arial" w:hAnsi="Arial" w:cs="Arial"/>
                <w:sz w:val="24"/>
                <w:szCs w:val="24"/>
                <w:lang w:val="uk-UA"/>
              </w:rPr>
              <w:t>Інше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0092334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7DBF8F98" w14:textId="0AA8DFC5" w:rsidR="0088489C" w:rsidRDefault="0088489C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38F4BF11" w14:textId="0B9D2CFC" w:rsidR="0088489C" w:rsidRPr="00177F8F" w:rsidRDefault="0088489C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8489C" w:rsidRPr="00177F8F" w14:paraId="509DAD57" w14:textId="77777777" w:rsidTr="0088489C">
        <w:trPr>
          <w:trHeight w:val="567"/>
          <w:jc w:val="center"/>
        </w:trPr>
        <w:tc>
          <w:tcPr>
            <w:tcW w:w="10177" w:type="dxa"/>
            <w:gridSpan w:val="4"/>
            <w:shd w:val="clear" w:color="auto" w:fill="F2F2F2" w:themeFill="background1" w:themeFillShade="F2"/>
            <w:vAlign w:val="center"/>
          </w:tcPr>
          <w:p w14:paraId="0D5352D7" w14:textId="62FE567B" w:rsidR="0088489C" w:rsidRPr="00A95C5C" w:rsidRDefault="00A95C5C" w:rsidP="0088489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95C5C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uk-UA"/>
              </w:rPr>
              <w:lastRenderedPageBreak/>
              <w:t xml:space="preserve">Особа, яка є безробітною </w:t>
            </w:r>
            <w:r w:rsidRPr="00A95C5C">
              <w:rPr>
                <w:rFonts w:ascii="Arial" w:hAnsi="Arial" w:cs="Arial"/>
                <w:bCs/>
                <w:sz w:val="24"/>
                <w:szCs w:val="24"/>
                <w:lang w:val="uk-UA"/>
              </w:rPr>
              <w:t>(довідка районного відділу зайнятості - стосується осіб, зареєстрованих у PUP або довідка з установи соціального страхування - стосується осіб, не зареєстрованих у PUP та професійно неактивних)</w:t>
            </w:r>
          </w:p>
        </w:tc>
      </w:tr>
      <w:tr w:rsidR="0088489C" w:rsidRPr="00177F8F" w14:paraId="6158DAF2" w14:textId="77777777" w:rsidTr="0088489C">
        <w:trPr>
          <w:trHeight w:val="591"/>
          <w:jc w:val="center"/>
        </w:trPr>
        <w:tc>
          <w:tcPr>
            <w:tcW w:w="10177" w:type="dxa"/>
            <w:gridSpan w:val="4"/>
            <w:shd w:val="clear" w:color="auto" w:fill="FFFFFF" w:themeFill="background1"/>
            <w:vAlign w:val="center"/>
          </w:tcPr>
          <w:p w14:paraId="24335BE3" w14:textId="4824FBBD" w:rsidR="0088489C" w:rsidRPr="00A95C5C" w:rsidRDefault="00000000" w:rsidP="0088489C">
            <w:pPr>
              <w:spacing w:before="240" w:after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uk-UA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uk-UA"/>
                </w:rPr>
                <w:id w:val="402734460"/>
              </w:sdtPr>
              <w:sdtContent>
                <w:r w:rsidR="0088489C" w:rsidRPr="00A95C5C">
                  <w:rPr>
                    <w:rFonts w:ascii="Segoe UI Symbol" w:eastAsia="MS Gothic" w:hAnsi="Segoe UI Symbol" w:cs="Segoe UI Symbol"/>
                    <w:sz w:val="24"/>
                    <w:szCs w:val="24"/>
                    <w:lang w:val="uk-UA"/>
                  </w:rPr>
                  <w:t>☐</w:t>
                </w:r>
              </w:sdtContent>
            </w:sdt>
            <w:r w:rsidR="0088489C" w:rsidRPr="00A95C5C">
              <w:rPr>
                <w:rFonts w:ascii="Arial" w:hAnsi="Arial" w:cs="Arial"/>
                <w:sz w:val="24"/>
                <w:szCs w:val="24"/>
                <w:lang w:val="uk-UA"/>
              </w:rPr>
              <w:t xml:space="preserve"> TAK                  </w:t>
            </w:r>
            <w:sdt>
              <w:sdtPr>
                <w:rPr>
                  <w:rFonts w:ascii="Arial" w:hAnsi="Arial" w:cs="Arial"/>
                  <w:sz w:val="24"/>
                  <w:szCs w:val="24"/>
                  <w:lang w:val="uk-UA"/>
                </w:rPr>
                <w:id w:val="436570196"/>
              </w:sdtPr>
              <w:sdtContent>
                <w:r w:rsidR="0088489C" w:rsidRPr="00A95C5C">
                  <w:rPr>
                    <w:rFonts w:ascii="Segoe UI Symbol" w:eastAsia="MS Gothic" w:hAnsi="Segoe UI Symbol" w:cs="Segoe UI Symbol"/>
                    <w:sz w:val="24"/>
                    <w:szCs w:val="24"/>
                    <w:lang w:val="uk-UA"/>
                  </w:rPr>
                  <w:t>☐</w:t>
                </w:r>
              </w:sdtContent>
            </w:sdt>
            <w:r w:rsidR="00A95C5C" w:rsidRPr="00A95C5C">
              <w:rPr>
                <w:rFonts w:ascii="Arial" w:hAnsi="Arial" w:cs="Arial"/>
                <w:sz w:val="24"/>
                <w:szCs w:val="24"/>
                <w:lang w:val="uk-UA"/>
              </w:rPr>
              <w:t xml:space="preserve"> НІ</w:t>
            </w:r>
          </w:p>
        </w:tc>
      </w:tr>
      <w:tr w:rsidR="0080260F" w:rsidRPr="00177F8F" w14:paraId="755DDF8B" w14:textId="77777777" w:rsidTr="0080260F">
        <w:trPr>
          <w:trHeight w:hRule="exact" w:val="595"/>
          <w:jc w:val="center"/>
        </w:trPr>
        <w:tc>
          <w:tcPr>
            <w:tcW w:w="8500" w:type="dxa"/>
            <w:gridSpan w:val="2"/>
            <w:vMerge w:val="restart"/>
            <w:shd w:val="clear" w:color="auto" w:fill="F2F2F2"/>
            <w:vAlign w:val="center"/>
          </w:tcPr>
          <w:p w14:paraId="23EB9F9F" w14:textId="77777777" w:rsidR="00A95C5C" w:rsidRPr="00A95C5C" w:rsidRDefault="00A95C5C" w:rsidP="00A95C5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95C5C">
              <w:rPr>
                <w:rFonts w:ascii="Arial" w:hAnsi="Arial" w:cs="Arial"/>
                <w:sz w:val="24"/>
                <w:szCs w:val="24"/>
                <w:lang w:val="uk-UA"/>
              </w:rPr>
              <w:t>Безробітний, зареєстрований у районній службі зайнятості, у тому числі:</w:t>
            </w:r>
          </w:p>
          <w:p w14:paraId="4F427E73" w14:textId="0F1A9FEB" w:rsidR="0080260F" w:rsidRPr="00A95C5C" w:rsidRDefault="00A95C5C" w:rsidP="00A95C5C">
            <w:pPr>
              <w:spacing w:after="120"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95C5C">
              <w:rPr>
                <w:rFonts w:ascii="Arial" w:hAnsi="Arial" w:cs="Arial"/>
                <w:sz w:val="24"/>
                <w:szCs w:val="24"/>
                <w:lang w:val="uk-UA"/>
              </w:rPr>
              <w:t>*довготривале безробіття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69833154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44F9EC53" w14:textId="5D679560" w:rsidR="0080260F" w:rsidRDefault="0080260F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42EC113B" w14:textId="45113636" w:rsidR="0080260F" w:rsidRPr="00177F8F" w:rsidRDefault="0080260F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0260F" w:rsidRPr="00177F8F" w14:paraId="7BB9779F" w14:textId="77777777" w:rsidTr="0080260F">
        <w:trPr>
          <w:trHeight w:hRule="exact" w:val="573"/>
          <w:jc w:val="center"/>
        </w:trPr>
        <w:tc>
          <w:tcPr>
            <w:tcW w:w="8500" w:type="dxa"/>
            <w:gridSpan w:val="2"/>
            <w:vMerge/>
            <w:shd w:val="clear" w:color="auto" w:fill="F2F2F2"/>
            <w:vAlign w:val="center"/>
          </w:tcPr>
          <w:p w14:paraId="68C1898E" w14:textId="7BD417DD" w:rsidR="0080260F" w:rsidRDefault="0080260F" w:rsidP="007D7F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384841307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63C6E869" w14:textId="3BD89EC4" w:rsidR="0080260F" w:rsidRDefault="0080260F" w:rsidP="007D7F2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60CEE1CE" w14:textId="004FABA2" w:rsidR="0080260F" w:rsidRPr="00177F8F" w:rsidRDefault="0080260F" w:rsidP="007D7F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8489C" w:rsidRPr="00177F8F" w14:paraId="7D59C341" w14:textId="77777777" w:rsidTr="00A95C5C">
        <w:trPr>
          <w:trHeight w:hRule="exact" w:val="966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73BE370F" w14:textId="7BF6C7AC" w:rsidR="0088489C" w:rsidRPr="00A95C5C" w:rsidRDefault="00A95C5C" w:rsidP="0080260F">
            <w:pPr>
              <w:spacing w:before="120"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Особа безробітна, незареєстрована в Міському/Повятовому Центрі Зайнятості</w:t>
            </w:r>
          </w:p>
        </w:tc>
        <w:tc>
          <w:tcPr>
            <w:tcW w:w="709" w:type="dxa"/>
            <w:tcBorders>
              <w:top w:val="dotted" w:sz="4" w:space="0" w:color="BFBFBF"/>
              <w:right w:val="nil"/>
            </w:tcBorders>
            <w:shd w:val="clear" w:color="auto" w:fill="auto"/>
            <w:vAlign w:val="center"/>
          </w:tcPr>
          <w:p w14:paraId="635337BA" w14:textId="4B01B505" w:rsidR="0088489C" w:rsidRDefault="00000000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43114026"/>
              </w:sdtPr>
              <w:sdtContent>
                <w:r w:rsidR="007D7F23"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D7F23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43183311"/>
                <w:showingPlcHdr/>
              </w:sdtPr>
              <w:sdtContent>
                <w:r w:rsidR="007D7F23">
                  <w:rPr>
                    <w:rFonts w:ascii="Arial" w:hAnsi="Arial" w:cs="Arial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0A8DCF63" w14:textId="40598AF6" w:rsidR="0088489C" w:rsidRPr="00177F8F" w:rsidRDefault="007D7F23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0260F" w:rsidRPr="00177F8F" w14:paraId="357B3002" w14:textId="77777777" w:rsidTr="0080260F">
        <w:trPr>
          <w:trHeight w:hRule="exact" w:val="437"/>
          <w:jc w:val="center"/>
        </w:trPr>
        <w:tc>
          <w:tcPr>
            <w:tcW w:w="8500" w:type="dxa"/>
            <w:gridSpan w:val="2"/>
            <w:vMerge w:val="restart"/>
            <w:shd w:val="clear" w:color="auto" w:fill="F2F2F2"/>
            <w:vAlign w:val="center"/>
          </w:tcPr>
          <w:p w14:paraId="062BA90D" w14:textId="77777777" w:rsidR="00A95C5C" w:rsidRPr="00A95C5C" w:rsidRDefault="00A95C5C" w:rsidP="00A95C5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95C5C">
              <w:rPr>
                <w:rFonts w:ascii="Arial" w:hAnsi="Arial" w:cs="Arial"/>
                <w:sz w:val="24"/>
                <w:szCs w:val="24"/>
                <w:lang w:val="uk-UA"/>
              </w:rPr>
              <w:t>Професійно неактивна особа, в тому числі:</w:t>
            </w:r>
          </w:p>
          <w:p w14:paraId="540110AB" w14:textId="77777777" w:rsidR="00A95C5C" w:rsidRPr="00A95C5C" w:rsidRDefault="00A95C5C" w:rsidP="00A95C5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95C5C">
              <w:rPr>
                <w:rFonts w:ascii="Arial" w:hAnsi="Arial" w:cs="Arial"/>
                <w:sz w:val="24"/>
                <w:szCs w:val="24"/>
                <w:lang w:val="uk-UA"/>
              </w:rPr>
              <w:t>*особа, яка не бере участі в освіті чи навчанні</w:t>
            </w:r>
          </w:p>
          <w:p w14:paraId="03C2E8BB" w14:textId="47E94BC2" w:rsidR="0080260F" w:rsidRDefault="00A95C5C" w:rsidP="00A95C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95C5C">
              <w:rPr>
                <w:rFonts w:ascii="Arial" w:hAnsi="Arial" w:cs="Arial"/>
                <w:sz w:val="24"/>
                <w:szCs w:val="24"/>
                <w:lang w:val="uk-UA"/>
              </w:rPr>
              <w:t>*особа, яка навчається/проходить освіту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24078431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6766FFC3" w14:textId="053F4E5B" w:rsidR="0080260F" w:rsidRDefault="0080260F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  <w:bottom w:val="dotted" w:sz="4" w:space="0" w:color="BFBFBF"/>
            </w:tcBorders>
            <w:vAlign w:val="center"/>
          </w:tcPr>
          <w:p w14:paraId="756EC4A7" w14:textId="4634D4EF" w:rsidR="0080260F" w:rsidRPr="00177F8F" w:rsidRDefault="0080260F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0260F" w:rsidRPr="00177F8F" w14:paraId="2F8BA0BA" w14:textId="77777777" w:rsidTr="0080260F">
        <w:trPr>
          <w:trHeight w:hRule="exact" w:val="445"/>
          <w:jc w:val="center"/>
        </w:trPr>
        <w:tc>
          <w:tcPr>
            <w:tcW w:w="8500" w:type="dxa"/>
            <w:gridSpan w:val="2"/>
            <w:vMerge/>
            <w:shd w:val="clear" w:color="auto" w:fill="F2F2F2"/>
            <w:vAlign w:val="center"/>
          </w:tcPr>
          <w:p w14:paraId="5C77FDC3" w14:textId="160AE498" w:rsidR="0080260F" w:rsidRDefault="0080260F" w:rsidP="008026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770619114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024F184E" w14:textId="4EC0D36D" w:rsidR="0080260F" w:rsidRDefault="0080260F" w:rsidP="0080260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  <w:bottom w:val="dotted" w:sz="4" w:space="0" w:color="BFBFBF"/>
            </w:tcBorders>
            <w:vAlign w:val="center"/>
          </w:tcPr>
          <w:p w14:paraId="2F64227B" w14:textId="567BDE3A" w:rsidR="0080260F" w:rsidRPr="00177F8F" w:rsidRDefault="0080260F" w:rsidP="00802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0260F" w:rsidRPr="00177F8F" w14:paraId="4B562D7E" w14:textId="77777777" w:rsidTr="0080260F">
        <w:trPr>
          <w:trHeight w:hRule="exact" w:val="425"/>
          <w:jc w:val="center"/>
        </w:trPr>
        <w:tc>
          <w:tcPr>
            <w:tcW w:w="8500" w:type="dxa"/>
            <w:gridSpan w:val="2"/>
            <w:vMerge/>
            <w:shd w:val="clear" w:color="auto" w:fill="F2F2F2"/>
            <w:vAlign w:val="center"/>
          </w:tcPr>
          <w:p w14:paraId="4FBB9167" w14:textId="57AEADE3" w:rsidR="0080260F" w:rsidRDefault="0080260F" w:rsidP="008026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609587828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69C5F714" w14:textId="2E2CC4B5" w:rsidR="0080260F" w:rsidRDefault="0080260F" w:rsidP="0080260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6AA4B239" w14:textId="06831552" w:rsidR="0080260F" w:rsidRPr="00177F8F" w:rsidRDefault="0080260F" w:rsidP="00802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14:paraId="0CAC974D" w14:textId="77777777" w:rsidR="00177F8F" w:rsidRDefault="00177F8F" w:rsidP="00177F8F">
      <w:pPr>
        <w:pBdr>
          <w:bottom w:val="single" w:sz="4" w:space="1" w:color="BFBFBF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67CCAAF5" w14:textId="77777777" w:rsidR="00051E7A" w:rsidRPr="00177F8F" w:rsidRDefault="00051E7A" w:rsidP="00177F8F">
      <w:pPr>
        <w:pBdr>
          <w:bottom w:val="single" w:sz="4" w:space="1" w:color="BFBFBF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Style w:val="Siatkatabelijasna12"/>
        <w:tblW w:w="10351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6515"/>
        <w:gridCol w:w="709"/>
        <w:gridCol w:w="992"/>
        <w:gridCol w:w="8"/>
      </w:tblGrid>
      <w:tr w:rsidR="00177F8F" w:rsidRPr="00177F8F" w14:paraId="5BE72A88" w14:textId="77777777" w:rsidTr="00051E7A">
        <w:trPr>
          <w:trHeight w:val="657"/>
          <w:jc w:val="center"/>
        </w:trPr>
        <w:tc>
          <w:tcPr>
            <w:tcW w:w="10351" w:type="dxa"/>
            <w:gridSpan w:val="5"/>
            <w:shd w:val="clear" w:color="auto" w:fill="D9D9D9" w:themeFill="background1" w:themeFillShade="D9"/>
            <w:vAlign w:val="center"/>
          </w:tcPr>
          <w:p w14:paraId="76F97AC1" w14:textId="55E34226" w:rsidR="00177F8F" w:rsidRPr="00A95C5C" w:rsidRDefault="00A95C5C" w:rsidP="00051E7A">
            <w:pPr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ЧАСТИНА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IV – </w:t>
            </w: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ПРЕМІАЛЬНІ КРИТЕРІЇ</w:t>
            </w:r>
          </w:p>
        </w:tc>
      </w:tr>
      <w:tr w:rsidR="00177F8F" w:rsidRPr="00177F8F" w14:paraId="4F1F0849" w14:textId="77777777" w:rsidTr="00986333">
        <w:trPr>
          <w:gridAfter w:val="1"/>
          <w:wAfter w:w="8" w:type="dxa"/>
          <w:trHeight w:val="624"/>
          <w:jc w:val="center"/>
        </w:trPr>
        <w:tc>
          <w:tcPr>
            <w:tcW w:w="2127" w:type="dxa"/>
            <w:vMerge w:val="restart"/>
            <w:shd w:val="clear" w:color="auto" w:fill="F2F2F2"/>
            <w:vAlign w:val="center"/>
          </w:tcPr>
          <w:p w14:paraId="4E579D50" w14:textId="1B7CCA8B" w:rsidR="00177F8F" w:rsidRPr="00AD7D69" w:rsidRDefault="00AD7D69" w:rsidP="00051E7A">
            <w:pPr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>Заявляю, що</w:t>
            </w:r>
          </w:p>
        </w:tc>
        <w:tc>
          <w:tcPr>
            <w:tcW w:w="6515" w:type="dxa"/>
            <w:vMerge w:val="restart"/>
            <w:shd w:val="clear" w:color="auto" w:fill="F2F2F2"/>
            <w:vAlign w:val="center"/>
          </w:tcPr>
          <w:p w14:paraId="7AB76F8A" w14:textId="072B9368" w:rsidR="00177F8F" w:rsidRPr="00AD7D69" w:rsidRDefault="00A95C5C" w:rsidP="00051E7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D7D69">
              <w:rPr>
                <w:rFonts w:ascii="Arial" w:hAnsi="Arial" w:cs="Arial"/>
                <w:sz w:val="24"/>
                <w:szCs w:val="24"/>
                <w:lang w:val="uk-UA"/>
              </w:rPr>
              <w:t>Являюся особою, на яку поширюється тимчасовий захист у Польщі після агресії РФ проти України - 20 пунктів (документ зі статусом УКР)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vertAlign w:val="superscript"/>
            </w:rPr>
            <w:id w:val="-638953466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6A3EFC9D" w14:textId="77777777" w:rsidR="00177F8F" w:rsidRPr="00177F8F" w:rsidRDefault="00177F8F" w:rsidP="00177F8F">
                <w:pPr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0D6DFA11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77F8F" w:rsidRPr="00177F8F" w14:paraId="7AAC253F" w14:textId="77777777" w:rsidTr="00986333">
        <w:trPr>
          <w:gridAfter w:val="1"/>
          <w:wAfter w:w="8" w:type="dxa"/>
          <w:trHeight w:val="624"/>
          <w:jc w:val="center"/>
        </w:trPr>
        <w:tc>
          <w:tcPr>
            <w:tcW w:w="2127" w:type="dxa"/>
            <w:vMerge/>
            <w:shd w:val="clear" w:color="auto" w:fill="F2F2F2"/>
          </w:tcPr>
          <w:p w14:paraId="748DB581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vMerge/>
            <w:shd w:val="clear" w:color="auto" w:fill="F2F2F2"/>
            <w:vAlign w:val="center"/>
          </w:tcPr>
          <w:p w14:paraId="7B78FFA9" w14:textId="77777777" w:rsidR="00177F8F" w:rsidRPr="00AD7D69" w:rsidRDefault="00177F8F" w:rsidP="00051E7A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sdt>
          <w:sdtPr>
            <w:rPr>
              <w:rFonts w:ascii="Arial" w:hAnsi="Arial" w:cs="Arial"/>
              <w:noProof/>
              <w:sz w:val="24"/>
              <w:szCs w:val="24"/>
            </w:rPr>
            <w:id w:val="1150103875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6BF4E284" w14:textId="77777777" w:rsidR="00177F8F" w:rsidRPr="00177F8F" w:rsidRDefault="00177F8F" w:rsidP="00177F8F">
                <w:pPr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2CA2BFFD" w14:textId="787EA459" w:rsidR="00177F8F" w:rsidRPr="00A95C5C" w:rsidRDefault="00A95C5C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НІ</w:t>
            </w:r>
          </w:p>
        </w:tc>
      </w:tr>
      <w:tr w:rsidR="00177F8F" w:rsidRPr="00177F8F" w14:paraId="504C3B08" w14:textId="77777777" w:rsidTr="00986333">
        <w:trPr>
          <w:gridAfter w:val="1"/>
          <w:wAfter w:w="8" w:type="dxa"/>
          <w:trHeight w:val="624"/>
          <w:jc w:val="center"/>
        </w:trPr>
        <w:tc>
          <w:tcPr>
            <w:tcW w:w="2127" w:type="dxa"/>
            <w:vMerge/>
            <w:shd w:val="clear" w:color="auto" w:fill="F2F2F2"/>
          </w:tcPr>
          <w:p w14:paraId="391DE802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vMerge w:val="restart"/>
            <w:shd w:val="clear" w:color="auto" w:fill="F2F2F2"/>
            <w:vAlign w:val="center"/>
          </w:tcPr>
          <w:p w14:paraId="4B5A73F6" w14:textId="1EEA4405" w:rsidR="00177F8F" w:rsidRPr="00AD7D69" w:rsidRDefault="00A95C5C" w:rsidP="00051E7A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D7D69">
              <w:rPr>
                <w:rFonts w:ascii="Arial" w:hAnsi="Arial" w:cs="Arial"/>
                <w:sz w:val="24"/>
                <w:szCs w:val="24"/>
                <w:lang w:val="uk-UA"/>
              </w:rPr>
              <w:t>Являюся жінкою</w:t>
            </w:r>
            <w:r w:rsidR="00177F8F" w:rsidRPr="00AD7D69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986333" w:rsidRPr="00AD7D69"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  <w:r w:rsidRPr="00AD7D69">
              <w:rPr>
                <w:rFonts w:ascii="Arial" w:hAnsi="Arial" w:cs="Arial"/>
                <w:sz w:val="24"/>
                <w:szCs w:val="24"/>
                <w:lang w:val="uk-UA"/>
              </w:rPr>
              <w:t xml:space="preserve"> 15 пунктів</w:t>
            </w:r>
            <w:r w:rsidR="00177F8F" w:rsidRPr="00AD7D69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vertAlign w:val="superscript"/>
            </w:rPr>
            <w:id w:val="-1658460229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681F7909" w14:textId="77777777" w:rsidR="00177F8F" w:rsidRPr="00177F8F" w:rsidRDefault="00177F8F" w:rsidP="00177F8F">
                <w:pPr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1A7331DA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77F8F" w:rsidRPr="00177F8F" w14:paraId="78BE470E" w14:textId="77777777" w:rsidTr="00986333">
        <w:trPr>
          <w:gridAfter w:val="1"/>
          <w:wAfter w:w="8" w:type="dxa"/>
          <w:trHeight w:val="624"/>
          <w:jc w:val="center"/>
        </w:trPr>
        <w:tc>
          <w:tcPr>
            <w:tcW w:w="2127" w:type="dxa"/>
            <w:vMerge/>
            <w:shd w:val="clear" w:color="auto" w:fill="F2F2F2"/>
          </w:tcPr>
          <w:p w14:paraId="17817CA6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vMerge/>
            <w:shd w:val="clear" w:color="auto" w:fill="F2F2F2"/>
            <w:vAlign w:val="center"/>
          </w:tcPr>
          <w:p w14:paraId="5D979E81" w14:textId="77777777" w:rsidR="00177F8F" w:rsidRPr="00AD7D69" w:rsidRDefault="00177F8F" w:rsidP="00051E7A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sdt>
          <w:sdtPr>
            <w:rPr>
              <w:rFonts w:ascii="Arial" w:hAnsi="Arial" w:cs="Arial"/>
              <w:noProof/>
              <w:sz w:val="24"/>
              <w:szCs w:val="24"/>
            </w:rPr>
            <w:id w:val="1276446698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1CA8AF87" w14:textId="77777777" w:rsidR="00177F8F" w:rsidRPr="00177F8F" w:rsidRDefault="00177F8F" w:rsidP="00177F8F">
                <w:pPr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0E62A0C4" w14:textId="74E7B823" w:rsidR="00177F8F" w:rsidRPr="00AD7D69" w:rsidRDefault="00AD7D69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НІ</w:t>
            </w:r>
          </w:p>
        </w:tc>
      </w:tr>
      <w:tr w:rsidR="00177F8F" w:rsidRPr="00177F8F" w14:paraId="2BD407C5" w14:textId="77777777" w:rsidTr="00986333">
        <w:trPr>
          <w:gridAfter w:val="1"/>
          <w:wAfter w:w="8" w:type="dxa"/>
          <w:trHeight w:val="844"/>
          <w:jc w:val="center"/>
        </w:trPr>
        <w:tc>
          <w:tcPr>
            <w:tcW w:w="2127" w:type="dxa"/>
            <w:vMerge/>
            <w:shd w:val="clear" w:color="auto" w:fill="F2F2F2"/>
          </w:tcPr>
          <w:p w14:paraId="36B8EBB5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vMerge w:val="restart"/>
            <w:shd w:val="clear" w:color="auto" w:fill="F2F2F2"/>
            <w:vAlign w:val="center"/>
          </w:tcPr>
          <w:p w14:paraId="6F64CA8E" w14:textId="27B2C46E" w:rsidR="00A95C5C" w:rsidRPr="00AD7D69" w:rsidRDefault="00A95C5C" w:rsidP="00A95C5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D7D69">
              <w:rPr>
                <w:rFonts w:ascii="Arial" w:hAnsi="Arial" w:cs="Arial"/>
                <w:sz w:val="24"/>
                <w:szCs w:val="24"/>
                <w:lang w:val="uk-UA"/>
              </w:rPr>
              <w:t>Являюся</w:t>
            </w:r>
            <w:r w:rsidR="00AD7D69" w:rsidRPr="00AD7D69">
              <w:rPr>
                <w:rFonts w:ascii="Arial" w:hAnsi="Arial" w:cs="Arial"/>
                <w:sz w:val="24"/>
                <w:szCs w:val="24"/>
                <w:lang w:val="uk-UA"/>
              </w:rPr>
              <w:t xml:space="preserve"> людиною з інвалідністю - 8 пунктів</w:t>
            </w:r>
            <w:r w:rsidRPr="00AD7D69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</w:p>
          <w:p w14:paraId="38011FE5" w14:textId="2D21E11D" w:rsidR="00177F8F" w:rsidRPr="00AD7D69" w:rsidRDefault="00A95C5C" w:rsidP="00A95C5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D7D69">
              <w:rPr>
                <w:rFonts w:ascii="Arial" w:hAnsi="Arial" w:cs="Arial"/>
                <w:sz w:val="24"/>
                <w:szCs w:val="24"/>
                <w:lang w:val="uk-UA"/>
              </w:rPr>
              <w:t xml:space="preserve">(листок непрацездатності, документ, що підтверджує стан </w:t>
            </w:r>
            <w:r w:rsidR="00AD7D69" w:rsidRPr="00AD7D69">
              <w:rPr>
                <w:rFonts w:ascii="Arial" w:hAnsi="Arial" w:cs="Arial"/>
                <w:sz w:val="24"/>
                <w:szCs w:val="24"/>
                <w:lang w:val="uk-UA"/>
              </w:rPr>
              <w:t>здоров'я - довідка лікаря згідно з ICD</w:t>
            </w:r>
            <w:r w:rsidRPr="00AD7D69">
              <w:rPr>
                <w:rFonts w:ascii="Arial" w:hAnsi="Arial" w:cs="Arial"/>
                <w:sz w:val="24"/>
                <w:szCs w:val="24"/>
                <w:lang w:val="uk-UA"/>
              </w:rPr>
              <w:t xml:space="preserve"> 10)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vertAlign w:val="superscript"/>
            </w:rPr>
            <w:id w:val="-1539125676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1E31590E" w14:textId="77777777" w:rsidR="00177F8F" w:rsidRPr="00177F8F" w:rsidRDefault="00177F8F" w:rsidP="00177F8F">
                <w:pPr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66321ECA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77F8F" w:rsidRPr="00177F8F" w14:paraId="49F570C3" w14:textId="77777777" w:rsidTr="00986333">
        <w:trPr>
          <w:gridAfter w:val="1"/>
          <w:wAfter w:w="8" w:type="dxa"/>
          <w:trHeight w:val="624"/>
          <w:jc w:val="center"/>
        </w:trPr>
        <w:tc>
          <w:tcPr>
            <w:tcW w:w="2127" w:type="dxa"/>
            <w:vMerge/>
            <w:shd w:val="clear" w:color="auto" w:fill="F2F2F2"/>
          </w:tcPr>
          <w:p w14:paraId="003AE8FC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vMerge/>
            <w:shd w:val="clear" w:color="auto" w:fill="F2F2F2"/>
            <w:vAlign w:val="center"/>
          </w:tcPr>
          <w:p w14:paraId="6F08CBE8" w14:textId="77777777" w:rsidR="00177F8F" w:rsidRPr="00177F8F" w:rsidRDefault="00177F8F" w:rsidP="00051E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noProof/>
              <w:sz w:val="24"/>
              <w:szCs w:val="24"/>
            </w:rPr>
            <w:id w:val="-647284701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3F83849C" w14:textId="77777777" w:rsidR="00177F8F" w:rsidRPr="00177F8F" w:rsidRDefault="00177F8F" w:rsidP="00177F8F">
                <w:pPr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33832A2B" w14:textId="6B2B5EDE" w:rsidR="00177F8F" w:rsidRPr="00AD7D69" w:rsidRDefault="00AD7D69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НІ</w:t>
            </w:r>
          </w:p>
        </w:tc>
      </w:tr>
      <w:tr w:rsidR="00177F8F" w:rsidRPr="00177F8F" w14:paraId="4A003D9D" w14:textId="77777777" w:rsidTr="00986333">
        <w:trPr>
          <w:gridAfter w:val="1"/>
          <w:wAfter w:w="8" w:type="dxa"/>
          <w:trHeight w:val="740"/>
          <w:jc w:val="center"/>
        </w:trPr>
        <w:tc>
          <w:tcPr>
            <w:tcW w:w="2127" w:type="dxa"/>
            <w:vMerge/>
            <w:shd w:val="clear" w:color="auto" w:fill="F2F2F2"/>
            <w:vAlign w:val="center"/>
          </w:tcPr>
          <w:p w14:paraId="67F3CB12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5" w:type="dxa"/>
            <w:vMerge w:val="restart"/>
            <w:shd w:val="clear" w:color="auto" w:fill="F2F2F2"/>
            <w:vAlign w:val="center"/>
          </w:tcPr>
          <w:p w14:paraId="51B96779" w14:textId="5AEDB01D" w:rsidR="00AD7D69" w:rsidRPr="00AD7D69" w:rsidRDefault="00AD7D69" w:rsidP="00AD7D6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D7D69">
              <w:rPr>
                <w:rFonts w:ascii="Arial" w:hAnsi="Arial" w:cs="Arial"/>
                <w:sz w:val="24"/>
                <w:szCs w:val="24"/>
                <w:lang w:val="uk-UA"/>
              </w:rPr>
              <w:t>У моїй родині є непрацюючий член сім'ї - 5 пунктів.</w:t>
            </w:r>
          </w:p>
          <w:p w14:paraId="4F93313F" w14:textId="50C35CE8" w:rsidR="00177F8F" w:rsidRPr="00AD7D69" w:rsidRDefault="00AD7D69" w:rsidP="00AD7D6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D7D69">
              <w:rPr>
                <w:rFonts w:ascii="Arial" w:hAnsi="Arial" w:cs="Arial"/>
                <w:sz w:val="24"/>
                <w:szCs w:val="24"/>
                <w:lang w:val="uk-UA"/>
              </w:rPr>
              <w:t>(довідка з районного управління праці або довідка з установи соціального страхування)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vertAlign w:val="superscript"/>
            </w:rPr>
            <w:id w:val="-976450069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single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CD50FB5" w14:textId="77777777" w:rsidR="00177F8F" w:rsidRPr="00177F8F" w:rsidRDefault="00177F8F" w:rsidP="00177F8F">
                <w:pPr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74C87A14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77F8F" w:rsidRPr="00177F8F" w14:paraId="0E71EDA2" w14:textId="77777777" w:rsidTr="00986333">
        <w:trPr>
          <w:gridAfter w:val="1"/>
          <w:wAfter w:w="8" w:type="dxa"/>
          <w:trHeight w:val="624"/>
          <w:jc w:val="center"/>
        </w:trPr>
        <w:tc>
          <w:tcPr>
            <w:tcW w:w="2127" w:type="dxa"/>
            <w:vMerge/>
            <w:shd w:val="clear" w:color="auto" w:fill="F2F2F2"/>
          </w:tcPr>
          <w:p w14:paraId="06487CB1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vMerge/>
            <w:shd w:val="clear" w:color="auto" w:fill="F2F2F2"/>
            <w:vAlign w:val="center"/>
          </w:tcPr>
          <w:p w14:paraId="25E43ECF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noProof/>
              <w:sz w:val="24"/>
              <w:szCs w:val="24"/>
            </w:rPr>
            <w:id w:val="-1132320601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404A60FE" w14:textId="77777777" w:rsidR="00177F8F" w:rsidRPr="00177F8F" w:rsidRDefault="00177F8F" w:rsidP="00177F8F">
                <w:pPr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  <w:bottom w:val="dotted" w:sz="4" w:space="0" w:color="BFBFBF"/>
            </w:tcBorders>
            <w:vAlign w:val="center"/>
          </w:tcPr>
          <w:p w14:paraId="0077C94B" w14:textId="293FFF7D" w:rsidR="00177F8F" w:rsidRPr="00AD7D69" w:rsidRDefault="00AD7D69" w:rsidP="00177F8F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НІ</w:t>
            </w:r>
          </w:p>
        </w:tc>
      </w:tr>
      <w:tr w:rsidR="00986333" w:rsidRPr="00177F8F" w14:paraId="21B1A27D" w14:textId="77777777" w:rsidTr="00986333">
        <w:trPr>
          <w:gridAfter w:val="1"/>
          <w:wAfter w:w="8" w:type="dxa"/>
          <w:trHeight w:val="624"/>
          <w:jc w:val="center"/>
        </w:trPr>
        <w:tc>
          <w:tcPr>
            <w:tcW w:w="8642" w:type="dxa"/>
            <w:gridSpan w:val="2"/>
            <w:shd w:val="clear" w:color="auto" w:fill="F2F2F2"/>
            <w:vAlign w:val="center"/>
          </w:tcPr>
          <w:p w14:paraId="2C391876" w14:textId="75B7EDB1" w:rsidR="00986333" w:rsidRPr="00AD7D69" w:rsidRDefault="00AD7D69" w:rsidP="00986333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Загальна кількість пунктів</w:t>
            </w:r>
          </w:p>
        </w:tc>
        <w:tc>
          <w:tcPr>
            <w:tcW w:w="1701" w:type="dxa"/>
            <w:gridSpan w:val="2"/>
            <w:tcBorders>
              <w:top w:val="dotted" w:sz="4" w:space="0" w:color="BFBFBF"/>
              <w:bottom w:val="single" w:sz="4" w:space="0" w:color="BFBFBF"/>
            </w:tcBorders>
            <w:shd w:val="clear" w:color="auto" w:fill="D9D9D9" w:themeFill="background1" w:themeFillShade="D9"/>
            <w:vAlign w:val="center"/>
          </w:tcPr>
          <w:p w14:paraId="40694610" w14:textId="77777777" w:rsidR="00986333" w:rsidRPr="00177F8F" w:rsidRDefault="00986333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5A24D5" w14:textId="77777777" w:rsidR="008C40B1" w:rsidRDefault="008C40B1"/>
    <w:tbl>
      <w:tblPr>
        <w:tblpPr w:leftFromText="141" w:rightFromText="141" w:vertAnchor="page" w:horzAnchor="margin" w:tblpXSpec="center" w:tblpY="1996"/>
        <w:tblW w:w="10202" w:type="dxa"/>
        <w:shd w:val="clear" w:color="auto" w:fill="FFFFFF"/>
        <w:tblCellMar>
          <w:left w:w="14" w:type="dxa"/>
          <w:right w:w="12" w:type="dxa"/>
        </w:tblCellMar>
        <w:tblLook w:val="04A0" w:firstRow="1" w:lastRow="0" w:firstColumn="1" w:lastColumn="0" w:noHBand="0" w:noVBand="1"/>
      </w:tblPr>
      <w:tblGrid>
        <w:gridCol w:w="6941"/>
        <w:gridCol w:w="3261"/>
      </w:tblGrid>
      <w:tr w:rsidR="005B0D8E" w:rsidRPr="00FE4931" w14:paraId="7D031697" w14:textId="77777777" w:rsidTr="005B0D8E">
        <w:trPr>
          <w:trHeight w:val="737"/>
        </w:trPr>
        <w:tc>
          <w:tcPr>
            <w:tcW w:w="10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66A7F952" w14:textId="77777777" w:rsidR="006D1F09" w:rsidRPr="00CD7E11" w:rsidRDefault="006D1F09" w:rsidP="006D1F09">
            <w:pPr>
              <w:shd w:val="clear" w:color="auto" w:fill="E7E6E6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</w:pPr>
            <w:r w:rsidRPr="00CD7E1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lastRenderedPageBreak/>
              <w:t>МІНІМАЛЬНИЙ ДІАПАЗОН ДАНИХ, ЩО ВВОДИТЬСЯ</w:t>
            </w:r>
          </w:p>
          <w:p w14:paraId="5514B7A6" w14:textId="77777777" w:rsidR="006D1F09" w:rsidRPr="00CD7E11" w:rsidRDefault="006D1F09" w:rsidP="006D1F09">
            <w:pPr>
              <w:shd w:val="clear" w:color="auto" w:fill="E7E6E6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</w:pPr>
            <w:r w:rsidRPr="00CD7E1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>В СИСТЕМІ: SM EFS</w:t>
            </w:r>
          </w:p>
          <w:p w14:paraId="16D6349F" w14:textId="77777777" w:rsidR="006D1F09" w:rsidRPr="00CD7E11" w:rsidRDefault="006D1F09" w:rsidP="006D1F09">
            <w:pPr>
              <w:shd w:val="clear" w:color="auto" w:fill="E7E6E6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</w:pPr>
            <w:r w:rsidRPr="00CD7E1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>(Система моніторингу Європейського соціального фонду плюс)</w:t>
            </w:r>
          </w:p>
          <w:p w14:paraId="557ED01F" w14:textId="246D8AA3" w:rsidR="005B0D8E" w:rsidRPr="00CD7E11" w:rsidRDefault="006D1F09" w:rsidP="006D1F09">
            <w:pPr>
              <w:shd w:val="clear" w:color="auto" w:fill="E7E6E6"/>
              <w:spacing w:after="0" w:line="360" w:lineRule="auto"/>
              <w:ind w:right="3"/>
              <w:jc w:val="center"/>
              <w:rPr>
                <w:rFonts w:ascii="Arial" w:eastAsia="Cambria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</w:pPr>
            <w:r w:rsidRPr="00CD7E1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>(будь ласка, зазначте "X" у відповідному полі)</w:t>
            </w:r>
          </w:p>
        </w:tc>
      </w:tr>
      <w:tr w:rsidR="005B0D8E" w:rsidRPr="00FE4931" w14:paraId="72C53503" w14:textId="77777777" w:rsidTr="005B0D8E">
        <w:trPr>
          <w:trHeight w:val="850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7A869D2E" w14:textId="565E79E6" w:rsidR="005B0D8E" w:rsidRPr="00CD7E11" w:rsidRDefault="00CD7E11" w:rsidP="005B0D8E">
            <w:pPr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vertAlign w:val="superscript"/>
                <w:lang w:val="uk-UA" w:eastAsia="pl-PL" w:bidi="pl-PL"/>
                <w14:ligatures w14:val="none"/>
              </w:rPr>
            </w:pPr>
            <w:r w:rsidRPr="00CD7E11"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  <w:t>З</w:t>
            </w:r>
            <w:r w:rsidR="006D1F09" w:rsidRPr="00CD7E11"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  <w:t>аявляю, що я особа іноземного походження</w:t>
            </w:r>
            <w:r w:rsidR="006D1F09" w:rsidRPr="00CD7E11">
              <w:rPr>
                <w:rFonts w:ascii="Arial" w:eastAsia="Arial" w:hAnsi="Arial" w:cs="Arial"/>
                <w:kern w:val="0"/>
                <w:sz w:val="24"/>
                <w:szCs w:val="24"/>
                <w:vertAlign w:val="superscript"/>
                <w:lang w:val="uk-UA" w:eastAsia="pl-PL" w:bidi="pl-PL"/>
                <w14:ligatures w14:val="none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948F782" w14:textId="48A247C6" w:rsidR="005B0D8E" w:rsidRPr="00FE4931" w:rsidRDefault="005B0D8E" w:rsidP="005B0D8E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02538225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D7E1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</w:t>
            </w:r>
            <w:r w:rsidR="00CD7E11"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  <w:t>так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 </w:t>
            </w:r>
          </w:p>
          <w:p w14:paraId="1F4BEB34" w14:textId="2F77CF55" w:rsidR="005B0D8E" w:rsidRPr="00CD7E11" w:rsidRDefault="005B0D8E" w:rsidP="005B0D8E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799693696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D7E1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</w:t>
            </w:r>
            <w:r w:rsidR="00CD7E11"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  <w:t>ні</w:t>
            </w:r>
          </w:p>
          <w:p w14:paraId="3E8AED7A" w14:textId="3A9F4461" w:rsidR="005B0D8E" w:rsidRPr="00CD7E11" w:rsidRDefault="005B0D8E" w:rsidP="005B0D8E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1632545609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D7E1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</w:t>
            </w:r>
            <w:r w:rsidR="00CD7E11"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  <w:t>відмова подачі даних</w:t>
            </w:r>
          </w:p>
        </w:tc>
      </w:tr>
      <w:tr w:rsidR="005B0D8E" w:rsidRPr="00FE4931" w14:paraId="638267A2" w14:textId="77777777" w:rsidTr="005B0D8E">
        <w:trPr>
          <w:trHeight w:val="850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128FB02D" w14:textId="259A125F" w:rsidR="005B0D8E" w:rsidRPr="00CD7E11" w:rsidRDefault="00CD7E11" w:rsidP="009C01B6">
            <w:pPr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</w:pPr>
            <w:r w:rsidRPr="00CD7E11"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  <w:t>Заявляю, що я є особою з третіх країн</w:t>
            </w:r>
            <w:r w:rsidR="009C01B6">
              <w:rPr>
                <w:rFonts w:ascii="Arial" w:eastAsia="Arial" w:hAnsi="Arial" w:cs="Arial"/>
                <w:kern w:val="0"/>
                <w:sz w:val="24"/>
                <w:szCs w:val="24"/>
                <w:vertAlign w:val="superscript"/>
                <w:lang w:val="uk-UA" w:eastAsia="pl-PL" w:bidi="pl-PL"/>
                <w14:ligatures w14:val="none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A3FF4CA" w14:textId="77777777" w:rsidR="00CD7E11" w:rsidRPr="00FE4931" w:rsidRDefault="00CD7E11" w:rsidP="00CD7E11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531607963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  <w:t>так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 </w:t>
            </w:r>
          </w:p>
          <w:p w14:paraId="529EA759" w14:textId="77777777" w:rsidR="00CD7E11" w:rsidRPr="00CD7E11" w:rsidRDefault="00CD7E11" w:rsidP="00CD7E1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424687178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  <w:t>ні</w:t>
            </w:r>
          </w:p>
          <w:p w14:paraId="60421DE9" w14:textId="2B86E37D" w:rsidR="005B0D8E" w:rsidRPr="00FE4931" w:rsidRDefault="00CD7E11" w:rsidP="00CD7E11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694025041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  <w:t>відмова подачі даних</w:t>
            </w:r>
          </w:p>
        </w:tc>
      </w:tr>
      <w:tr w:rsidR="005B0D8E" w:rsidRPr="00FE4931" w14:paraId="0795F727" w14:textId="77777777" w:rsidTr="005B0D8E">
        <w:trPr>
          <w:trHeight w:val="850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CCE9296" w14:textId="1A1F6B5A" w:rsidR="005B0D8E" w:rsidRPr="00CD7E11" w:rsidRDefault="00CD7E11" w:rsidP="009C01B6">
            <w:pPr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</w:pPr>
            <w:r w:rsidRPr="00CD7E11"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  <w:t>Заявляю, що я належу до національних або етнічних меншин</w:t>
            </w:r>
            <w:r w:rsidR="009C01B6">
              <w:rPr>
                <w:rFonts w:ascii="Arial" w:eastAsia="Arial" w:hAnsi="Arial" w:cs="Arial"/>
                <w:kern w:val="0"/>
                <w:sz w:val="24"/>
                <w:szCs w:val="24"/>
                <w:vertAlign w:val="superscript"/>
                <w:lang w:val="uk-UA" w:eastAsia="pl-PL" w:bidi="pl-PL"/>
                <w14:ligatures w14:val="none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386F8A2" w14:textId="77777777" w:rsidR="00CD7E11" w:rsidRPr="00FE4931" w:rsidRDefault="00CD7E11" w:rsidP="00CD7E11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92133340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  <w:t>так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 </w:t>
            </w:r>
          </w:p>
          <w:p w14:paraId="5BFD3AF0" w14:textId="77777777" w:rsidR="00CD7E11" w:rsidRPr="00CD7E11" w:rsidRDefault="00CD7E11" w:rsidP="00CD7E1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2107563316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  <w:t>ні</w:t>
            </w:r>
          </w:p>
          <w:p w14:paraId="61A810B6" w14:textId="1CCAEC18" w:rsidR="005B0D8E" w:rsidRPr="00FE4931" w:rsidRDefault="00CD7E11" w:rsidP="00CD7E1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218553162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  <w:t>відмова подачі даних</w:t>
            </w:r>
          </w:p>
        </w:tc>
      </w:tr>
      <w:tr w:rsidR="005B0D8E" w:rsidRPr="00FE4931" w14:paraId="12B98C25" w14:textId="77777777" w:rsidTr="005B0D8E">
        <w:trPr>
          <w:trHeight w:val="966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F374F43" w14:textId="26456748" w:rsidR="005B0D8E" w:rsidRPr="00CD7E11" w:rsidRDefault="00CD7E11" w:rsidP="005B0D8E">
            <w:pPr>
              <w:spacing w:after="0" w:line="360" w:lineRule="auto"/>
              <w:ind w:left="113"/>
              <w:rPr>
                <w:rFonts w:ascii="Arial" w:eastAsia="Cambria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</w:pPr>
            <w:r w:rsidRPr="00CD7E11"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  <w:t>Являюсь бездомною особою або особою, позбавленою доступу до житла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9B8DA16" w14:textId="27DB72E1" w:rsidR="00CD7E11" w:rsidRPr="00FE4931" w:rsidRDefault="00000000" w:rsidP="00CD7E11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825127646"/>
              </w:sdtPr>
              <w:sdtContent>
                <w:r w:rsidR="00CD7E11">
                  <w:rPr>
                    <w:rFonts w:ascii="Arial" w:hAnsi="Arial" w:cs="Arial"/>
                    <w:noProof/>
                    <w:sz w:val="24"/>
                    <w:szCs w:val="24"/>
                    <w:vertAlign w:val="superscript"/>
                    <w:lang w:val="uk-UA"/>
                  </w:rPr>
                  <w:t xml:space="preserve">  </w:t>
                </w:r>
                <w:r w:rsidR="00CD7E11"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D7E1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</w:t>
            </w:r>
            <w:r w:rsidR="00CD7E11"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  <w:t>так</w:t>
            </w:r>
            <w:r w:rsidR="00CD7E11"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 </w:t>
            </w:r>
          </w:p>
          <w:p w14:paraId="73936EE8" w14:textId="77777777" w:rsidR="00CD7E11" w:rsidRPr="00CD7E11" w:rsidRDefault="00CD7E11" w:rsidP="00CD7E1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1443451392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  <w:t>ні</w:t>
            </w:r>
          </w:p>
          <w:p w14:paraId="1F1F66DA" w14:textId="7A12B037" w:rsidR="005B0D8E" w:rsidRPr="00FE4931" w:rsidRDefault="00CD7E11" w:rsidP="00CD7E1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1757584123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  <w:t>відмова подачі даних</w:t>
            </w:r>
          </w:p>
        </w:tc>
      </w:tr>
      <w:tr w:rsidR="005B0D8E" w:rsidRPr="00FE4931" w14:paraId="1DC80ED6" w14:textId="77777777" w:rsidTr="005B0D8E">
        <w:tblPrEx>
          <w:tblCellMar>
            <w:top w:w="39" w:type="dxa"/>
            <w:left w:w="109" w:type="dxa"/>
            <w:right w:w="99" w:type="dxa"/>
          </w:tblCellMar>
        </w:tblPrEx>
        <w:trPr>
          <w:trHeight w:val="850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3421DD6" w14:textId="01DB3CBE" w:rsidR="005B0D8E" w:rsidRPr="00CD7E11" w:rsidRDefault="00CD7E11" w:rsidP="005B0D8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vertAlign w:val="superscript"/>
                <w:lang w:val="uk-UA"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>Являюся особою з інвалідністю</w:t>
            </w:r>
            <w:r w:rsidR="009C01B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vertAlign w:val="superscript"/>
                <w:lang w:val="uk-UA" w:eastAsia="pl-PL"/>
                <w14:ligatures w14:val="none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AB57F6B" w14:textId="77777777" w:rsidR="004F2C8E" w:rsidRPr="00FE4931" w:rsidRDefault="004F2C8E" w:rsidP="004F2C8E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009724817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  <w:t>так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 </w:t>
            </w:r>
          </w:p>
          <w:p w14:paraId="4FE62614" w14:textId="77777777" w:rsidR="004F2C8E" w:rsidRPr="00CD7E11" w:rsidRDefault="004F2C8E" w:rsidP="004F2C8E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627579729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  <w:t>ні</w:t>
            </w:r>
          </w:p>
          <w:p w14:paraId="6FD371F7" w14:textId="4B4FB0EB" w:rsidR="005B0D8E" w:rsidRPr="00FE4931" w:rsidRDefault="004F2C8E" w:rsidP="004F2C8E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1298445286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  <w:t>відмова подачі даних</w:t>
            </w:r>
          </w:p>
        </w:tc>
      </w:tr>
    </w:tbl>
    <w:p w14:paraId="4BE64ABA" w14:textId="77777777" w:rsidR="00986333" w:rsidRDefault="00986333"/>
    <w:p w14:paraId="54A235E8" w14:textId="77777777" w:rsidR="00986333" w:rsidRDefault="00986333"/>
    <w:p w14:paraId="4B518550" w14:textId="77777777" w:rsidR="00986333" w:rsidRDefault="00986333"/>
    <w:p w14:paraId="0437EE8E" w14:textId="77777777" w:rsidR="005B0D8E" w:rsidRDefault="005B0D8E"/>
    <w:p w14:paraId="2FA514D6" w14:textId="77777777" w:rsidR="005B0D8E" w:rsidRDefault="005B0D8E"/>
    <w:p w14:paraId="32BAFD1B" w14:textId="77777777" w:rsidR="00986333" w:rsidRDefault="00986333"/>
    <w:p w14:paraId="13FAE958" w14:textId="77777777" w:rsidR="00986333" w:rsidRDefault="00986333"/>
    <w:p w14:paraId="14482088" w14:textId="77777777" w:rsidR="00986333" w:rsidRDefault="00986333"/>
    <w:p w14:paraId="6D3DBED2" w14:textId="77777777" w:rsidR="00986333" w:rsidRDefault="00986333"/>
    <w:p w14:paraId="5C17F180" w14:textId="77777777" w:rsidR="00FE4931" w:rsidRDefault="00FE4931"/>
    <w:tbl>
      <w:tblPr>
        <w:tblW w:w="10193" w:type="dxa"/>
        <w:jc w:val="center"/>
        <w:shd w:val="clear" w:color="auto" w:fill="FFFFFF"/>
        <w:tblCellMar>
          <w:left w:w="14" w:type="dxa"/>
          <w:right w:w="12" w:type="dxa"/>
        </w:tblCellMar>
        <w:tblLook w:val="04A0" w:firstRow="1" w:lastRow="0" w:firstColumn="1" w:lastColumn="0" w:noHBand="0" w:noVBand="1"/>
      </w:tblPr>
      <w:tblGrid>
        <w:gridCol w:w="4234"/>
        <w:gridCol w:w="4125"/>
        <w:gridCol w:w="1826"/>
        <w:gridCol w:w="8"/>
      </w:tblGrid>
      <w:tr w:rsidR="00FE4931" w:rsidRPr="00FE4931" w14:paraId="1523FD89" w14:textId="77777777" w:rsidTr="00D27C3D">
        <w:trPr>
          <w:trHeight w:val="687"/>
          <w:jc w:val="center"/>
        </w:trPr>
        <w:tc>
          <w:tcPr>
            <w:tcW w:w="10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42E2E2CF" w14:textId="704A90BC" w:rsidR="00FE4931" w:rsidRPr="00760B41" w:rsidRDefault="006F6538" w:rsidP="00760B41">
            <w:pPr>
              <w:autoSpaceDE w:val="0"/>
              <w:autoSpaceDN w:val="0"/>
              <w:adjustRightInd w:val="0"/>
              <w:spacing w:after="0" w:line="360" w:lineRule="auto"/>
              <w:ind w:left="118"/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lastRenderedPageBreak/>
              <w:t>ФОРМУЛЯР ЗГОЛОШЕННЯ</w:t>
            </w:r>
            <w:r w:rsidR="00760B41"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 xml:space="preserve"> СПЕЦІАЛЬН</w:t>
            </w: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 xml:space="preserve">ИХ </w:t>
            </w:r>
            <w:r w:rsidR="00760B41"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>ПОТРЕБ</w:t>
            </w:r>
          </w:p>
        </w:tc>
      </w:tr>
      <w:tr w:rsidR="00FE4931" w:rsidRPr="00FE4931" w14:paraId="215089A7" w14:textId="77777777" w:rsidTr="00FE4931">
        <w:trPr>
          <w:gridAfter w:val="1"/>
          <w:wAfter w:w="8" w:type="dxa"/>
          <w:trHeight w:val="62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20C23E8C" w14:textId="33459F41" w:rsidR="00FE4931" w:rsidRPr="00760B41" w:rsidRDefault="00760B41" w:rsidP="00760B41">
            <w:pPr>
              <w:spacing w:after="0" w:line="360" w:lineRule="auto"/>
              <w:ind w:left="118"/>
              <w:rPr>
                <w:rFonts w:ascii="Arial" w:eastAsia="Cambria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>Вид потреби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6E6492A" w14:textId="2EE03C63" w:rsidR="00FE4931" w:rsidRPr="00760B41" w:rsidRDefault="00760B41" w:rsidP="00760B41">
            <w:pPr>
              <w:spacing w:after="0" w:line="360" w:lineRule="auto"/>
              <w:ind w:left="147"/>
              <w:rPr>
                <w:rFonts w:ascii="Arial" w:eastAsia="Arial" w:hAnsi="Arial" w:cs="Arial"/>
                <w:kern w:val="0"/>
                <w:sz w:val="24"/>
                <w:szCs w:val="24"/>
                <w:lang w:val="uk-UA" w:eastAsia="pl-PL" w:bidi="pl-PL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>Прохання описати потребу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FD82000" w14:textId="6C8CF29F" w:rsidR="00FE4931" w:rsidRPr="00DC3A08" w:rsidRDefault="00DC3A08" w:rsidP="00DC3A0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>Не зголошую спеціальні потреби або не стосується</w:t>
            </w:r>
          </w:p>
        </w:tc>
      </w:tr>
      <w:tr w:rsidR="00FE4931" w:rsidRPr="00FE4931" w14:paraId="7F976B7C" w14:textId="77777777" w:rsidTr="00FE4931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29BD83A4" w14:textId="51B70DF1" w:rsidR="00FE4931" w:rsidRPr="00B0124D" w:rsidRDefault="00D05E01" w:rsidP="00FE4931">
            <w:pPr>
              <w:spacing w:after="0" w:line="360" w:lineRule="auto"/>
              <w:ind w:left="113"/>
              <w:rPr>
                <w:rFonts w:ascii="Arial" w:eastAsia="Cambria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</w:pPr>
            <w:r w:rsidRPr="00B0124D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>Адаптація простору через рухові обмеження: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</w:tcPr>
          <w:p w14:paraId="666FF85A" w14:textId="77777777" w:rsidR="00FE4931" w:rsidRPr="00FE4931" w:rsidRDefault="00FE4931" w:rsidP="00FE4931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097835D" w14:textId="77777777" w:rsidR="00FE4931" w:rsidRPr="00FE4931" w:rsidRDefault="00FE4931" w:rsidP="00FE4931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36"/>
                <w:szCs w:val="36"/>
                <w:lang w:eastAsia="pl-PL" w:bidi="pl-PL"/>
                <w14:ligatures w14:val="none"/>
              </w:rPr>
              <w:t>□</w:t>
            </w:r>
          </w:p>
        </w:tc>
      </w:tr>
      <w:tr w:rsidR="00FE4931" w:rsidRPr="00FE4931" w14:paraId="462DD7AA" w14:textId="77777777" w:rsidTr="00FE4931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F03790B" w14:textId="7C26D3AA" w:rsidR="00FE4931" w:rsidRPr="00B0124D" w:rsidRDefault="00B0124D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</w:pPr>
            <w:r w:rsidRPr="00B0124D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>Надання спеціальних навчальних матеріалів: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34784B8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19BB6C13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FE4931" w:rsidRPr="00FE4931" w14:paraId="741F8C2A" w14:textId="77777777" w:rsidTr="00FE4931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7B76887" w14:textId="4CA87512" w:rsidR="00FE4931" w:rsidRPr="00FE4931" w:rsidRDefault="00B0124D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>Забезпечення допоміжної системи</w:t>
            </w: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>для слуху</w:t>
            </w:r>
            <w:r w:rsidR="00FE4931"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231DFBC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4E60D6DC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FE4931" w:rsidRPr="00FE4931" w14:paraId="67753832" w14:textId="77777777" w:rsidTr="00FE4931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9511AB8" w14:textId="2265EB1F" w:rsidR="00FE4931" w:rsidRPr="00FE4931" w:rsidRDefault="00B0124D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>Забезпечення сурдоперекладача</w:t>
            </w:r>
            <w:r w:rsidR="00FE4931"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7B019A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04F9350F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FE4931" w:rsidRPr="00FE4931" w14:paraId="64D80238" w14:textId="77777777" w:rsidTr="00FE4931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6F9B567" w14:textId="70E46676" w:rsidR="00FE4931" w:rsidRPr="00B0124D" w:rsidRDefault="00B0124D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</w:pPr>
            <w:r w:rsidRPr="00B0124D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>Коригування часу/уповільнення темпу через необхідність перекладу жестовою мовою: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B0DEBA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105D42CA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FE4931" w:rsidRPr="00FE4931" w14:paraId="0FA48EF4" w14:textId="77777777" w:rsidTr="00FE4931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DD9F915" w14:textId="5DD0DBBB" w:rsidR="00FE4931" w:rsidRPr="00FE4931" w:rsidRDefault="00B0124D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>Продовжений час підтримки</w:t>
            </w:r>
            <w:r w:rsidR="00FE4931"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E357332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23911377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FE4931" w:rsidRPr="00FE4931" w14:paraId="23A42557" w14:textId="77777777" w:rsidTr="00FE4931">
        <w:trPr>
          <w:gridAfter w:val="1"/>
          <w:wAfter w:w="8" w:type="dxa"/>
          <w:trHeight w:val="936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70CEE7F" w14:textId="029E9257" w:rsidR="00FE4931" w:rsidRPr="00B0124D" w:rsidRDefault="00B0124D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>Можливість повтору озвученого змісту: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265F66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092676B1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FE4931" w:rsidRPr="00FE4931" w14:paraId="72FACEB1" w14:textId="77777777" w:rsidTr="00FE4931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B39478E" w14:textId="536F861C" w:rsidR="00FE4931" w:rsidRPr="00FE4931" w:rsidRDefault="00B0124D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>Можливість</w:t>
            </w: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>визначити години занять відповідно до потреб</w:t>
            </w:r>
            <w:r w:rsidR="00FE4931"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F7B0155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7CEEDF56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FE4931" w:rsidRPr="00FE4931" w14:paraId="68D6AA3E" w14:textId="77777777" w:rsidTr="00FE4931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D83E3C" w14:textId="74C213A2" w:rsidR="00FE4931" w:rsidRPr="00FE4931" w:rsidRDefault="00B0124D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>Забезпечення асистента для особи з інвалідністю</w:t>
            </w:r>
            <w:r w:rsidR="00FE4931"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846DB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28232F34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FE4931" w:rsidRPr="00FE4931" w14:paraId="4F551CF2" w14:textId="77777777" w:rsidTr="00FE4931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4DE9E3" w14:textId="09C5EC35" w:rsidR="00FE4931" w:rsidRPr="00FE4931" w:rsidRDefault="00B0124D" w:rsidP="00B0124D">
            <w:pPr>
              <w:autoSpaceDE w:val="0"/>
              <w:autoSpaceDN w:val="0"/>
              <w:adjustRightInd w:val="0"/>
              <w:spacing w:after="0" w:line="360" w:lineRule="auto"/>
              <w:ind w:left="118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>Можливість підтримки перекладача   іноземної мови</w:t>
            </w:r>
            <w:r w:rsid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26961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036185C2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FE4931" w:rsidRPr="00FE4931" w14:paraId="11AB284B" w14:textId="77777777" w:rsidTr="005B0D8E">
        <w:trPr>
          <w:gridAfter w:val="1"/>
          <w:wAfter w:w="8" w:type="dxa"/>
          <w:trHeight w:val="1351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6663F0" w14:textId="777D96FE" w:rsidR="00FE4931" w:rsidRDefault="00B0124D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>Інше</w:t>
            </w:r>
            <w:r w:rsid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4C4A8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auto"/>
              <w:right w:val="single" w:sz="7" w:space="0" w:color="000000"/>
            </w:tcBorders>
            <w:shd w:val="clear" w:color="auto" w:fill="FFFFFF"/>
          </w:tcPr>
          <w:p w14:paraId="05C92C0A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</w:tbl>
    <w:p w14:paraId="02B43020" w14:textId="77777777" w:rsidR="00FE4931" w:rsidRDefault="00FE4931"/>
    <w:tbl>
      <w:tblPr>
        <w:tblStyle w:val="Tabela-Siatka"/>
        <w:tblW w:w="10067" w:type="dxa"/>
        <w:jc w:val="center"/>
        <w:tblLook w:val="04A0" w:firstRow="1" w:lastRow="0" w:firstColumn="1" w:lastColumn="0" w:noHBand="0" w:noVBand="1"/>
      </w:tblPr>
      <w:tblGrid>
        <w:gridCol w:w="5524"/>
        <w:gridCol w:w="4535"/>
        <w:gridCol w:w="8"/>
      </w:tblGrid>
      <w:tr w:rsidR="00FE4931" w:rsidRPr="00FE4931" w14:paraId="7710E42C" w14:textId="77777777" w:rsidTr="00FE4931">
        <w:trPr>
          <w:trHeight w:val="592"/>
          <w:jc w:val="center"/>
        </w:trPr>
        <w:tc>
          <w:tcPr>
            <w:tcW w:w="10067" w:type="dxa"/>
            <w:gridSpan w:val="3"/>
            <w:shd w:val="clear" w:color="auto" w:fill="F2F2F2"/>
            <w:vAlign w:val="center"/>
          </w:tcPr>
          <w:p w14:paraId="468BAA4B" w14:textId="02F31AB1" w:rsidR="00FE4931" w:rsidRPr="00390FD1" w:rsidRDefault="00390FD1" w:rsidP="00D27C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lastRenderedPageBreak/>
              <w:t>ДОДАТКОВІ ПИТАННЯ</w:t>
            </w:r>
          </w:p>
        </w:tc>
      </w:tr>
      <w:tr w:rsidR="00FE4931" w:rsidRPr="00FE4931" w14:paraId="0BB6BA0E" w14:textId="77777777" w:rsidTr="009667BE">
        <w:trPr>
          <w:gridAfter w:val="1"/>
          <w:wAfter w:w="8" w:type="dxa"/>
          <w:trHeight w:val="1550"/>
          <w:jc w:val="center"/>
        </w:trPr>
        <w:tc>
          <w:tcPr>
            <w:tcW w:w="5524" w:type="dxa"/>
            <w:vAlign w:val="center"/>
          </w:tcPr>
          <w:p w14:paraId="5E0E5F86" w14:textId="4C3FE4B9" w:rsidR="00FE4931" w:rsidRPr="00084E50" w:rsidRDefault="00390FD1" w:rsidP="00FE493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84E50">
              <w:rPr>
                <w:rFonts w:ascii="Arial" w:hAnsi="Arial" w:cs="Arial"/>
                <w:sz w:val="24"/>
                <w:szCs w:val="24"/>
                <w:lang w:val="uk-UA"/>
              </w:rPr>
              <w:t>Я людина, яка може самостійно дістатися до місця підтримки власним/громадським транспортом</w:t>
            </w:r>
          </w:p>
        </w:tc>
        <w:tc>
          <w:tcPr>
            <w:tcW w:w="4535" w:type="dxa"/>
            <w:vAlign w:val="center"/>
          </w:tcPr>
          <w:p w14:paraId="6873751D" w14:textId="77777777" w:rsidR="00FE4931" w:rsidRPr="00FE4931" w:rsidRDefault="00FE4931" w:rsidP="00FE49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93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E4931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3060C6C8" w14:textId="06D4C30C" w:rsidR="00FE4931" w:rsidRPr="00390FD1" w:rsidRDefault="00390FD1" w:rsidP="00390FD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cs="Segoe UI Symbol"/>
                <w:sz w:val="24"/>
                <w:szCs w:val="24"/>
                <w:lang w:val="uk-UA"/>
              </w:rPr>
              <w:t xml:space="preserve">                                 </w:t>
            </w:r>
            <w:r w:rsidR="00FE4931" w:rsidRPr="00FE4931">
              <w:rPr>
                <w:rFonts w:ascii="Segoe UI Symbol" w:hAnsi="Segoe UI Symbol" w:cs="Segoe UI Symbol"/>
                <w:sz w:val="24"/>
                <w:szCs w:val="24"/>
              </w:rPr>
              <w:t xml:space="preserve">☐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НІ</w:t>
            </w:r>
          </w:p>
        </w:tc>
      </w:tr>
    </w:tbl>
    <w:p w14:paraId="0FF286D9" w14:textId="77777777" w:rsidR="005B0D8E" w:rsidRPr="005B0D8E" w:rsidRDefault="005B0D8E" w:rsidP="009D5D17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8"/>
          <w:szCs w:val="8"/>
          <w:lang w:eastAsia="pl-PL"/>
          <w14:ligatures w14:val="none"/>
        </w:rPr>
      </w:pPr>
    </w:p>
    <w:p w14:paraId="39513397" w14:textId="6F688617" w:rsidR="00FE4931" w:rsidRPr="00FE4931" w:rsidRDefault="006F6538" w:rsidP="009D5D17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val="uk-UA" w:eastAsia="pl-PL"/>
          <w14:ligatures w14:val="none"/>
        </w:rPr>
        <w:t>ОСВІДЧЕННЯ</w:t>
      </w:r>
      <w:r w:rsidR="00FE4931" w:rsidRPr="00FE493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7B34F10F" w14:textId="27CCB2CE" w:rsidR="00FE4931" w:rsidRPr="006F6538" w:rsidRDefault="006F6538" w:rsidP="009D5D1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val="uk-UA" w:eastAsia="pl-PL"/>
          <w14:ligatures w14:val="none"/>
        </w:rPr>
      </w:pPr>
      <w:r w:rsidRPr="006F6538">
        <w:rPr>
          <w:rFonts w:ascii="Arial" w:eastAsia="Times New Roman" w:hAnsi="Arial" w:cs="Arial"/>
          <w:bCs/>
          <w:kern w:val="0"/>
          <w:sz w:val="24"/>
          <w:szCs w:val="24"/>
          <w:lang w:val="uk-UA" w:eastAsia="pl-PL"/>
          <w14:ligatures w14:val="none"/>
        </w:rPr>
        <w:t>Усвідомлюючи відповідальність за надання неправдивих заяв, я заявляю, що:</w:t>
      </w:r>
    </w:p>
    <w:p w14:paraId="3910B80C" w14:textId="57E0A480" w:rsidR="00FE4931" w:rsidRPr="000351F7" w:rsidRDefault="006F6538" w:rsidP="006F65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Arial" w:hAnsi="Arial" w:cs="Arial"/>
          <w:bCs/>
          <w:kern w:val="0"/>
          <w:sz w:val="24"/>
          <w:szCs w:val="24"/>
          <w:lang w:val="uk-UA" w:eastAsia="pl-PL"/>
          <w14:ligatures w14:val="none"/>
        </w:rPr>
      </w:pPr>
      <w:bookmarkStart w:id="0" w:name="_Hlk175916812"/>
      <w:r w:rsidRPr="000351F7">
        <w:rPr>
          <w:rFonts w:ascii="Arial" w:eastAsia="Cambria" w:hAnsi="Arial" w:cs="Arial"/>
          <w:bCs/>
          <w:color w:val="000000"/>
          <w:kern w:val="0"/>
          <w:sz w:val="24"/>
          <w:szCs w:val="24"/>
          <w:lang w:val="uk-UA" w:eastAsia="pl-PL"/>
          <w14:ligatures w14:val="none"/>
        </w:rPr>
        <w:t>Заявляю про своє добровільне бажання брати участь у проекті „Новий дім: Польща”</w:t>
      </w:r>
      <w:r w:rsidR="009D5D17" w:rsidRPr="000351F7">
        <w:rPr>
          <w:rFonts w:ascii="Arial" w:eastAsia="Arial" w:hAnsi="Arial" w:cs="Arial"/>
          <w:bCs/>
          <w:color w:val="000000"/>
          <w:kern w:val="0"/>
          <w:sz w:val="24"/>
          <w:szCs w:val="24"/>
          <w:lang w:val="uk-UA" w:eastAsia="pl-PL"/>
          <w14:ligatures w14:val="none"/>
        </w:rPr>
        <w:t>,</w:t>
      </w:r>
      <w:r w:rsidR="00FE4931" w:rsidRPr="000351F7">
        <w:rPr>
          <w:rFonts w:ascii="Arial" w:eastAsia="Arial" w:hAnsi="Arial" w:cs="Arial"/>
          <w:bCs/>
          <w:color w:val="000000"/>
          <w:kern w:val="0"/>
          <w:sz w:val="24"/>
          <w:szCs w:val="24"/>
          <w:lang w:val="uk-UA" w:eastAsia="pl-PL"/>
          <w14:ligatures w14:val="none"/>
        </w:rPr>
        <w:t xml:space="preserve"> </w:t>
      </w:r>
      <w:r w:rsidRPr="000351F7">
        <w:rPr>
          <w:rFonts w:ascii="Arial" w:eastAsia="Arial" w:hAnsi="Arial" w:cs="Arial"/>
          <w:bCs/>
          <w:color w:val="000000"/>
          <w:kern w:val="0"/>
          <w:sz w:val="24"/>
          <w:szCs w:val="24"/>
          <w:lang w:val="uk-UA" w:eastAsia="pl-PL"/>
          <w14:ligatures w14:val="none"/>
        </w:rPr>
        <w:t>№</w:t>
      </w:r>
      <w:r w:rsidR="00FE4931" w:rsidRPr="000351F7">
        <w:rPr>
          <w:rFonts w:ascii="Arial" w:eastAsia="Arial" w:hAnsi="Arial" w:cs="Arial"/>
          <w:bCs/>
          <w:color w:val="000000"/>
          <w:kern w:val="0"/>
          <w:sz w:val="24"/>
          <w:szCs w:val="24"/>
          <w:lang w:val="uk-UA" w:eastAsia="pl-PL"/>
          <w14:ligatures w14:val="none"/>
        </w:rPr>
        <w:t xml:space="preserve">: </w:t>
      </w:r>
      <w:r w:rsidR="00FE4931" w:rsidRPr="000351F7">
        <w:rPr>
          <w:rFonts w:ascii="Arial" w:eastAsia="Arial" w:hAnsi="Arial" w:cs="Arial"/>
          <w:color w:val="000000"/>
          <w:kern w:val="0"/>
          <w:sz w:val="24"/>
          <w:szCs w:val="24"/>
          <w:lang w:val="uk-UA" w:eastAsia="pl-PL"/>
          <w14:ligatures w14:val="none"/>
        </w:rPr>
        <w:t>FEWM.09.03-IZ.00-005</w:t>
      </w:r>
      <w:r w:rsidR="00061830" w:rsidRPr="000351F7">
        <w:rPr>
          <w:rFonts w:ascii="Arial" w:eastAsia="Arial" w:hAnsi="Arial" w:cs="Arial"/>
          <w:color w:val="000000"/>
          <w:kern w:val="0"/>
          <w:sz w:val="24"/>
          <w:szCs w:val="24"/>
          <w:lang w:val="uk-UA" w:eastAsia="pl-PL"/>
          <w14:ligatures w14:val="none"/>
        </w:rPr>
        <w:t>0</w:t>
      </w:r>
      <w:r w:rsidR="00FE4931" w:rsidRPr="000351F7">
        <w:rPr>
          <w:rFonts w:ascii="Arial" w:eastAsia="Arial" w:hAnsi="Arial" w:cs="Arial"/>
          <w:color w:val="000000"/>
          <w:kern w:val="0"/>
          <w:sz w:val="24"/>
          <w:szCs w:val="24"/>
          <w:lang w:val="uk-UA" w:eastAsia="pl-PL"/>
          <w14:ligatures w14:val="none"/>
        </w:rPr>
        <w:t>/23</w:t>
      </w:r>
      <w:bookmarkEnd w:id="0"/>
    </w:p>
    <w:p w14:paraId="3828A9BE" w14:textId="77777777" w:rsidR="006F6538" w:rsidRPr="000351F7" w:rsidRDefault="006F6538" w:rsidP="006F65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Arial" w:hAnsi="Arial" w:cs="Arial"/>
          <w:bCs/>
          <w:kern w:val="0"/>
          <w:sz w:val="24"/>
          <w:szCs w:val="24"/>
          <w:lang w:val="uk-UA" w:eastAsia="pl-PL"/>
          <w14:ligatures w14:val="none"/>
        </w:rPr>
      </w:pPr>
      <w:r w:rsidRPr="000351F7">
        <w:rPr>
          <w:rFonts w:ascii="Arial" w:eastAsia="Arial" w:hAnsi="Arial" w:cs="Arial"/>
          <w:color w:val="000000"/>
          <w:kern w:val="0"/>
          <w:sz w:val="24"/>
          <w:szCs w:val="24"/>
          <w:lang w:val="uk-UA" w:eastAsia="pl-PL"/>
          <w14:ligatures w14:val="none"/>
        </w:rPr>
        <w:t>Заявляю, що маю повну дієздатність.</w:t>
      </w:r>
    </w:p>
    <w:p w14:paraId="0911C711" w14:textId="5B043D65" w:rsidR="00FE4931" w:rsidRPr="000351F7" w:rsidRDefault="006F6538" w:rsidP="006F65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Arial" w:hAnsi="Arial" w:cs="Arial"/>
          <w:bCs/>
          <w:kern w:val="0"/>
          <w:sz w:val="24"/>
          <w:szCs w:val="24"/>
          <w:lang w:val="uk-UA" w:eastAsia="pl-PL"/>
          <w14:ligatures w14:val="none"/>
        </w:rPr>
      </w:pPr>
      <w:r w:rsidRPr="000351F7">
        <w:rPr>
          <w:rFonts w:ascii="Arial" w:eastAsia="Cambria" w:hAnsi="Arial" w:cs="Arial"/>
          <w:color w:val="000000"/>
          <w:kern w:val="0"/>
          <w:sz w:val="24"/>
          <w:szCs w:val="24"/>
          <w:lang w:val="uk-UA" w:eastAsia="pl-PL"/>
          <w14:ligatures w14:val="none"/>
        </w:rPr>
        <w:t>Я ознайомився з Положенням про участь та набір у проект під назвою „Новий дім: Польща”, №: FEWM.09.03-IZ.00-0050/23, я приймаю його та знаю про можливість внесення змін до нього.</w:t>
      </w:r>
    </w:p>
    <w:p w14:paraId="0A0E8B1B" w14:textId="7F175A81" w:rsidR="00FE4931" w:rsidRPr="000351F7" w:rsidRDefault="006F6538" w:rsidP="006F65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val="uk-UA" w:eastAsia="pl-PL"/>
          <w14:ligatures w14:val="none"/>
        </w:rPr>
      </w:pPr>
      <w:r w:rsidRPr="000351F7">
        <w:rPr>
          <w:rFonts w:ascii="Arial" w:eastAsia="Cambria" w:hAnsi="Arial" w:cs="Arial"/>
          <w:color w:val="000000"/>
          <w:kern w:val="0"/>
          <w:sz w:val="24"/>
          <w:szCs w:val="24"/>
          <w:lang w:val="uk-UA" w:eastAsia="pl-PL"/>
          <w14:ligatures w14:val="none"/>
        </w:rPr>
        <w:t>Мене повідомили, що проект співфінансується Європейським соціальним фондом Plus в рамках Європейських фондів для Вармії та Мазурів (FEWiM) 2021-2027.</w:t>
      </w:r>
    </w:p>
    <w:p w14:paraId="6AFB3990" w14:textId="2E63F4FA" w:rsidR="00FE4931" w:rsidRPr="000351F7" w:rsidRDefault="006F6538" w:rsidP="006F65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val="uk-UA" w:eastAsia="pl-PL"/>
          <w14:ligatures w14:val="none"/>
        </w:rPr>
      </w:pPr>
      <w:r w:rsidRPr="000351F7">
        <w:rPr>
          <w:rFonts w:ascii="Arial" w:eastAsia="Cambria" w:hAnsi="Arial" w:cs="Arial"/>
          <w:color w:val="000000"/>
          <w:kern w:val="0"/>
          <w:sz w:val="24"/>
          <w:szCs w:val="24"/>
          <w:lang w:val="uk-UA" w:eastAsia="pl-PL"/>
          <w14:ligatures w14:val="none"/>
        </w:rPr>
        <w:t>Мене повідомили, що Центр Вдосконалення Персоналу Еви Перлінської є адміністратором даних, які я вніс у цю форму та додатки. Дані, про які йде мова, оброблятимуться Центром розвитку персоналу Еви Перлінської лише для цілей, пов’язаних із реалізованим Проектом, і, зокрема, використовуватимуться для входу в систему SL2021, CST2021 (Центральна система телеінформаційна, про яку йдеться в статті 2 пункт 29 імплементації Закону, в якому дані реєструються та зберігаються в електронній формі відповідно до статті 72(1)(e) та SM EFS (Система моніторингу Європейського соціального фонду, програма, включена в CST2021, що підтримує процеси моніторингу</w:t>
      </w:r>
      <w:r w:rsidR="000351F7" w:rsidRPr="000351F7">
        <w:rPr>
          <w:rFonts w:ascii="Arial" w:eastAsia="Cambria" w:hAnsi="Arial" w:cs="Arial"/>
          <w:color w:val="000000"/>
          <w:kern w:val="0"/>
          <w:sz w:val="24"/>
          <w:szCs w:val="24"/>
          <w:lang w:val="uk-UA" w:eastAsia="pl-PL"/>
          <w14:ligatures w14:val="none"/>
        </w:rPr>
        <w:t xml:space="preserve"> та </w:t>
      </w:r>
      <w:r w:rsidRPr="000351F7">
        <w:rPr>
          <w:rFonts w:ascii="Arial" w:eastAsia="Cambria" w:hAnsi="Arial" w:cs="Arial"/>
          <w:color w:val="000000"/>
          <w:kern w:val="0"/>
          <w:sz w:val="24"/>
          <w:szCs w:val="24"/>
          <w:lang w:val="uk-UA" w:eastAsia="pl-PL"/>
          <w14:ligatures w14:val="none"/>
        </w:rPr>
        <w:t>збору даних суб’єктів та учасників, які отримують підтримку в рамках проектів, що реалізуються з Європейського соціального фонду плюс на фінансову перспективу 2021-2027 рр.)</w:t>
      </w:r>
      <w:r w:rsidR="000351F7">
        <w:rPr>
          <w:rFonts w:ascii="Arial" w:eastAsia="Cambria" w:hAnsi="Arial" w:cs="Arial"/>
          <w:color w:val="000000"/>
          <w:kern w:val="0"/>
          <w:sz w:val="24"/>
          <w:szCs w:val="24"/>
          <w:lang w:val="uk-UA" w:eastAsia="pl-PL"/>
          <w14:ligatures w14:val="none"/>
        </w:rPr>
        <w:t>.</w:t>
      </w:r>
    </w:p>
    <w:p w14:paraId="42DC3057" w14:textId="0D5E21D4" w:rsidR="00FE4931" w:rsidRPr="000351F7" w:rsidRDefault="000351F7" w:rsidP="000351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val="uk-UA" w:eastAsia="pl-PL"/>
          <w14:ligatures w14:val="none"/>
        </w:rPr>
      </w:pPr>
      <w:r w:rsidRPr="000351F7">
        <w:rPr>
          <w:rFonts w:ascii="Arial" w:eastAsia="Cambria" w:hAnsi="Arial" w:cs="Arial"/>
          <w:color w:val="000000"/>
          <w:kern w:val="0"/>
          <w:sz w:val="24"/>
          <w:szCs w:val="24"/>
          <w:lang w:val="uk-UA" w:eastAsia="pl-PL"/>
          <w14:ligatures w14:val="none"/>
        </w:rPr>
        <w:t>Ці дані будуть доступні лише уповноваженим законом особам. Я маю право отримати доступ до цих даних і виправити їх</w:t>
      </w:r>
      <w:r w:rsidR="00061830" w:rsidRPr="000351F7">
        <w:rPr>
          <w:rFonts w:ascii="Arial" w:eastAsia="Cambria" w:hAnsi="Arial" w:cs="Arial"/>
          <w:color w:val="000000"/>
          <w:kern w:val="0"/>
          <w:sz w:val="24"/>
          <w:szCs w:val="24"/>
          <w:lang w:val="uk-UA" w:eastAsia="pl-PL"/>
          <w14:ligatures w14:val="none"/>
        </w:rPr>
        <w:t>.</w:t>
      </w:r>
    </w:p>
    <w:p w14:paraId="14374A28" w14:textId="523AD801" w:rsidR="00FE4931" w:rsidRPr="000351F7" w:rsidRDefault="000351F7" w:rsidP="000351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val="uk-UA" w:eastAsia="pl-PL"/>
          <w14:ligatures w14:val="none"/>
        </w:rPr>
      </w:pPr>
      <w:r w:rsidRPr="000351F7">
        <w:rPr>
          <w:rFonts w:ascii="Arial" w:eastAsia="Cambria" w:hAnsi="Arial" w:cs="Arial"/>
          <w:color w:val="000000"/>
          <w:kern w:val="0"/>
          <w:sz w:val="24"/>
          <w:szCs w:val="24"/>
          <w:lang w:val="uk-UA" w:eastAsia="pl-PL"/>
          <w14:ligatures w14:val="none"/>
        </w:rPr>
        <w:t xml:space="preserve">Мене повідомили, що Центр Вдосконалення Персоналу Еви Перлінської забезпечує стандарт захисту даних відповідно до Регламенту (ЄС) 2016/679 </w:t>
      </w:r>
      <w:r w:rsidRPr="000351F7">
        <w:rPr>
          <w:rFonts w:ascii="Arial" w:eastAsia="Cambria" w:hAnsi="Arial" w:cs="Arial"/>
          <w:color w:val="000000"/>
          <w:kern w:val="0"/>
          <w:sz w:val="24"/>
          <w:szCs w:val="24"/>
          <w:lang w:val="uk-UA" w:eastAsia="pl-PL"/>
          <w14:ligatures w14:val="none"/>
        </w:rPr>
        <w:lastRenderedPageBreak/>
        <w:t>Європейського Парламенту та Ради від 27 квітня 2016 року про захист фізичних осіб щодо обробки персональних даних і вільного переміщення таких даних, а також про скасування Директиви 95/46/EC (Загальний регламент захисту даних).</w:t>
      </w:r>
    </w:p>
    <w:p w14:paraId="293EC8F2" w14:textId="253ACE78" w:rsidR="00FE4931" w:rsidRPr="000351F7" w:rsidRDefault="000351F7" w:rsidP="000351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Cambria" w:hAnsi="Arial" w:cs="Arial"/>
          <w:color w:val="000000"/>
          <w:kern w:val="0"/>
          <w:sz w:val="24"/>
          <w:szCs w:val="24"/>
          <w:lang w:val="uk-UA" w:eastAsia="pl-PL"/>
          <w14:ligatures w14:val="none"/>
        </w:rPr>
      </w:pPr>
      <w:r w:rsidRPr="000351F7">
        <w:rPr>
          <w:rFonts w:ascii="Arial" w:eastAsia="Cambria" w:hAnsi="Arial" w:cs="Arial"/>
          <w:color w:val="000000"/>
          <w:kern w:val="0"/>
          <w:sz w:val="24"/>
          <w:szCs w:val="24"/>
          <w:lang w:val="uk-UA" w:eastAsia="pl-PL"/>
          <w14:ligatures w14:val="none"/>
        </w:rPr>
        <w:t>Я погоджуюся отримувати допомогу не за місцем мого проживання.</w:t>
      </w:r>
      <w:r w:rsidR="00FE4931" w:rsidRPr="000351F7">
        <w:rPr>
          <w:rFonts w:ascii="Arial" w:eastAsia="Cambria" w:hAnsi="Arial" w:cs="Arial"/>
          <w:color w:val="000000"/>
          <w:kern w:val="0"/>
          <w:sz w:val="24"/>
          <w:szCs w:val="24"/>
          <w:lang w:val="uk-UA" w:eastAsia="pl-PL"/>
          <w14:ligatures w14:val="none"/>
        </w:rPr>
        <w:t xml:space="preserve"> </w:t>
      </w:r>
    </w:p>
    <w:p w14:paraId="25497243" w14:textId="0A1AD64F" w:rsidR="000351F7" w:rsidRPr="000351F7" w:rsidRDefault="000351F7" w:rsidP="000351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Cambria" w:hAnsi="Arial" w:cs="Arial"/>
          <w:color w:val="000000"/>
          <w:kern w:val="0"/>
          <w:sz w:val="24"/>
          <w:szCs w:val="24"/>
          <w:lang w:val="uk-UA" w:eastAsia="pl-PL"/>
          <w14:ligatures w14:val="none"/>
        </w:rPr>
      </w:pPr>
      <w:r w:rsidRPr="000351F7">
        <w:rPr>
          <w:rFonts w:ascii="Arial" w:eastAsia="Cambria" w:hAnsi="Arial" w:cs="Arial"/>
          <w:color w:val="000000"/>
          <w:kern w:val="0"/>
          <w:sz w:val="24"/>
          <w:szCs w:val="24"/>
          <w:lang w:val="uk-UA" w:eastAsia="pl-PL"/>
          <w14:ligatures w14:val="none"/>
        </w:rPr>
        <w:t>Мене повідомлено про те, що я зобов’язаний негайно повідомляти Організатора про зміну персональних та контактних даних, про прийом на роботу, зміну адреси та інші обставини, які можуть вплинути на можливість участі в проекті.</w:t>
      </w:r>
    </w:p>
    <w:p w14:paraId="1FD2F0F1" w14:textId="6CB9136D" w:rsidR="00FE4931" w:rsidRPr="000351F7" w:rsidRDefault="000351F7" w:rsidP="000351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Cambria" w:hAnsi="Arial" w:cs="Arial"/>
          <w:color w:val="000000"/>
          <w:kern w:val="0"/>
          <w:sz w:val="24"/>
          <w:szCs w:val="24"/>
          <w:lang w:val="uk-UA" w:eastAsia="pl-PL"/>
          <w14:ligatures w14:val="none"/>
        </w:rPr>
      </w:pPr>
      <w:r w:rsidRPr="000351F7">
        <w:rPr>
          <w:rFonts w:ascii="Arial" w:eastAsia="Cambria" w:hAnsi="Arial" w:cs="Arial"/>
          <w:color w:val="000000"/>
          <w:kern w:val="0"/>
          <w:sz w:val="24"/>
          <w:szCs w:val="24"/>
          <w:lang w:val="uk-UA" w:eastAsia="pl-PL"/>
          <w14:ligatures w14:val="none"/>
        </w:rPr>
        <w:t>Я підпишу Умову про участь у підтримці та зобов’язуюсь надати інформацію про мою життєву ситуацію протягом 4 тижнів після закінчення участі в проекті, тобто надам Бенефіціару проекту документи, що підтверджують працевлаштування (копія трудового договору, запис у CEIDG /KRS) та/або підтвердження про проходження освіти чи навчання (свідоцтво про навчання чи навчання поза робочим місцем/на робочому місці, професійне навчання) та/або покращення соціального становища (свідоцтво про початок навчання/декларація про посилення мотивації до праці) після проекту/декларація про підвищення впевненості в собі та власних навичках/ сертифікат про покращення стану мого здоров’я/декларація про покращення моєї здатності</w:t>
      </w:r>
      <w:r>
        <w:rPr>
          <w:rFonts w:ascii="Arial" w:eastAsia="Cambria" w:hAnsi="Arial" w:cs="Arial"/>
          <w:color w:val="000000"/>
          <w:kern w:val="0"/>
          <w:sz w:val="24"/>
          <w:szCs w:val="24"/>
          <w:lang w:val="uk-UA" w:eastAsia="pl-PL"/>
          <w14:ligatures w14:val="none"/>
        </w:rPr>
        <w:t xml:space="preserve"> вирішувати виникаючі проблеми.</w:t>
      </w:r>
    </w:p>
    <w:p w14:paraId="2D369B19" w14:textId="7DB3D00E" w:rsidR="00FE4931" w:rsidRPr="00FE4931" w:rsidRDefault="000351F7" w:rsidP="009D5D1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5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val="uk-UA" w:eastAsia="pl-PL"/>
          <w14:ligatures w14:val="none"/>
        </w:rPr>
        <w:t>Заявляю, що я надежу до цільової групи</w:t>
      </w:r>
      <w:r w:rsidR="00FE4931"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.</w:t>
      </w:r>
    </w:p>
    <w:p w14:paraId="22E8DB2F" w14:textId="6574087B" w:rsidR="00FE4931" w:rsidRPr="00FE4931" w:rsidRDefault="000351F7" w:rsidP="009D5D17">
      <w:pPr>
        <w:numPr>
          <w:ilvl w:val="0"/>
          <w:numId w:val="2"/>
        </w:numPr>
        <w:spacing w:after="0" w:line="360" w:lineRule="auto"/>
        <w:ind w:right="5"/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Arial" w:hAnsi="Arial" w:cs="Arial"/>
          <w:color w:val="000000"/>
          <w:kern w:val="0"/>
          <w:sz w:val="24"/>
          <w:szCs w:val="24"/>
          <w:lang w:val="uk-UA" w:eastAsia="pl-PL"/>
          <w14:ligatures w14:val="none"/>
        </w:rPr>
        <w:t>Дані, що містяться в Формулярі заявки правдиві</w:t>
      </w:r>
      <w:r w:rsidR="00FE4931" w:rsidRPr="00FE4931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5A2D7064" w14:textId="77777777" w:rsidR="00FE4931" w:rsidRPr="00FE4931" w:rsidRDefault="00FE4931" w:rsidP="009D5D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1C3D8FC3" w14:textId="77777777" w:rsidR="00FE4931" w:rsidRDefault="00FE4931" w:rsidP="009D5D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41622FE0" w14:textId="77777777" w:rsidR="009D5D17" w:rsidRPr="00FE4931" w:rsidRDefault="009D5D17" w:rsidP="009D5D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00C0E0BE" w14:textId="77777777" w:rsidR="00FE4931" w:rsidRPr="00FE4931" w:rsidRDefault="00FE4931" w:rsidP="009D5D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…………………………….</w:t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</w:t>
      </w:r>
    </w:p>
    <w:p w14:paraId="027A95A5" w14:textId="12EFBD6B" w:rsidR="00FE4931" w:rsidRPr="003E1885" w:rsidRDefault="003E1885" w:rsidP="009D5D17">
      <w:pPr>
        <w:autoSpaceDE w:val="0"/>
        <w:autoSpaceDN w:val="0"/>
        <w:adjustRightInd w:val="0"/>
        <w:spacing w:after="0" w:line="240" w:lineRule="auto"/>
        <w:ind w:left="5812" w:hanging="5812"/>
        <w:rPr>
          <w:rFonts w:ascii="Arial" w:eastAsia="Times New Roman" w:hAnsi="Arial" w:cs="Arial"/>
          <w:bCs/>
          <w:kern w:val="0"/>
          <w:sz w:val="24"/>
          <w:szCs w:val="24"/>
          <w:lang w:val="uk-UA"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val="uk-UA" w:eastAsia="pl-PL"/>
          <w14:ligatures w14:val="none"/>
        </w:rPr>
        <w:t>Місцевість та дата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bCs/>
          <w:kern w:val="0"/>
          <w:sz w:val="24"/>
          <w:szCs w:val="24"/>
          <w:lang w:val="uk-UA" w:eastAsia="pl-PL"/>
          <w14:ligatures w14:val="none"/>
        </w:rPr>
        <w:t>розбірливий підпис Кандидата/тки проекту</w:t>
      </w:r>
    </w:p>
    <w:sectPr w:rsidR="00FE4931" w:rsidRPr="003E1885" w:rsidSect="005B0D8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843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3EDE7" w14:textId="77777777" w:rsidR="00D03CF9" w:rsidRDefault="00D03CF9" w:rsidP="00177F8F">
      <w:pPr>
        <w:spacing w:after="0" w:line="240" w:lineRule="auto"/>
      </w:pPr>
      <w:r>
        <w:separator/>
      </w:r>
    </w:p>
  </w:endnote>
  <w:endnote w:type="continuationSeparator" w:id="0">
    <w:p w14:paraId="034FFC7D" w14:textId="77777777" w:rsidR="00D03CF9" w:rsidRDefault="00D03CF9" w:rsidP="00177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77F79" w14:textId="77777777" w:rsidR="006F6538" w:rsidRDefault="006F6538">
    <w:pPr>
      <w:spacing w:after="158"/>
      <w:ind w:right="-4"/>
      <w:jc w:val="right"/>
    </w:pPr>
    <w:r>
      <w:rPr>
        <w:rFonts w:ascii="Arial" w:eastAsia="Arial" w:hAnsi="Arial" w:cs="Arial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  <w:p w14:paraId="79A24216" w14:textId="77777777" w:rsidR="006F6538" w:rsidRDefault="006F6538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8571379"/>
      <w:docPartObj>
        <w:docPartGallery w:val="Page Numbers (Bottom of Page)"/>
        <w:docPartUnique/>
      </w:docPartObj>
    </w:sdtPr>
    <w:sdtContent>
      <w:p w14:paraId="60A1E95D" w14:textId="77EC6DE2" w:rsidR="006F6538" w:rsidRDefault="006F65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885">
          <w:rPr>
            <w:noProof/>
          </w:rPr>
          <w:t>8</w:t>
        </w:r>
        <w:r>
          <w:fldChar w:fldCharType="end"/>
        </w:r>
      </w:p>
    </w:sdtContent>
  </w:sdt>
  <w:p w14:paraId="3E8278BD" w14:textId="77777777" w:rsidR="006F6538" w:rsidRDefault="006F653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9223" w14:textId="77777777" w:rsidR="006F6538" w:rsidRDefault="006F6538">
    <w:pPr>
      <w:spacing w:after="158"/>
      <w:ind w:right="-4"/>
      <w:jc w:val="right"/>
    </w:pPr>
    <w:r>
      <w:rPr>
        <w:rFonts w:ascii="Arial" w:eastAsia="Arial" w:hAnsi="Arial" w:cs="Arial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  <w:p w14:paraId="04072781" w14:textId="77777777" w:rsidR="006F6538" w:rsidRDefault="006F6538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308C7" w14:textId="77777777" w:rsidR="00D03CF9" w:rsidRDefault="00D03CF9" w:rsidP="00177F8F">
      <w:pPr>
        <w:spacing w:after="0" w:line="240" w:lineRule="auto"/>
      </w:pPr>
      <w:r>
        <w:separator/>
      </w:r>
    </w:p>
  </w:footnote>
  <w:footnote w:type="continuationSeparator" w:id="0">
    <w:p w14:paraId="020D86B6" w14:textId="77777777" w:rsidR="00D03CF9" w:rsidRDefault="00D03CF9" w:rsidP="00177F8F">
      <w:pPr>
        <w:spacing w:after="0" w:line="240" w:lineRule="auto"/>
      </w:pPr>
      <w:r>
        <w:continuationSeparator/>
      </w:r>
    </w:p>
  </w:footnote>
  <w:footnote w:id="1">
    <w:p w14:paraId="789A5ECA" w14:textId="4A1222A2" w:rsidR="006F6538" w:rsidRPr="006E33E2" w:rsidRDefault="006F6538" w:rsidP="00177F8F">
      <w:pPr>
        <w:pStyle w:val="Tekstprzypisudolnego"/>
        <w:rPr>
          <w:rFonts w:ascii="Arial" w:hAnsi="Arial" w:cs="Arial"/>
          <w:lang w:val="uk-UA"/>
        </w:rPr>
      </w:pPr>
      <w:r w:rsidRPr="009A71CA">
        <w:rPr>
          <w:rStyle w:val="Odwoanieprzypisudolnego"/>
          <w:rFonts w:ascii="Arial" w:hAnsi="Arial" w:cs="Arial"/>
          <w:sz w:val="22"/>
          <w:szCs w:val="28"/>
        </w:rPr>
        <w:footnoteRef/>
      </w:r>
      <w:r w:rsidRPr="009A71CA">
        <w:rPr>
          <w:rFonts w:ascii="Arial" w:hAnsi="Arial" w:cs="Arial"/>
          <w:sz w:val="22"/>
          <w:szCs w:val="28"/>
        </w:rPr>
        <w:t xml:space="preserve"> </w:t>
      </w:r>
      <w:r w:rsidRPr="006E33E2">
        <w:rPr>
          <w:rFonts w:ascii="Arial" w:hAnsi="Arial" w:cs="Arial"/>
          <w:sz w:val="22"/>
          <w:szCs w:val="28"/>
          <w:lang w:val="uk-UA"/>
        </w:rPr>
        <w:t>території, розташовані поза адміністративними межами міст, - райони сільських громад і сільська частина (розташована за містом) місько-сільської громади.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06159" w14:textId="6043768B" w:rsidR="006F6538" w:rsidRDefault="006F6538">
    <w:pPr>
      <w:pStyle w:val="Nagwek"/>
    </w:pPr>
    <w:r w:rsidRPr="00B10F2B">
      <w:rPr>
        <w:noProof/>
      </w:rPr>
      <w:drawing>
        <wp:inline distT="0" distB="0" distL="0" distR="0" wp14:anchorId="66239182" wp14:editId="36FDD51F">
          <wp:extent cx="5759450" cy="913765"/>
          <wp:effectExtent l="0" t="0" r="0" b="635"/>
          <wp:docPr id="17924426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B5FBE" w14:textId="77777777" w:rsidR="006F6538" w:rsidRDefault="006F6538" w:rsidP="009667BE">
    <w:pPr>
      <w:tabs>
        <w:tab w:val="left" w:pos="2664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7462CFB" wp14:editId="0A387A5F">
          <wp:simplePos x="0" y="0"/>
          <wp:positionH relativeFrom="margin">
            <wp:align>left</wp:align>
          </wp:positionH>
          <wp:positionV relativeFrom="paragraph">
            <wp:posOffset>-198755</wp:posOffset>
          </wp:positionV>
          <wp:extent cx="5715000" cy="662940"/>
          <wp:effectExtent l="0" t="0" r="0" b="3810"/>
          <wp:wrapNone/>
          <wp:docPr id="118517517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351D8"/>
    <w:multiLevelType w:val="hybridMultilevel"/>
    <w:tmpl w:val="DCD44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94BA8"/>
    <w:multiLevelType w:val="hybridMultilevel"/>
    <w:tmpl w:val="53DED82E"/>
    <w:lvl w:ilvl="0" w:tplc="82ACA812">
      <w:start w:val="1"/>
      <w:numFmt w:val="bullet"/>
      <w:lvlText w:val="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10603632">
    <w:abstractNumId w:val="1"/>
  </w:num>
  <w:num w:numId="2" w16cid:durableId="1158424636">
    <w:abstractNumId w:val="2"/>
  </w:num>
  <w:num w:numId="3" w16cid:durableId="600532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F8F"/>
    <w:rsid w:val="00020CDB"/>
    <w:rsid w:val="00024D9D"/>
    <w:rsid w:val="000351F7"/>
    <w:rsid w:val="00051E7A"/>
    <w:rsid w:val="00061830"/>
    <w:rsid w:val="00065C2B"/>
    <w:rsid w:val="00084E50"/>
    <w:rsid w:val="00177F8F"/>
    <w:rsid w:val="00184130"/>
    <w:rsid w:val="001E5A08"/>
    <w:rsid w:val="001F567C"/>
    <w:rsid w:val="0022110E"/>
    <w:rsid w:val="00354B68"/>
    <w:rsid w:val="00390FD1"/>
    <w:rsid w:val="003A4E02"/>
    <w:rsid w:val="003C4262"/>
    <w:rsid w:val="003E1885"/>
    <w:rsid w:val="00435864"/>
    <w:rsid w:val="00465656"/>
    <w:rsid w:val="004F2C8E"/>
    <w:rsid w:val="00517C48"/>
    <w:rsid w:val="00520E5C"/>
    <w:rsid w:val="00585B02"/>
    <w:rsid w:val="00596FF2"/>
    <w:rsid w:val="005B0D8E"/>
    <w:rsid w:val="005F1870"/>
    <w:rsid w:val="0061712C"/>
    <w:rsid w:val="006330BC"/>
    <w:rsid w:val="006A1BDD"/>
    <w:rsid w:val="006C23B8"/>
    <w:rsid w:val="006D1F09"/>
    <w:rsid w:val="006E33E2"/>
    <w:rsid w:val="006E6037"/>
    <w:rsid w:val="006F11E1"/>
    <w:rsid w:val="006F6538"/>
    <w:rsid w:val="0072303F"/>
    <w:rsid w:val="00743EE4"/>
    <w:rsid w:val="00760B41"/>
    <w:rsid w:val="007D4BDA"/>
    <w:rsid w:val="007D7F23"/>
    <w:rsid w:val="0080260F"/>
    <w:rsid w:val="008300C2"/>
    <w:rsid w:val="0088489C"/>
    <w:rsid w:val="008C40B1"/>
    <w:rsid w:val="008D468B"/>
    <w:rsid w:val="008F4E74"/>
    <w:rsid w:val="009131BD"/>
    <w:rsid w:val="00945333"/>
    <w:rsid w:val="009667BE"/>
    <w:rsid w:val="00975370"/>
    <w:rsid w:val="00986333"/>
    <w:rsid w:val="009A71CA"/>
    <w:rsid w:val="009C01B6"/>
    <w:rsid w:val="009D0449"/>
    <w:rsid w:val="009D5D17"/>
    <w:rsid w:val="009F1E98"/>
    <w:rsid w:val="00A4346D"/>
    <w:rsid w:val="00A45540"/>
    <w:rsid w:val="00A95C5C"/>
    <w:rsid w:val="00AD7D69"/>
    <w:rsid w:val="00B0124D"/>
    <w:rsid w:val="00B440BC"/>
    <w:rsid w:val="00C45324"/>
    <w:rsid w:val="00CD7E11"/>
    <w:rsid w:val="00D03CF9"/>
    <w:rsid w:val="00D05E01"/>
    <w:rsid w:val="00D27C3D"/>
    <w:rsid w:val="00D91F15"/>
    <w:rsid w:val="00DB265B"/>
    <w:rsid w:val="00DC3A08"/>
    <w:rsid w:val="00E074A8"/>
    <w:rsid w:val="00E82CE8"/>
    <w:rsid w:val="00E936C5"/>
    <w:rsid w:val="00EA0792"/>
    <w:rsid w:val="00EE6356"/>
    <w:rsid w:val="00F57AC1"/>
    <w:rsid w:val="00FE4931"/>
    <w:rsid w:val="00F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AAD1E"/>
  <w15:chartTrackingRefBased/>
  <w15:docId w15:val="{A49BD516-FB55-405F-9F7C-18853ADB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F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F8F"/>
    <w:rPr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177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7F8F"/>
  </w:style>
  <w:style w:type="paragraph" w:styleId="Tekstprzypisukocowego">
    <w:name w:val="endnote text"/>
    <w:basedOn w:val="Normalny"/>
    <w:link w:val="TekstprzypisukocowegoZnak"/>
    <w:uiPriority w:val="99"/>
    <w:unhideWhenUsed/>
    <w:rsid w:val="00177F8F"/>
    <w:pPr>
      <w:spacing w:after="0" w:line="240" w:lineRule="auto"/>
      <w:ind w:left="368" w:right="5" w:hanging="368"/>
      <w:jc w:val="both"/>
    </w:pPr>
    <w:rPr>
      <w:rFonts w:ascii="Arial" w:eastAsia="Arial" w:hAnsi="Arial" w:cs="Arial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77F8F"/>
    <w:rPr>
      <w:rFonts w:ascii="Arial" w:eastAsia="Arial" w:hAnsi="Arial" w:cs="Arial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7F8F"/>
    <w:rPr>
      <w:vertAlign w:val="superscript"/>
    </w:rPr>
  </w:style>
  <w:style w:type="table" w:customStyle="1" w:styleId="Siatkatabelijasna1">
    <w:name w:val="Siatka tabeli — jasna1"/>
    <w:basedOn w:val="Standardowy"/>
    <w:uiPriority w:val="40"/>
    <w:rsid w:val="00177F8F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Odwoanieprzypisudolnego">
    <w:name w:val="footnote reference"/>
    <w:basedOn w:val="Domylnaczcionkaakapitu"/>
    <w:uiPriority w:val="99"/>
    <w:unhideWhenUsed/>
    <w:rsid w:val="00177F8F"/>
    <w:rPr>
      <w:vertAlign w:val="superscript"/>
    </w:rPr>
  </w:style>
  <w:style w:type="table" w:customStyle="1" w:styleId="Siatkatabelijasna11">
    <w:name w:val="Siatka tabeli — jasna11"/>
    <w:basedOn w:val="Standardowy"/>
    <w:uiPriority w:val="40"/>
    <w:rsid w:val="00177F8F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12">
    <w:name w:val="Siatka tabeli — jasna12"/>
    <w:basedOn w:val="Standardowy"/>
    <w:uiPriority w:val="40"/>
    <w:rsid w:val="00177F8F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Nagwek">
    <w:name w:val="header"/>
    <w:basedOn w:val="Normalny"/>
    <w:link w:val="NagwekZnak"/>
    <w:uiPriority w:val="99"/>
    <w:unhideWhenUsed/>
    <w:rsid w:val="00177F8F"/>
    <w:pPr>
      <w:tabs>
        <w:tab w:val="center" w:pos="4536"/>
        <w:tab w:val="right" w:pos="9072"/>
      </w:tabs>
      <w:spacing w:after="0" w:line="240" w:lineRule="auto"/>
      <w:ind w:left="368" w:right="5" w:hanging="368"/>
      <w:jc w:val="both"/>
    </w:pPr>
    <w:rPr>
      <w:rFonts w:ascii="Arial" w:eastAsia="Arial" w:hAnsi="Arial" w:cs="Arial"/>
      <w:color w:val="000000"/>
      <w:kern w:val="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177F8F"/>
    <w:rPr>
      <w:rFonts w:ascii="Arial" w:eastAsia="Arial" w:hAnsi="Arial" w:cs="Arial"/>
      <w:color w:val="000000"/>
      <w:kern w:val="0"/>
      <w:lang w:eastAsia="pl-PL"/>
      <w14:ligatures w14:val="none"/>
    </w:rPr>
  </w:style>
  <w:style w:type="paragraph" w:customStyle="1" w:styleId="Default">
    <w:name w:val="Default"/>
    <w:rsid w:val="00FE493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FE4931"/>
    <w:pPr>
      <w:spacing w:after="0" w:line="240" w:lineRule="auto"/>
    </w:pPr>
    <w:rPr>
      <w:rFonts w:eastAsia="Times New Roman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4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CD51C-A0E5-4FCB-BD29-26D0E1347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1287</Words>
  <Characters>7727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CDK</dc:creator>
  <cp:keywords/>
  <dc:description/>
  <cp:lastModifiedBy>Projekty Unijne</cp:lastModifiedBy>
  <cp:revision>2</cp:revision>
  <cp:lastPrinted>2024-08-06T11:23:00Z</cp:lastPrinted>
  <dcterms:created xsi:type="dcterms:W3CDTF">2024-10-16T07:56:00Z</dcterms:created>
  <dcterms:modified xsi:type="dcterms:W3CDTF">2024-10-16T07:56:00Z</dcterms:modified>
</cp:coreProperties>
</file>