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6334" w14:textId="77777777" w:rsidR="00BC5CA4" w:rsidRDefault="00BC5CA4" w:rsidP="002204C2">
      <w:pPr>
        <w:adjustRightInd w:val="0"/>
        <w:spacing w:line="276" w:lineRule="auto"/>
        <w:rPr>
          <w:rFonts w:ascii="Cambria" w:hAnsi="Cambria" w:cs="Times New Roman"/>
          <w:b/>
          <w:bCs/>
          <w:color w:val="000000"/>
          <w:sz w:val="24"/>
        </w:rPr>
      </w:pPr>
    </w:p>
    <w:p w14:paraId="23495197" w14:textId="77777777" w:rsidR="0021779B" w:rsidRPr="00821707" w:rsidRDefault="0021779B" w:rsidP="002177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707">
        <w:rPr>
          <w:rFonts w:ascii="Arial" w:hAnsi="Arial" w:cs="Arial"/>
          <w:b/>
          <w:bCs/>
          <w:sz w:val="24"/>
          <w:szCs w:val="24"/>
        </w:rPr>
        <w:t xml:space="preserve">HARMONOGRAM </w:t>
      </w:r>
    </w:p>
    <w:p w14:paraId="5DF9259B" w14:textId="77777777" w:rsidR="00CD0407" w:rsidRPr="00821707" w:rsidRDefault="00CD0407" w:rsidP="0021779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CBDD95" w14:textId="30F31D81" w:rsidR="0021779B" w:rsidRPr="00821707" w:rsidRDefault="00A57B76" w:rsidP="0021779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21707">
        <w:rPr>
          <w:rFonts w:ascii="Arial" w:hAnsi="Arial" w:cs="Arial"/>
          <w:b/>
          <w:bCs/>
          <w:sz w:val="24"/>
          <w:szCs w:val="24"/>
          <w:u w:val="single"/>
        </w:rPr>
        <w:t>Kurs języka polskiego</w:t>
      </w:r>
    </w:p>
    <w:p w14:paraId="7E0071CB" w14:textId="77777777" w:rsidR="0021779B" w:rsidRPr="0021779B" w:rsidRDefault="0021779B" w:rsidP="0021779B">
      <w:pPr>
        <w:autoSpaceDE w:val="0"/>
        <w:autoSpaceDN w:val="0"/>
        <w:spacing w:before="302" w:line="246" w:lineRule="exact"/>
        <w:ind w:left="48"/>
        <w:rPr>
          <w:rFonts w:ascii="Arial" w:eastAsia="Arial,Bold" w:hAnsi="Arial" w:cs="Arial"/>
          <w:color w:val="000000"/>
          <w:sz w:val="24"/>
        </w:rPr>
      </w:pPr>
    </w:p>
    <w:p w14:paraId="721A82B0" w14:textId="0710B919" w:rsidR="0021779B" w:rsidRPr="0021779B" w:rsidRDefault="0021779B" w:rsidP="0021779B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 w:rsidR="00895381">
        <w:rPr>
          <w:rFonts w:ascii="Arial" w:eastAsia="Arial,Bold" w:hAnsi="Arial" w:cs="Arial"/>
          <w:b/>
          <w:color w:val="000000"/>
          <w:sz w:val="24"/>
        </w:rPr>
        <w:t xml:space="preserve">Centrum Doskonalenia Kadr Ewa Perlińska </w:t>
      </w:r>
    </w:p>
    <w:p w14:paraId="7E148335" w14:textId="411BD099" w:rsidR="0021779B" w:rsidRPr="0021779B" w:rsidRDefault="0021779B" w:rsidP="0021779B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Tytuł projektu: </w:t>
      </w:r>
      <w:r w:rsidR="00895381">
        <w:rPr>
          <w:rFonts w:ascii="Arial" w:eastAsia="Arial,Bold" w:hAnsi="Arial" w:cs="Arial"/>
          <w:b/>
          <w:color w:val="000000"/>
          <w:sz w:val="24"/>
        </w:rPr>
        <w:t>Szansa na integrację</w:t>
      </w:r>
      <w:r w:rsidR="00FA7F51">
        <w:rPr>
          <w:rFonts w:ascii="Arial" w:eastAsia="Arial,Bold" w:hAnsi="Arial" w:cs="Arial"/>
          <w:b/>
          <w:color w:val="000000"/>
          <w:sz w:val="24"/>
        </w:rPr>
        <w:t>!</w:t>
      </w:r>
    </w:p>
    <w:p w14:paraId="6765AF5F" w14:textId="4305C167" w:rsidR="00821707" w:rsidRPr="0021779B" w:rsidRDefault="0021779B" w:rsidP="00821707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Nr projektu: </w:t>
      </w:r>
      <w:r w:rsidR="00FA7F51">
        <w:rPr>
          <w:rFonts w:ascii="Arial" w:eastAsia="Arial,Bold" w:hAnsi="Arial" w:cs="Arial"/>
          <w:b/>
          <w:color w:val="000000"/>
          <w:sz w:val="24"/>
        </w:rPr>
        <w:t>FEWP.06.12-IP.01-0081/23</w:t>
      </w:r>
    </w:p>
    <w:p w14:paraId="1DBDCA18" w14:textId="4B7AB3CE" w:rsidR="0021779B" w:rsidRPr="00C07455" w:rsidRDefault="0021779B" w:rsidP="00C07455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 w:rsidR="00A57B76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>64-980 Trzcianka, ul. 27 Stycznia 10</w:t>
      </w:r>
    </w:p>
    <w:p w14:paraId="14FECD38" w14:textId="30B711DB" w:rsidR="0021779B" w:rsidRPr="0021779B" w:rsidRDefault="0021779B" w:rsidP="0021779B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A57B76">
        <w:rPr>
          <w:rFonts w:ascii="Arial" w:hAnsi="Arial" w:cs="Arial"/>
          <w:sz w:val="24"/>
          <w:szCs w:val="24"/>
        </w:rPr>
        <w:t>11</w:t>
      </w:r>
      <w:r w:rsidR="00C07455">
        <w:rPr>
          <w:rFonts w:ascii="Arial" w:hAnsi="Arial" w:cs="Arial"/>
          <w:sz w:val="24"/>
          <w:szCs w:val="24"/>
        </w:rPr>
        <w:t xml:space="preserve"> </w:t>
      </w:r>
      <w:r w:rsidR="00A57B76">
        <w:rPr>
          <w:rFonts w:ascii="Arial" w:hAnsi="Arial" w:cs="Arial"/>
          <w:sz w:val="24"/>
          <w:szCs w:val="24"/>
        </w:rPr>
        <w:t>(zajęcia 2x tydzień x 4 godziny dydaktyczne)</w:t>
      </w:r>
    </w:p>
    <w:p w14:paraId="695F0B7C" w14:textId="77777777" w:rsidR="003B0966" w:rsidRPr="00456DBB" w:rsidRDefault="003B0966" w:rsidP="00412A06">
      <w:pPr>
        <w:adjustRightInd w:val="0"/>
        <w:spacing w:line="276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2CB1FEF" w14:textId="77777777" w:rsidR="006665C6" w:rsidRDefault="006665C6">
      <w:pPr>
        <w:rPr>
          <w:b/>
        </w:rPr>
      </w:pPr>
    </w:p>
    <w:tbl>
      <w:tblPr>
        <w:tblW w:w="9672" w:type="dxa"/>
        <w:jc w:val="center"/>
        <w:tblLayout w:type="fixed"/>
        <w:tblLook w:val="0000" w:firstRow="0" w:lastRow="0" w:firstColumn="0" w:lastColumn="0" w:noHBand="0" w:noVBand="0"/>
      </w:tblPr>
      <w:tblGrid>
        <w:gridCol w:w="513"/>
        <w:gridCol w:w="1328"/>
        <w:gridCol w:w="1719"/>
        <w:gridCol w:w="1018"/>
        <w:gridCol w:w="2474"/>
        <w:gridCol w:w="2620"/>
      </w:tblGrid>
      <w:tr w:rsidR="007806A1" w14:paraId="7CD4AEE3" w14:textId="280475E6" w:rsidTr="00821707">
        <w:trPr>
          <w:trHeight w:val="83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216A" w14:textId="7AD5897A" w:rsidR="007806A1" w:rsidRDefault="007806A1" w:rsidP="0082170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C39B" w14:textId="77777777" w:rsidR="007806A1" w:rsidRDefault="007806A1" w:rsidP="0082170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E5E7" w14:textId="77777777" w:rsidR="007806A1" w:rsidRDefault="007806A1" w:rsidP="0082170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3AB88" w14:textId="77777777" w:rsidR="007806A1" w:rsidRDefault="007806A1" w:rsidP="0082170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9527" w14:textId="1D27C7A6" w:rsidR="007806A1" w:rsidRDefault="007806A1" w:rsidP="00821707">
            <w:pPr>
              <w:jc w:val="center"/>
            </w:pPr>
            <w:r>
              <w:rPr>
                <w:rFonts w:ascii="Calibri" w:hAnsi="Calibri" w:cs="Calibri"/>
                <w:b/>
              </w:rPr>
              <w:t>Adres realizacji zajęć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AEBA" w14:textId="27A5A70D" w:rsidR="007806A1" w:rsidRDefault="007806A1" w:rsidP="0082170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7806A1" w:rsidRPr="00700ABA" w14:paraId="5BBD4DEB" w14:textId="7CDAFBEB" w:rsidTr="00821707">
        <w:trPr>
          <w:trHeight w:val="749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43BD" w14:textId="4C41B688" w:rsidR="007806A1" w:rsidRPr="00700ABA" w:rsidRDefault="007806A1" w:rsidP="005F630F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CCF3" w14:textId="46CB173E" w:rsidR="007806A1" w:rsidRPr="00700ABA" w:rsidRDefault="00A57B76" w:rsidP="005F6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85A2" w14:textId="077B3777" w:rsidR="004D20C6" w:rsidRPr="00700ABA" w:rsidRDefault="00A57B76" w:rsidP="005F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18F81" w14:textId="1D0B8FB2" w:rsidR="007806A1" w:rsidRPr="00700ABA" w:rsidRDefault="00A57B76" w:rsidP="005F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E192" w14:textId="434F987C" w:rsidR="0046098D" w:rsidRPr="00700ABA" w:rsidRDefault="00A57B76" w:rsidP="00345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6B37" w14:textId="2A6E4827" w:rsidR="007806A1" w:rsidRPr="00700ABA" w:rsidRDefault="00A57B76" w:rsidP="00345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08137964" w14:textId="1CC11F22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30CD6" w14:textId="5F11E316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8D0B3" w14:textId="617CE83D" w:rsidR="00821707" w:rsidRPr="00700ABA" w:rsidRDefault="00821707" w:rsidP="0082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2CED" w14:textId="1C0368B6" w:rsidR="00821707" w:rsidRPr="00700ABA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2B4F" w14:textId="49D4E0B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5E16" w14:textId="2B9B1623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2276" w14:textId="77AD077D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0359BD31" w14:textId="603ACACD" w:rsidTr="00821707">
        <w:trPr>
          <w:trHeight w:val="61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AD7E" w14:textId="1539A23E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2776" w14:textId="559F3F3B" w:rsidR="00821707" w:rsidRPr="00700ABA" w:rsidRDefault="00821707" w:rsidP="0082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4104" w14:textId="06BCA03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3DAD6" w14:textId="0D5B6DD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1E1A" w14:textId="44055141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14AE" w14:textId="1B0AF46C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2F0A4ACC" w14:textId="21BD3ADE" w:rsidTr="00821707">
        <w:trPr>
          <w:trHeight w:val="63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BC0F1" w14:textId="7372C698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2B41" w14:textId="5D9DD4C3" w:rsidR="00821707" w:rsidRPr="00700ABA" w:rsidRDefault="00821707" w:rsidP="0082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09CC" w14:textId="0791C7B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5870" w14:textId="7EA7A5EC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50CB" w14:textId="0E4F837E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2073" w14:textId="1B742B5A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447C35E7" w14:textId="4851D8C2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3FCA" w14:textId="625BB670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B659" w14:textId="0E260393" w:rsidR="00821707" w:rsidRPr="00700ABA" w:rsidRDefault="00821707" w:rsidP="0082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37C8" w14:textId="009544E7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2A88" w14:textId="7980F043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9D60" w14:textId="52AFE67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636C" w14:textId="4129947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1FC8D17C" w14:textId="0EF3CAA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CA70" w14:textId="42D2C344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91F3" w14:textId="5B4465D8" w:rsidR="00821707" w:rsidRPr="00700ABA" w:rsidRDefault="00821707" w:rsidP="0082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8662" w14:textId="628E29D5" w:rsidR="00821707" w:rsidRPr="00700ABA" w:rsidRDefault="00821707" w:rsidP="00821707">
            <w:pPr>
              <w:jc w:val="center"/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DEE6" w14:textId="02E7C08D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DD97" w14:textId="7330566A" w:rsidR="00821707" w:rsidRPr="00700ABA" w:rsidRDefault="00821707" w:rsidP="00821707">
            <w:pPr>
              <w:jc w:val="center"/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26C9" w14:textId="20701686" w:rsidR="00821707" w:rsidRPr="00700ABA" w:rsidRDefault="00821707" w:rsidP="008217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0B9456DC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3F15" w14:textId="2CFB615C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4163" w14:textId="43C92514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672F" w14:textId="0FD2917B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D1EFC" w14:textId="1C23CE44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F2FF" w14:textId="071CC975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06C4" w14:textId="76693882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5A07A65B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4FE9A" w14:textId="1F9EDFC6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2B05" w14:textId="7C3C0529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C23FA" w14:textId="24ACC220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FA65" w14:textId="129FFAAD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1EEC" w14:textId="3DA9DD78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F604" w14:textId="38A22361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2EB461E3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E605" w14:textId="30509CDF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65E1" w14:textId="2DFE3658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94B7E" w14:textId="1E608967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0A0C" w14:textId="788403FD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709F" w14:textId="3F341176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526F" w14:textId="4B8EB1CF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5FB9458F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6D2D" w14:textId="04CD9EEA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0424" w14:textId="1791BD98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B323" w14:textId="7B99FD5D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52A7" w14:textId="5D99CDBF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22AB" w14:textId="3C483927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DD8D" w14:textId="39C556AC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41DA09FF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68E5" w14:textId="0718EF3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53F9" w14:textId="2458C900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82323" w14:textId="7077070E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8F1F3" w14:textId="215688CB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352E" w14:textId="629AE597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0671" w14:textId="6B66BB47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718ECFA3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B1FCB" w14:textId="335945E3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F5A22" w14:textId="3ABF19A5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8458" w14:textId="0FCA8C05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F146F" w14:textId="686A5F1A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D8E5" w14:textId="5F2B826F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7254" w14:textId="2337CF0B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0400C123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C0B0" w14:textId="1FA3487B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F18A" w14:textId="0DFFBA43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E732" w14:textId="53CF46A1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E1526" w14:textId="51D574B1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2BD7" w14:textId="2F0E8FFF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A0FC" w14:textId="5CB6E98D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52F56D79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109AF" w14:textId="340E3E6D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D49BB" w14:textId="4604D13C" w:rsidR="00821707" w:rsidRPr="00700ABA" w:rsidRDefault="00821707" w:rsidP="00821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24587" w14:textId="04EA7ADA" w:rsidR="00821707" w:rsidRPr="00700ABA" w:rsidRDefault="00821707" w:rsidP="00821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2787" w14:textId="3277BACA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5DED" w14:textId="702A9DBC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3EEA" w14:textId="2DF23B7F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70C2FC0A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45E4" w14:textId="6E41BFE2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1F68" w14:textId="02623EB2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CC1FA" w14:textId="364596B3" w:rsidR="00821707" w:rsidRPr="009D0F0D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94EC" w14:textId="26B31729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FA60" w14:textId="40E136E7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0A24" w14:textId="1B04058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6E83DA18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FA3B" w14:textId="0B424FD8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B60CF" w14:textId="274DC3FA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A198" w14:textId="3F8C5A55" w:rsidR="00821707" w:rsidRPr="009D0F0D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D1E23" w14:textId="067251F0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D6FE" w14:textId="0453C137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A38A" w14:textId="1C2819EC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57D3380E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B963" w14:textId="68AFBB9E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EFBF" w14:textId="21C2CDA9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31A1" w14:textId="6ABE1C9B" w:rsidR="00821707" w:rsidRPr="009D0F0D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ACA7" w14:textId="1A5C5DE6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613A" w14:textId="49773C63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D0BF" w14:textId="7E549101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565E021A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56E9" w14:textId="59A6FA3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2314" w14:textId="5354D9BC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8876" w14:textId="648AF022" w:rsidR="00821707" w:rsidRPr="009D0F0D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FAAD" w14:textId="412B2F4E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7039" w14:textId="0D4BDAE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2F72" w14:textId="3219E6C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6C59E942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3898B" w14:textId="538D3AF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7B21" w14:textId="0297DAD0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6E8A" w14:textId="30C28CD8" w:rsidR="00821707" w:rsidRPr="006D3611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7DE5" w14:textId="32A1F537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AB42" w14:textId="26B61FE1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E07E" w14:textId="33F1C332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113C7725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67E9E" w14:textId="612AB6B1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44B3" w14:textId="3CAED571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C3D93" w14:textId="0A49020B" w:rsidR="00821707" w:rsidRPr="006D3611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3133C" w14:textId="2DE02947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AEAD" w14:textId="5CDA2171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006F" w14:textId="3741C272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181D1102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9198" w14:textId="7135D254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5552E" w14:textId="22077F0E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7AD5" w14:textId="0B9C5500" w:rsidR="00821707" w:rsidRPr="006D3611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3543" w14:textId="07758A11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3D28" w14:textId="70CD5372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FE00" w14:textId="100739EC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2425C46B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2663" w14:textId="0B9994E4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6154" w14:textId="17EDFB2C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DCAA7" w14:textId="433E4FF8" w:rsidR="00821707" w:rsidRPr="005A2D99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3B50" w14:textId="488EB3DC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5350" w14:textId="497095C1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0997" w14:textId="7F2DE18E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4B0F4309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F930" w14:textId="583A4F8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088BF" w14:textId="7A7C7E2D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C6DA" w14:textId="2596E5CD" w:rsidR="00821707" w:rsidRPr="005A2D99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6D43" w14:textId="28FAAC03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9BE6" w14:textId="1E32F9A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AA70" w14:textId="249F3E7A" w:rsidR="00821707" w:rsidRPr="00700ABA" w:rsidRDefault="00821707" w:rsidP="0082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145A3BDC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7A87" w14:textId="2EF90882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 w:rsidRPr="00700ABA">
              <w:rPr>
                <w:rFonts w:ascii="Arial" w:hAnsi="Arial" w:cs="Arial"/>
              </w:rPr>
              <w:t>24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40BF" w14:textId="4E165814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89F9A" w14:textId="33A5ADF5" w:rsidR="00821707" w:rsidRPr="005A2D99" w:rsidRDefault="00821707" w:rsidP="00821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A3FA" w14:textId="760F52B0" w:rsidR="00821707" w:rsidRPr="00700ABA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56CE" w14:textId="0C2C8F83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0463" w14:textId="248A491E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2CBA15BB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6A9BE" w14:textId="23D68CB9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BC22" w14:textId="162D5017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04F0D" w14:textId="55CEFE43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725F" w14:textId="00FD2B28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9FC0" w14:textId="0B6D56B4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82E" w14:textId="7CA40191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6D1658A7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427A" w14:textId="76606B3A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A1784" w14:textId="14C0A275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EA95" w14:textId="3ADD1CA3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8D9" w14:textId="4FA06C4F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63E7" w14:textId="5867FD65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822A" w14:textId="2870FEB5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3711D13D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9A26" w14:textId="1C14CBAB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587B" w14:textId="0EAADBC7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34C3" w14:textId="11E838A1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FDAA7" w14:textId="14D127EC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333F" w14:textId="36F53B63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FE62" w14:textId="78F416B5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70213ACA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46D5" w14:textId="044C40FB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1DA4" w14:textId="235147F6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E243" w14:textId="4718247A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FB54" w14:textId="043C2694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C14D" w14:textId="12A0AF78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5D25" w14:textId="39784ECF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6F26FC8F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021E" w14:textId="60122D90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1BE0" w14:textId="5141D7AD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5E8F" w14:textId="57742839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42EF" w14:textId="1E38086C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7A08" w14:textId="66A7D86C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4904" w14:textId="5026821F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  <w:tr w:rsidR="00821707" w:rsidRPr="00700ABA" w14:paraId="5490098A" w14:textId="77777777" w:rsidTr="00821707">
        <w:trPr>
          <w:trHeight w:val="71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7415" w14:textId="03C242AA" w:rsidR="00821707" w:rsidRPr="00700ABA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1E3A" w14:textId="77A88078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11.02.2025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4D51" w14:textId="262766A5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16:15-19:30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09BF" w14:textId="50998DA0" w:rsidR="00821707" w:rsidRDefault="00821707" w:rsidP="0082170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BED3" w14:textId="2DDB0A1E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27 Stycznia 10,  64-980 Trzcianka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87B5" w14:textId="471FF651" w:rsidR="00821707" w:rsidRDefault="00821707" w:rsidP="0082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języka polskiego</w:t>
            </w:r>
          </w:p>
        </w:tc>
      </w:tr>
    </w:tbl>
    <w:p w14:paraId="324AD534" w14:textId="77777777" w:rsidR="003B0966" w:rsidRPr="00700ABA" w:rsidRDefault="003B0966" w:rsidP="003459BE">
      <w:pPr>
        <w:rPr>
          <w:rFonts w:ascii="Arial" w:hAnsi="Arial" w:cs="Arial"/>
          <w:b/>
        </w:rPr>
      </w:pPr>
    </w:p>
    <w:sectPr w:rsidR="003B0966" w:rsidRPr="00700ABA" w:rsidSect="00081BF4">
      <w:headerReference w:type="default" r:id="rId7"/>
      <w:pgSz w:w="11906" w:h="16838"/>
      <w:pgMar w:top="709" w:right="849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BCBA" w14:textId="77777777" w:rsidR="00C479D2" w:rsidRDefault="00C479D2" w:rsidP="00360F06">
      <w:r>
        <w:separator/>
      </w:r>
    </w:p>
  </w:endnote>
  <w:endnote w:type="continuationSeparator" w:id="0">
    <w:p w14:paraId="4FC38D60" w14:textId="77777777" w:rsidR="00C479D2" w:rsidRDefault="00C479D2" w:rsidP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A53F" w14:textId="77777777" w:rsidR="00C479D2" w:rsidRDefault="00C479D2" w:rsidP="00360F06">
      <w:r>
        <w:separator/>
      </w:r>
    </w:p>
  </w:footnote>
  <w:footnote w:type="continuationSeparator" w:id="0">
    <w:p w14:paraId="01E61C1C" w14:textId="77777777" w:rsidR="00C479D2" w:rsidRDefault="00C479D2" w:rsidP="0036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4B6B" w14:textId="175B1069" w:rsidR="003B0966" w:rsidRDefault="00895381" w:rsidP="003B0966">
    <w:pPr>
      <w:jc w:val="center"/>
    </w:pPr>
    <w:r>
      <w:rPr>
        <w:noProof/>
      </w:rPr>
      <w:drawing>
        <wp:inline distT="0" distB="0" distL="0" distR="0" wp14:anchorId="1B91404C" wp14:editId="2E5C6745">
          <wp:extent cx="5760720" cy="769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D00E5" w14:textId="77777777" w:rsidR="00360F06" w:rsidRPr="003B0966" w:rsidRDefault="00360F06" w:rsidP="003B09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7"/>
    <w:rsid w:val="00004315"/>
    <w:rsid w:val="00022591"/>
    <w:rsid w:val="00055434"/>
    <w:rsid w:val="000578FF"/>
    <w:rsid w:val="00061252"/>
    <w:rsid w:val="00061E6D"/>
    <w:rsid w:val="000633E2"/>
    <w:rsid w:val="00081BF4"/>
    <w:rsid w:val="000A2BA0"/>
    <w:rsid w:val="000C1E13"/>
    <w:rsid w:val="000C3959"/>
    <w:rsid w:val="000C395D"/>
    <w:rsid w:val="000D35D4"/>
    <w:rsid w:val="000E12DA"/>
    <w:rsid w:val="00104D89"/>
    <w:rsid w:val="00131F74"/>
    <w:rsid w:val="0014148D"/>
    <w:rsid w:val="001635C7"/>
    <w:rsid w:val="0016670E"/>
    <w:rsid w:val="00184071"/>
    <w:rsid w:val="00185B46"/>
    <w:rsid w:val="00194FFB"/>
    <w:rsid w:val="00197D35"/>
    <w:rsid w:val="001B2426"/>
    <w:rsid w:val="001E5C3B"/>
    <w:rsid w:val="00204C91"/>
    <w:rsid w:val="002150AE"/>
    <w:rsid w:val="0021779B"/>
    <w:rsid w:val="002204C2"/>
    <w:rsid w:val="00222AE1"/>
    <w:rsid w:val="00246BA1"/>
    <w:rsid w:val="002602DD"/>
    <w:rsid w:val="00264B43"/>
    <w:rsid w:val="0029117D"/>
    <w:rsid w:val="002A2B31"/>
    <w:rsid w:val="002C3C94"/>
    <w:rsid w:val="002C606C"/>
    <w:rsid w:val="002D06DA"/>
    <w:rsid w:val="002E36EE"/>
    <w:rsid w:val="002F72D0"/>
    <w:rsid w:val="00307624"/>
    <w:rsid w:val="00320C55"/>
    <w:rsid w:val="00337871"/>
    <w:rsid w:val="00337DEC"/>
    <w:rsid w:val="00341096"/>
    <w:rsid w:val="00341B1D"/>
    <w:rsid w:val="00342C6B"/>
    <w:rsid w:val="003459BE"/>
    <w:rsid w:val="00360D83"/>
    <w:rsid w:val="00360F06"/>
    <w:rsid w:val="00365E00"/>
    <w:rsid w:val="00371CD1"/>
    <w:rsid w:val="00391515"/>
    <w:rsid w:val="003B0966"/>
    <w:rsid w:val="003D5084"/>
    <w:rsid w:val="003F1660"/>
    <w:rsid w:val="003F3472"/>
    <w:rsid w:val="00407635"/>
    <w:rsid w:val="00412A06"/>
    <w:rsid w:val="0041766F"/>
    <w:rsid w:val="00425730"/>
    <w:rsid w:val="00443E8E"/>
    <w:rsid w:val="004550B7"/>
    <w:rsid w:val="00456DBB"/>
    <w:rsid w:val="0046098D"/>
    <w:rsid w:val="004826FE"/>
    <w:rsid w:val="00482F97"/>
    <w:rsid w:val="00491D5F"/>
    <w:rsid w:val="004A3B8C"/>
    <w:rsid w:val="004D20C6"/>
    <w:rsid w:val="004D4504"/>
    <w:rsid w:val="004D5E21"/>
    <w:rsid w:val="004D6916"/>
    <w:rsid w:val="004E1D1E"/>
    <w:rsid w:val="004F3D56"/>
    <w:rsid w:val="00512819"/>
    <w:rsid w:val="0051563C"/>
    <w:rsid w:val="00522784"/>
    <w:rsid w:val="00571C82"/>
    <w:rsid w:val="005A10BB"/>
    <w:rsid w:val="005A2D99"/>
    <w:rsid w:val="005B2840"/>
    <w:rsid w:val="005B3BE7"/>
    <w:rsid w:val="005D2CD1"/>
    <w:rsid w:val="005D5601"/>
    <w:rsid w:val="005D59BF"/>
    <w:rsid w:val="005E0560"/>
    <w:rsid w:val="00600B7C"/>
    <w:rsid w:val="00601B30"/>
    <w:rsid w:val="00604901"/>
    <w:rsid w:val="0063145D"/>
    <w:rsid w:val="00631F00"/>
    <w:rsid w:val="00646A50"/>
    <w:rsid w:val="00653632"/>
    <w:rsid w:val="00662667"/>
    <w:rsid w:val="00663F97"/>
    <w:rsid w:val="006665C6"/>
    <w:rsid w:val="006906BC"/>
    <w:rsid w:val="0069355A"/>
    <w:rsid w:val="00695E62"/>
    <w:rsid w:val="006A4D15"/>
    <w:rsid w:val="006A6205"/>
    <w:rsid w:val="006B2FBF"/>
    <w:rsid w:val="006C6363"/>
    <w:rsid w:val="006D3611"/>
    <w:rsid w:val="006D44F0"/>
    <w:rsid w:val="00700ABA"/>
    <w:rsid w:val="00755B35"/>
    <w:rsid w:val="007806A1"/>
    <w:rsid w:val="00784C32"/>
    <w:rsid w:val="00791741"/>
    <w:rsid w:val="00793C56"/>
    <w:rsid w:val="00795001"/>
    <w:rsid w:val="007B0221"/>
    <w:rsid w:val="007B3597"/>
    <w:rsid w:val="007B6B95"/>
    <w:rsid w:val="007C48ED"/>
    <w:rsid w:val="007D00D8"/>
    <w:rsid w:val="007D42AE"/>
    <w:rsid w:val="007E7138"/>
    <w:rsid w:val="007E7388"/>
    <w:rsid w:val="00816B04"/>
    <w:rsid w:val="00821707"/>
    <w:rsid w:val="008227D2"/>
    <w:rsid w:val="00830731"/>
    <w:rsid w:val="00831F6F"/>
    <w:rsid w:val="0087073B"/>
    <w:rsid w:val="00874095"/>
    <w:rsid w:val="00895381"/>
    <w:rsid w:val="008A23CF"/>
    <w:rsid w:val="008F3C01"/>
    <w:rsid w:val="008F58B9"/>
    <w:rsid w:val="00902EA5"/>
    <w:rsid w:val="0093183D"/>
    <w:rsid w:val="009331C2"/>
    <w:rsid w:val="0094277B"/>
    <w:rsid w:val="009605FA"/>
    <w:rsid w:val="00984EE5"/>
    <w:rsid w:val="009A1726"/>
    <w:rsid w:val="009A7B78"/>
    <w:rsid w:val="009C1127"/>
    <w:rsid w:val="009C50AC"/>
    <w:rsid w:val="009C7969"/>
    <w:rsid w:val="009D0F0D"/>
    <w:rsid w:val="009D5DAA"/>
    <w:rsid w:val="009E2A35"/>
    <w:rsid w:val="00A01C6D"/>
    <w:rsid w:val="00A32B75"/>
    <w:rsid w:val="00A33C22"/>
    <w:rsid w:val="00A42EE3"/>
    <w:rsid w:val="00A455F3"/>
    <w:rsid w:val="00A54724"/>
    <w:rsid w:val="00A57B76"/>
    <w:rsid w:val="00A71C54"/>
    <w:rsid w:val="00A8622C"/>
    <w:rsid w:val="00A965F5"/>
    <w:rsid w:val="00AB14AC"/>
    <w:rsid w:val="00AD0F7F"/>
    <w:rsid w:val="00AD2D0B"/>
    <w:rsid w:val="00AF1216"/>
    <w:rsid w:val="00AF4E1B"/>
    <w:rsid w:val="00B06EAF"/>
    <w:rsid w:val="00B1108E"/>
    <w:rsid w:val="00B14870"/>
    <w:rsid w:val="00B17ACE"/>
    <w:rsid w:val="00B32ADF"/>
    <w:rsid w:val="00B34632"/>
    <w:rsid w:val="00B34774"/>
    <w:rsid w:val="00B470A5"/>
    <w:rsid w:val="00B520B7"/>
    <w:rsid w:val="00B6634F"/>
    <w:rsid w:val="00B73611"/>
    <w:rsid w:val="00B77A9A"/>
    <w:rsid w:val="00B90191"/>
    <w:rsid w:val="00B90C1B"/>
    <w:rsid w:val="00BA68C6"/>
    <w:rsid w:val="00BB3C36"/>
    <w:rsid w:val="00BB5BF0"/>
    <w:rsid w:val="00BB5D4D"/>
    <w:rsid w:val="00BC5CA4"/>
    <w:rsid w:val="00BD1ECC"/>
    <w:rsid w:val="00BE75EA"/>
    <w:rsid w:val="00BF7477"/>
    <w:rsid w:val="00C06CCF"/>
    <w:rsid w:val="00C07455"/>
    <w:rsid w:val="00C479D2"/>
    <w:rsid w:val="00C640F7"/>
    <w:rsid w:val="00CC74E1"/>
    <w:rsid w:val="00CD0407"/>
    <w:rsid w:val="00CD4B28"/>
    <w:rsid w:val="00D143BB"/>
    <w:rsid w:val="00D21DEC"/>
    <w:rsid w:val="00D43FC9"/>
    <w:rsid w:val="00D45A77"/>
    <w:rsid w:val="00D50C5A"/>
    <w:rsid w:val="00D60C0C"/>
    <w:rsid w:val="00D628CC"/>
    <w:rsid w:val="00D63A7B"/>
    <w:rsid w:val="00D81126"/>
    <w:rsid w:val="00D95C00"/>
    <w:rsid w:val="00D97337"/>
    <w:rsid w:val="00DA0506"/>
    <w:rsid w:val="00DA48B0"/>
    <w:rsid w:val="00DC0342"/>
    <w:rsid w:val="00DD08B7"/>
    <w:rsid w:val="00DD24D6"/>
    <w:rsid w:val="00DD7B66"/>
    <w:rsid w:val="00DD7B7D"/>
    <w:rsid w:val="00E06EF4"/>
    <w:rsid w:val="00E43952"/>
    <w:rsid w:val="00E463AE"/>
    <w:rsid w:val="00E57411"/>
    <w:rsid w:val="00E874B3"/>
    <w:rsid w:val="00EA21F4"/>
    <w:rsid w:val="00EC1842"/>
    <w:rsid w:val="00EC3265"/>
    <w:rsid w:val="00EC33AA"/>
    <w:rsid w:val="00EC6FEC"/>
    <w:rsid w:val="00EC75E6"/>
    <w:rsid w:val="00ED1622"/>
    <w:rsid w:val="00EE1EBC"/>
    <w:rsid w:val="00EE5329"/>
    <w:rsid w:val="00EF12A7"/>
    <w:rsid w:val="00F02F84"/>
    <w:rsid w:val="00F1735E"/>
    <w:rsid w:val="00F22193"/>
    <w:rsid w:val="00F309A2"/>
    <w:rsid w:val="00F34D62"/>
    <w:rsid w:val="00F37D35"/>
    <w:rsid w:val="00F41183"/>
    <w:rsid w:val="00F42C21"/>
    <w:rsid w:val="00F47D35"/>
    <w:rsid w:val="00F51631"/>
    <w:rsid w:val="00F74BC4"/>
    <w:rsid w:val="00F91434"/>
    <w:rsid w:val="00F976F6"/>
    <w:rsid w:val="00F97F7F"/>
    <w:rsid w:val="00FA7285"/>
    <w:rsid w:val="00FA7F51"/>
    <w:rsid w:val="00FE1E1E"/>
    <w:rsid w:val="00FF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BF92"/>
  <w15:docId w15:val="{CA337E80-69D7-46F6-A3C3-657EBDCA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D45A77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185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F06"/>
  </w:style>
  <w:style w:type="paragraph" w:styleId="Stopka">
    <w:name w:val="footer"/>
    <w:basedOn w:val="Normalny"/>
    <w:link w:val="Stopka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F06"/>
  </w:style>
  <w:style w:type="paragraph" w:styleId="Tekstdymka">
    <w:name w:val="Balloon Text"/>
    <w:basedOn w:val="Normalny"/>
    <w:link w:val="TekstdymkaZnak"/>
    <w:uiPriority w:val="99"/>
    <w:semiHidden/>
    <w:unhideWhenUsed/>
    <w:rsid w:val="00360F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F0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E94C-EBFC-495C-BDD6-5470DC0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Projekty Unijne</cp:lastModifiedBy>
  <cp:revision>2</cp:revision>
  <cp:lastPrinted>2024-10-09T09:50:00Z</cp:lastPrinted>
  <dcterms:created xsi:type="dcterms:W3CDTF">2024-10-17T07:55:00Z</dcterms:created>
  <dcterms:modified xsi:type="dcterms:W3CDTF">2024-10-17T07:55:00Z</dcterms:modified>
</cp:coreProperties>
</file>