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8AA95" w14:textId="1282B395" w:rsidR="00DD5BF3" w:rsidRPr="00DC51E3" w:rsidRDefault="00491F9C" w:rsidP="001B5C4E">
      <w:pPr>
        <w:spacing w:after="0" w:line="360" w:lineRule="auto"/>
        <w:ind w:left="708"/>
        <w:rPr>
          <w:rFonts w:ascii="Arial" w:hAnsi="Arial" w:cs="Arial"/>
        </w:rPr>
      </w:pPr>
      <w:r w:rsidRPr="00DC51E3">
        <w:rPr>
          <w:rFonts w:ascii="Arial" w:eastAsia="Arial" w:hAnsi="Arial" w:cs="Arial"/>
          <w:b/>
        </w:rPr>
        <w:t xml:space="preserve">HARMONOGRAM REALIZACJI WSPARCIA </w:t>
      </w:r>
      <w:r w:rsidR="00DC1F1F">
        <w:rPr>
          <w:rFonts w:ascii="Arial" w:eastAsia="Arial" w:hAnsi="Arial" w:cs="Arial"/>
          <w:b/>
        </w:rPr>
        <w:t xml:space="preserve">W PROJEKCIE z dnia </w:t>
      </w:r>
      <w:r w:rsidR="00E27FD9">
        <w:rPr>
          <w:rFonts w:ascii="Arial" w:eastAsia="Arial" w:hAnsi="Arial" w:cs="Arial"/>
          <w:b/>
        </w:rPr>
        <w:t>30</w:t>
      </w:r>
      <w:r w:rsidR="00DC1F1F">
        <w:rPr>
          <w:rFonts w:ascii="Arial" w:eastAsia="Arial" w:hAnsi="Arial" w:cs="Arial"/>
          <w:b/>
        </w:rPr>
        <w:t>.01.2025</w:t>
      </w:r>
      <w:r w:rsidR="009F043D">
        <w:rPr>
          <w:rFonts w:ascii="Arial" w:eastAsia="Arial" w:hAnsi="Arial" w:cs="Arial"/>
          <w:b/>
        </w:rPr>
        <w:t xml:space="preserve"> r.</w:t>
      </w:r>
    </w:p>
    <w:p w14:paraId="08D50BD8" w14:textId="77777777" w:rsidR="00DD5BF3" w:rsidRPr="009F043D" w:rsidRDefault="00491F9C" w:rsidP="00D31F1B">
      <w:pPr>
        <w:spacing w:after="0" w:line="360" w:lineRule="auto"/>
        <w:rPr>
          <w:rFonts w:ascii="Arial" w:hAnsi="Arial" w:cs="Arial"/>
          <w:sz w:val="16"/>
          <w:szCs w:val="16"/>
        </w:rPr>
      </w:pPr>
      <w:r w:rsidRPr="00DC51E3"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W w:w="9346" w:type="dxa"/>
        <w:tblInd w:w="5" w:type="dxa"/>
        <w:tblCellMar>
          <w:top w:w="6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6"/>
        <w:gridCol w:w="6230"/>
      </w:tblGrid>
      <w:tr w:rsidR="00DD5BF3" w:rsidRPr="00DC51E3" w14:paraId="0062A0EB" w14:textId="77777777" w:rsidTr="000A6937">
        <w:trPr>
          <w:trHeight w:val="38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41EBB" w14:textId="77777777" w:rsidR="00DD5BF3" w:rsidRPr="00DC51E3" w:rsidRDefault="00491F9C" w:rsidP="00D31F1B">
            <w:pPr>
              <w:spacing w:line="360" w:lineRule="auto"/>
              <w:ind w:left="8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Nazwa Beneficjenta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BCDCB" w14:textId="00C1848A" w:rsidR="00DD5BF3" w:rsidRPr="00DC51E3" w:rsidRDefault="000A6937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Centrum Doskonalenia Kadr Ewa Perlińska</w:t>
            </w:r>
          </w:p>
        </w:tc>
      </w:tr>
      <w:tr w:rsidR="00DD5BF3" w:rsidRPr="00DC51E3" w14:paraId="009622A0" w14:textId="77777777" w:rsidTr="000A6937">
        <w:trPr>
          <w:trHeight w:val="40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40560" w14:textId="77777777" w:rsidR="00DD5BF3" w:rsidRPr="00DC51E3" w:rsidRDefault="00491F9C" w:rsidP="00D31F1B">
            <w:pPr>
              <w:spacing w:line="360" w:lineRule="auto"/>
              <w:ind w:left="4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Numer projektu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F21F3" w14:textId="7BD5F30A" w:rsidR="00DD5BF3" w:rsidRPr="00DC51E3" w:rsidRDefault="00D31F1B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hAnsi="Arial" w:cs="Arial"/>
                <w:bCs/>
              </w:rPr>
              <w:t>FEDS.07.05-IP.02-0034/24</w:t>
            </w:r>
          </w:p>
        </w:tc>
      </w:tr>
      <w:tr w:rsidR="00DD5BF3" w:rsidRPr="00DC51E3" w14:paraId="11627A2A" w14:textId="77777777" w:rsidTr="000A6937">
        <w:trPr>
          <w:trHeight w:val="37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B0235" w14:textId="77777777" w:rsidR="00DD5BF3" w:rsidRPr="00DC51E3" w:rsidRDefault="00491F9C" w:rsidP="00D31F1B">
            <w:pPr>
              <w:spacing w:line="360" w:lineRule="auto"/>
              <w:ind w:left="7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Tytuł projektu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079EF" w14:textId="49F68C04" w:rsidR="00DD5BF3" w:rsidRPr="00DC51E3" w:rsidRDefault="00D31F1B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hAnsi="Arial" w:cs="Arial"/>
                <w:b/>
              </w:rPr>
              <w:t>To jest zmiana!</w:t>
            </w:r>
          </w:p>
        </w:tc>
      </w:tr>
      <w:tr w:rsidR="00DD5BF3" w:rsidRPr="00DC51E3" w14:paraId="18425C70" w14:textId="77777777" w:rsidTr="000A6937">
        <w:trPr>
          <w:trHeight w:val="37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5F29" w14:textId="5B051933" w:rsidR="00DD5BF3" w:rsidRPr="00DC51E3" w:rsidRDefault="00491F9C" w:rsidP="00D31F1B">
            <w:pPr>
              <w:spacing w:line="360" w:lineRule="auto"/>
              <w:ind w:left="6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Numer i nazwa </w:t>
            </w:r>
            <w:r w:rsidR="000F53B0" w:rsidRPr="00DC51E3">
              <w:rPr>
                <w:rFonts w:ascii="Arial" w:eastAsia="Arial" w:hAnsi="Arial" w:cs="Arial"/>
              </w:rPr>
              <w:t>z</w:t>
            </w:r>
            <w:r w:rsidRPr="00DC51E3">
              <w:rPr>
                <w:rFonts w:ascii="Arial" w:eastAsia="Arial" w:hAnsi="Arial" w:cs="Arial"/>
              </w:rPr>
              <w:t>adania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06513" w14:textId="49B2C2F9" w:rsidR="00DD5BF3" w:rsidRPr="00DC51E3" w:rsidRDefault="000A6937" w:rsidP="00D31F1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>Zadanie 1. Diagnoza sytuacji problemowej i opracowanie Indywidualnych Ścieżek Reintegracji</w:t>
            </w:r>
          </w:p>
        </w:tc>
      </w:tr>
      <w:tr w:rsidR="00DD5BF3" w:rsidRPr="00DC51E3" w14:paraId="1301CEA4" w14:textId="77777777" w:rsidTr="000A6937">
        <w:trPr>
          <w:trHeight w:val="37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5B867" w14:textId="7D953478" w:rsidR="00DD5BF3" w:rsidRPr="00DC51E3" w:rsidRDefault="00491F9C" w:rsidP="00D31F1B">
            <w:pPr>
              <w:spacing w:line="360" w:lineRule="auto"/>
              <w:ind w:left="3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Nazwa wsparcia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02394" w14:textId="3F6927F5" w:rsidR="00DD5BF3" w:rsidRPr="00DC51E3" w:rsidRDefault="001C3023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>Diagnoza sytuacji problemowej i opracowanie Indywidualnych Ścieżek Reintegracji</w:t>
            </w:r>
          </w:p>
        </w:tc>
      </w:tr>
    </w:tbl>
    <w:p w14:paraId="1C241177" w14:textId="08BB9B31" w:rsidR="000A6937" w:rsidRDefault="000A6937" w:rsidP="00D31F1B">
      <w:pPr>
        <w:spacing w:after="0" w:line="360" w:lineRule="auto"/>
        <w:rPr>
          <w:rFonts w:ascii="Arial" w:eastAsia="Arial" w:hAnsi="Arial" w:cs="Arial"/>
        </w:rPr>
      </w:pPr>
    </w:p>
    <w:tbl>
      <w:tblPr>
        <w:tblStyle w:val="TableGrid"/>
        <w:tblW w:w="15309" w:type="dxa"/>
        <w:tblInd w:w="-572" w:type="dxa"/>
        <w:tblCellMar>
          <w:top w:w="24" w:type="dxa"/>
          <w:left w:w="72" w:type="dxa"/>
          <w:right w:w="6" w:type="dxa"/>
        </w:tblCellMar>
        <w:tblLook w:val="04A0" w:firstRow="1" w:lastRow="0" w:firstColumn="1" w:lastColumn="0" w:noHBand="0" w:noVBand="1"/>
      </w:tblPr>
      <w:tblGrid>
        <w:gridCol w:w="554"/>
        <w:gridCol w:w="1779"/>
        <w:gridCol w:w="2612"/>
        <w:gridCol w:w="1550"/>
        <w:gridCol w:w="1894"/>
        <w:gridCol w:w="912"/>
        <w:gridCol w:w="916"/>
        <w:gridCol w:w="1033"/>
        <w:gridCol w:w="1596"/>
        <w:gridCol w:w="2463"/>
      </w:tblGrid>
      <w:tr w:rsidR="00E92815" w:rsidRPr="00DC51E3" w14:paraId="2271028B" w14:textId="77777777" w:rsidTr="00BD43EF">
        <w:trPr>
          <w:trHeight w:val="610"/>
        </w:trPr>
        <w:tc>
          <w:tcPr>
            <w:tcW w:w="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2EDD0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Lp.</w:t>
            </w:r>
          </w:p>
        </w:tc>
        <w:tc>
          <w:tcPr>
            <w:tcW w:w="17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4A527A" w14:textId="77777777" w:rsidR="00E92815" w:rsidRPr="00DC51E3" w:rsidRDefault="00E92815" w:rsidP="00B078EE">
            <w:pPr>
              <w:spacing w:line="360" w:lineRule="auto"/>
              <w:ind w:right="61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Data realizacji wsparcia </w:t>
            </w:r>
          </w:p>
        </w:tc>
        <w:tc>
          <w:tcPr>
            <w:tcW w:w="2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AED5B" w14:textId="71C59ED8" w:rsidR="00E92815" w:rsidRPr="00DC51E3" w:rsidRDefault="00E92815" w:rsidP="00B078EE">
            <w:pPr>
              <w:spacing w:line="360" w:lineRule="auto"/>
              <w:ind w:righ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Rodzaj/nazwa wspar </w:t>
            </w:r>
          </w:p>
        </w:tc>
        <w:tc>
          <w:tcPr>
            <w:tcW w:w="3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0B080" w14:textId="77777777" w:rsidR="00E92815" w:rsidRPr="00DC51E3" w:rsidRDefault="00E92815" w:rsidP="00B078EE">
            <w:pPr>
              <w:spacing w:line="360" w:lineRule="auto"/>
              <w:ind w:right="65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Dokładny adres miejsca realizacji wsparcia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FDC51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Godziny, w których wsparcie jest realizowane</w:t>
            </w:r>
          </w:p>
        </w:tc>
        <w:tc>
          <w:tcPr>
            <w:tcW w:w="1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3E3A5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Liczba godzin zajęć danego dnia </w:t>
            </w:r>
          </w:p>
        </w:tc>
        <w:tc>
          <w:tcPr>
            <w:tcW w:w="1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11114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Nazwa podmiotu realizującego wsparcie bezpośrednio </w:t>
            </w:r>
          </w:p>
        </w:tc>
        <w:tc>
          <w:tcPr>
            <w:tcW w:w="2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8E178" w14:textId="77777777" w:rsidR="00E92815" w:rsidRPr="00DC51E3" w:rsidRDefault="00E92815" w:rsidP="00B078EE">
            <w:pPr>
              <w:spacing w:after="2"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Imię i nazwisko osoby </w:t>
            </w:r>
          </w:p>
          <w:p w14:paraId="529E6AB8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prowadzącej/ trenera </w:t>
            </w:r>
          </w:p>
        </w:tc>
      </w:tr>
      <w:tr w:rsidR="00E92815" w:rsidRPr="00DC51E3" w14:paraId="0771DE1B" w14:textId="77777777" w:rsidTr="00BD43EF">
        <w:trPr>
          <w:trHeight w:val="641"/>
        </w:trPr>
        <w:tc>
          <w:tcPr>
            <w:tcW w:w="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4D5C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3AB78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60DC2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AAC49" w14:textId="77777777" w:rsidR="00E92815" w:rsidRPr="00DC51E3" w:rsidRDefault="00E92815" w:rsidP="00B078E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Miejscowość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03A12" w14:textId="77777777" w:rsidR="00E92815" w:rsidRPr="00DC51E3" w:rsidRDefault="00E92815" w:rsidP="00B078EE">
            <w:pPr>
              <w:spacing w:line="360" w:lineRule="auto"/>
              <w:ind w:right="68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Ulica i nr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09E4D" w14:textId="77777777" w:rsidR="00E92815" w:rsidRPr="00DC51E3" w:rsidRDefault="00E92815" w:rsidP="00B078EE">
            <w:pPr>
              <w:spacing w:line="360" w:lineRule="auto"/>
              <w:ind w:left="21" w:right="26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Od godz.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5E10A" w14:textId="77777777" w:rsidR="00E92815" w:rsidRPr="00DC51E3" w:rsidRDefault="00E92815" w:rsidP="00B078EE">
            <w:pPr>
              <w:spacing w:line="360" w:lineRule="auto"/>
              <w:ind w:left="28" w:right="32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Do godz.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71A39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5AB2A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4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43569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07A63" w:rsidRPr="00DC51E3" w14:paraId="05D642ED" w14:textId="77777777" w:rsidTr="009F043D">
        <w:trPr>
          <w:trHeight w:val="73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266EF" w14:textId="04182FD7" w:rsidR="00307A63" w:rsidRPr="00DC51E3" w:rsidRDefault="00307A63" w:rsidP="00307A63">
            <w:pPr>
              <w:spacing w:line="360" w:lineRule="auto"/>
              <w:ind w:right="10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1.  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3B058" w14:textId="3A8F8556" w:rsidR="00307A63" w:rsidRPr="00DC51E3" w:rsidRDefault="00E30A16" w:rsidP="00307A63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31</w:t>
            </w:r>
            <w:r w:rsidR="00307A63" w:rsidRPr="00DC51E3">
              <w:rPr>
                <w:rFonts w:ascii="Arial" w:eastAsia="Arial" w:hAnsi="Arial" w:cs="Arial"/>
              </w:rPr>
              <w:t>.01.2025</w:t>
            </w:r>
            <w:r w:rsidR="009F043D">
              <w:rPr>
                <w:rFonts w:ascii="Arial" w:eastAsia="Arial" w:hAnsi="Arial" w:cs="Arial"/>
              </w:rPr>
              <w:t xml:space="preserve"> r.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11C9" w14:textId="6909451A" w:rsidR="00307A63" w:rsidRPr="00DC51E3" w:rsidRDefault="00307A63" w:rsidP="00307A63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>Diagnoza sytuacji problemowej i opracowanie Indywidualnych Ścieżek Reintegracji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25B70" w14:textId="77777777" w:rsidR="009F043D" w:rsidRDefault="00307A63" w:rsidP="00307A63">
            <w:pPr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LEGNICA </w:t>
            </w:r>
          </w:p>
          <w:p w14:paraId="74F4228F" w14:textId="210CE38D" w:rsidR="00307A63" w:rsidRPr="00DC51E3" w:rsidRDefault="009F043D" w:rsidP="00307A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(</w:t>
            </w:r>
            <w:r w:rsidR="00307A63" w:rsidRPr="00DC51E3">
              <w:rPr>
                <w:rFonts w:ascii="Arial" w:eastAsia="Arial" w:hAnsi="Arial" w:cs="Arial"/>
              </w:rPr>
              <w:t>59-220</w:t>
            </w:r>
            <w:r>
              <w:rPr>
                <w:rFonts w:ascii="Arial" w:eastAsia="Arial" w:hAnsi="Arial" w:cs="Arial"/>
              </w:rPr>
              <w:t>)</w:t>
            </w:r>
            <w:r w:rsidR="00307A63" w:rsidRPr="00DC51E3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1090A" w14:textId="51FA888A" w:rsidR="00DC51E3" w:rsidRDefault="00307A63" w:rsidP="00307A63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 </w:t>
            </w:r>
          </w:p>
          <w:p w14:paraId="54DEC048" w14:textId="7A848A63" w:rsidR="00307A63" w:rsidRPr="00DC51E3" w:rsidRDefault="00307A63" w:rsidP="00307A63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JAWORZYŃSKA 14/1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FA55D" w14:textId="77777777" w:rsidR="00DC51E3" w:rsidRDefault="00DC51E3" w:rsidP="00307A63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</w:p>
          <w:p w14:paraId="00837F93" w14:textId="18847455" w:rsidR="00307A63" w:rsidRPr="00DC51E3" w:rsidRDefault="00307A63" w:rsidP="00307A63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8:00 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C1C81" w14:textId="77777777" w:rsidR="00DC51E3" w:rsidRDefault="00DC51E3" w:rsidP="00307A63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</w:p>
          <w:p w14:paraId="4FC1CFB7" w14:textId="4BD4F696" w:rsidR="00307A63" w:rsidRPr="00DC51E3" w:rsidRDefault="00F033A1" w:rsidP="00307A63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18:30</w:t>
            </w:r>
            <w:r w:rsidR="00307A63" w:rsidRPr="00DC51E3">
              <w:rPr>
                <w:rFonts w:ascii="Arial" w:eastAsia="Arial" w:hAnsi="Arial" w:cs="Arial"/>
              </w:rPr>
              <w:t xml:space="preserve"> 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D5CEE" w14:textId="77777777" w:rsidR="00F304AD" w:rsidRDefault="00F304AD" w:rsidP="00307A63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</w:p>
          <w:p w14:paraId="594A8ADA" w14:textId="3CE93EDC" w:rsidR="00307A63" w:rsidRPr="00DC51E3" w:rsidRDefault="00307A63" w:rsidP="00307A63">
            <w:pPr>
              <w:spacing w:line="360" w:lineRule="auto"/>
              <w:ind w:right="13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 </w:t>
            </w:r>
            <w:r w:rsidR="00DC1F1F">
              <w:rPr>
                <w:rFonts w:ascii="Arial" w:eastAsia="Arial" w:hAnsi="Arial" w:cs="Arial"/>
              </w:rPr>
              <w:t>1</w:t>
            </w:r>
            <w:r w:rsidR="00F033A1">
              <w:rPr>
                <w:rFonts w:ascii="Arial" w:eastAsia="Arial" w:hAnsi="Arial" w:cs="Arial"/>
              </w:rPr>
              <w:t>0</w:t>
            </w:r>
            <w:r w:rsidRPr="00DC51E3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DBDAA" w14:textId="2A183560" w:rsidR="00307A63" w:rsidRPr="00DC51E3" w:rsidRDefault="00742028" w:rsidP="00307A63">
            <w:pPr>
              <w:spacing w:line="360" w:lineRule="auto"/>
              <w:ind w:right="7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Koncertowa Pati  Dariusz Kot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1EEE2" w14:textId="65EA2C69" w:rsidR="00307A63" w:rsidRPr="00DC51E3" w:rsidRDefault="00307A63" w:rsidP="00307A63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Małgorzata Kaczmarek  </w:t>
            </w:r>
          </w:p>
        </w:tc>
      </w:tr>
      <w:tr w:rsidR="009F043D" w:rsidRPr="00DC51E3" w14:paraId="63E23B05" w14:textId="77777777" w:rsidTr="00DC51E3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22404" w14:textId="2E04CABE" w:rsidR="009F043D" w:rsidRPr="00DC51E3" w:rsidRDefault="009F043D" w:rsidP="009F043D">
            <w:pPr>
              <w:spacing w:line="360" w:lineRule="auto"/>
              <w:ind w:right="1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</w:t>
            </w:r>
            <w:r w:rsidRPr="00DC51E3">
              <w:rPr>
                <w:rFonts w:ascii="Arial" w:hAnsi="Arial" w:cs="Arial"/>
              </w:rPr>
              <w:t>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C5D7C" w14:textId="679A08DE" w:rsidR="009F043D" w:rsidRPr="00DC51E3" w:rsidRDefault="00E30A16" w:rsidP="009F043D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31</w:t>
            </w:r>
            <w:r w:rsidR="009F043D" w:rsidRPr="00DC51E3">
              <w:rPr>
                <w:rFonts w:ascii="Arial" w:eastAsia="Arial" w:hAnsi="Arial" w:cs="Arial"/>
              </w:rPr>
              <w:t>.01.2025</w:t>
            </w:r>
            <w:r w:rsidR="009F043D">
              <w:rPr>
                <w:rFonts w:ascii="Arial" w:eastAsia="Arial" w:hAnsi="Arial" w:cs="Arial"/>
              </w:rPr>
              <w:t xml:space="preserve"> r.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B2216" w14:textId="204F9A3C" w:rsidR="009F043D" w:rsidRPr="00DC51E3" w:rsidRDefault="009F043D" w:rsidP="009F043D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>Diagnoza sytuacji problemowej i opracowanie Indywidualnych Ścieżek Reintegracji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7B2FF" w14:textId="77777777" w:rsidR="009F043D" w:rsidRDefault="009F043D" w:rsidP="009F043D">
            <w:pPr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LEGNICA </w:t>
            </w:r>
          </w:p>
          <w:p w14:paraId="1F3756C6" w14:textId="63BAC770" w:rsidR="009F043D" w:rsidRPr="00DC51E3" w:rsidRDefault="009F043D" w:rsidP="009F043D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(</w:t>
            </w:r>
            <w:r w:rsidRPr="00DC51E3">
              <w:rPr>
                <w:rFonts w:ascii="Arial" w:eastAsia="Arial" w:hAnsi="Arial" w:cs="Arial"/>
              </w:rPr>
              <w:t>59-220</w:t>
            </w:r>
            <w:r>
              <w:rPr>
                <w:rFonts w:ascii="Arial" w:eastAsia="Arial" w:hAnsi="Arial" w:cs="Arial"/>
              </w:rPr>
              <w:t>)</w:t>
            </w:r>
            <w:r w:rsidRPr="00DC51E3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897C0" w14:textId="77777777" w:rsidR="009F043D" w:rsidRDefault="009F043D" w:rsidP="009F043D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 </w:t>
            </w:r>
          </w:p>
          <w:p w14:paraId="2908A6EC" w14:textId="4FA26310" w:rsidR="009F043D" w:rsidRPr="00DC51E3" w:rsidRDefault="009F043D" w:rsidP="009F043D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JAWORZYŃSKA 14/1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88007" w14:textId="670AB3EF" w:rsidR="009F043D" w:rsidRPr="00DC51E3" w:rsidRDefault="009F043D" w:rsidP="009F043D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08:00</w:t>
            </w:r>
            <w:r w:rsidRPr="00DC51E3">
              <w:rPr>
                <w:rFonts w:ascii="Arial" w:eastAsia="Arial" w:hAnsi="Arial" w:cs="Arial"/>
              </w:rPr>
              <w:t xml:space="preserve"> 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473A6" w14:textId="06F7E287" w:rsidR="009F043D" w:rsidRPr="00DC51E3" w:rsidRDefault="009F043D" w:rsidP="009F043D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18:30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55863" w14:textId="0AA0871E" w:rsidR="009F043D" w:rsidRPr="00DC51E3" w:rsidRDefault="009F043D" w:rsidP="009F043D">
            <w:pPr>
              <w:spacing w:line="360" w:lineRule="auto"/>
              <w:ind w:right="13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10</w:t>
            </w:r>
            <w:r w:rsidRPr="00DC51E3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C8078" w14:textId="1A974C55" w:rsidR="009F043D" w:rsidRPr="00DC51E3" w:rsidRDefault="009F043D" w:rsidP="009F043D">
            <w:pPr>
              <w:spacing w:line="360" w:lineRule="auto"/>
              <w:ind w:right="7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Koncertowa Pati  Dariusz Kot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93F67" w14:textId="0DD3CFDA" w:rsidR="009F043D" w:rsidRPr="00DC51E3" w:rsidRDefault="009F043D" w:rsidP="009F043D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Adrian Kocyła</w:t>
            </w:r>
            <w:r w:rsidRPr="00DC51E3">
              <w:rPr>
                <w:rFonts w:ascii="Arial" w:eastAsia="Arial" w:hAnsi="Arial" w:cs="Arial"/>
              </w:rPr>
              <w:t xml:space="preserve">  </w:t>
            </w:r>
          </w:p>
        </w:tc>
      </w:tr>
      <w:tr w:rsidR="009F043D" w:rsidRPr="00DC51E3" w14:paraId="31EBCAB2" w14:textId="77777777" w:rsidTr="0067185A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F0F3F" w14:textId="08E2A368" w:rsidR="009F043D" w:rsidRPr="00DC51E3" w:rsidRDefault="009F043D" w:rsidP="009F043D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 w:rsidRPr="00DC51E3">
              <w:rPr>
                <w:rFonts w:ascii="Arial" w:eastAsia="Arial" w:hAnsi="Arial" w:cs="Arial"/>
              </w:rPr>
              <w:t>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8DB52" w14:textId="2AA8821B" w:rsidR="009F043D" w:rsidRPr="00DC51E3" w:rsidRDefault="00E30A16" w:rsidP="009F043D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  <w:r w:rsidR="009F043D" w:rsidRPr="00DC51E3">
              <w:rPr>
                <w:rFonts w:ascii="Arial" w:eastAsia="Arial" w:hAnsi="Arial" w:cs="Arial"/>
              </w:rPr>
              <w:t>.0</w:t>
            </w:r>
            <w:r>
              <w:rPr>
                <w:rFonts w:ascii="Arial" w:eastAsia="Arial" w:hAnsi="Arial" w:cs="Arial"/>
              </w:rPr>
              <w:t>2</w:t>
            </w:r>
            <w:r w:rsidR="009F043D" w:rsidRPr="00DC51E3">
              <w:rPr>
                <w:rFonts w:ascii="Arial" w:eastAsia="Arial" w:hAnsi="Arial" w:cs="Arial"/>
              </w:rPr>
              <w:t>.2025</w:t>
            </w:r>
            <w:r w:rsidR="009F043D">
              <w:rPr>
                <w:rFonts w:ascii="Arial" w:eastAsia="Arial" w:hAnsi="Arial" w:cs="Arial"/>
              </w:rPr>
              <w:t xml:space="preserve"> r.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2C74F" w14:textId="4B10E262" w:rsidR="009F043D" w:rsidRPr="00DC51E3" w:rsidRDefault="009F043D" w:rsidP="009F043D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>Diagnoza sytuacji problemowej i opracowanie Indywidualnych Ścieżek Reintegracji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75B57" w14:textId="77777777" w:rsidR="009F043D" w:rsidRDefault="009F043D" w:rsidP="009F043D">
            <w:pPr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LEGNICA </w:t>
            </w:r>
          </w:p>
          <w:p w14:paraId="16A4F88B" w14:textId="2D78179C" w:rsidR="009F043D" w:rsidRPr="00DC51E3" w:rsidRDefault="009F043D" w:rsidP="009F043D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</w:t>
            </w:r>
            <w:r w:rsidRPr="00DC51E3">
              <w:rPr>
                <w:rFonts w:ascii="Arial" w:eastAsia="Arial" w:hAnsi="Arial" w:cs="Arial"/>
              </w:rPr>
              <w:t>59-220</w:t>
            </w:r>
            <w:r>
              <w:rPr>
                <w:rFonts w:ascii="Arial" w:eastAsia="Arial" w:hAnsi="Arial" w:cs="Arial"/>
              </w:rPr>
              <w:t>)</w:t>
            </w:r>
            <w:r w:rsidRPr="00DC51E3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E1C05" w14:textId="77777777" w:rsidR="009F043D" w:rsidRDefault="009F043D" w:rsidP="009F043D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 </w:t>
            </w:r>
          </w:p>
          <w:p w14:paraId="51DFB3FA" w14:textId="6D05D670" w:rsidR="009F043D" w:rsidRPr="00DC51E3" w:rsidRDefault="009F043D" w:rsidP="009F043D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>JAWORZYŃSKA 14/1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8629A" w14:textId="3A9744F3" w:rsidR="009F043D" w:rsidRPr="00DC51E3" w:rsidRDefault="009F043D" w:rsidP="009F043D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08:00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B6D2F" w14:textId="03AF1506" w:rsidR="009F043D" w:rsidRPr="00DC51E3" w:rsidRDefault="009F043D" w:rsidP="009F043D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</w:rPr>
              <w:t>8:30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8899B" w14:textId="5F362EC7" w:rsidR="009F043D" w:rsidRPr="00DC51E3" w:rsidRDefault="009F043D" w:rsidP="009F043D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3B795" w14:textId="0320C240" w:rsidR="009F043D" w:rsidRPr="00DC51E3" w:rsidRDefault="009F043D" w:rsidP="009F043D">
            <w:pPr>
              <w:spacing w:line="360" w:lineRule="auto"/>
              <w:ind w:right="7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>Koncertowa Pati  Dariusz Kot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6926A" w14:textId="27044631" w:rsidR="009F043D" w:rsidRPr="00DC51E3" w:rsidRDefault="009F043D" w:rsidP="009F043D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Małgorzata Kaczmarek  </w:t>
            </w:r>
          </w:p>
        </w:tc>
      </w:tr>
      <w:tr w:rsidR="009F043D" w:rsidRPr="00DC51E3" w14:paraId="0D45520E" w14:textId="77777777" w:rsidTr="0067185A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B5770" w14:textId="0E390D44" w:rsidR="009F043D" w:rsidRDefault="009F043D" w:rsidP="009F043D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61A9D" w14:textId="7846128D" w:rsidR="009F043D" w:rsidRDefault="00E30A16" w:rsidP="009F043D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01.02</w:t>
            </w:r>
            <w:r w:rsidR="009F043D" w:rsidRPr="00DC51E3">
              <w:rPr>
                <w:rFonts w:ascii="Arial" w:eastAsia="Arial" w:hAnsi="Arial" w:cs="Arial"/>
              </w:rPr>
              <w:t>.2025</w:t>
            </w:r>
            <w:r w:rsidR="009F043D">
              <w:rPr>
                <w:rFonts w:ascii="Arial" w:eastAsia="Arial" w:hAnsi="Arial" w:cs="Arial"/>
              </w:rPr>
              <w:t xml:space="preserve"> r.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7B1FB" w14:textId="38A2A341" w:rsidR="009F043D" w:rsidRPr="00DC51E3" w:rsidRDefault="009F043D" w:rsidP="009F043D">
            <w:pPr>
              <w:spacing w:line="360" w:lineRule="auto"/>
              <w:ind w:right="8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>Diagnoza sytuacji problemowej i opracowanie Indywidualnych Ścieżek Reintegracji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4B12F" w14:textId="77777777" w:rsidR="009F043D" w:rsidRDefault="009F043D" w:rsidP="009F043D">
            <w:pPr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LEGNICA </w:t>
            </w:r>
          </w:p>
          <w:p w14:paraId="2ED3C5D3" w14:textId="418E14D7" w:rsidR="009F043D" w:rsidRPr="00DC51E3" w:rsidRDefault="009F043D" w:rsidP="009F043D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</w:t>
            </w:r>
            <w:r w:rsidRPr="00DC51E3">
              <w:rPr>
                <w:rFonts w:ascii="Arial" w:eastAsia="Arial" w:hAnsi="Arial" w:cs="Arial"/>
              </w:rPr>
              <w:t>59-220</w:t>
            </w:r>
            <w:r>
              <w:rPr>
                <w:rFonts w:ascii="Arial" w:eastAsia="Arial" w:hAnsi="Arial" w:cs="Arial"/>
              </w:rPr>
              <w:t>)</w:t>
            </w:r>
            <w:r w:rsidRPr="00DC51E3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8E8C0" w14:textId="51277680" w:rsidR="009F043D" w:rsidRPr="00DC51E3" w:rsidRDefault="009F043D" w:rsidP="009F043D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>JAWORZYŃSKA 14/1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5D0F6" w14:textId="07862F89" w:rsidR="009F043D" w:rsidRDefault="009F043D" w:rsidP="009F043D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08:00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E4495" w14:textId="049C7FED" w:rsidR="009F043D" w:rsidRPr="00DC51E3" w:rsidRDefault="009F043D" w:rsidP="009F043D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18:30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9F274" w14:textId="2DEA1E11" w:rsidR="009F043D" w:rsidRDefault="009F043D" w:rsidP="009F043D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71C50" w14:textId="1D6E7F24" w:rsidR="009F043D" w:rsidRPr="00DC51E3" w:rsidRDefault="009F043D" w:rsidP="009F043D">
            <w:pPr>
              <w:spacing w:line="360" w:lineRule="auto"/>
              <w:ind w:right="7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>Koncertowa Pati  Dariusz Kot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61089" w14:textId="0FF5C5DA" w:rsidR="009F043D" w:rsidRPr="00DC51E3" w:rsidRDefault="009F043D" w:rsidP="009F043D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Adrian Kocyła</w:t>
            </w:r>
            <w:r w:rsidRPr="00DC51E3">
              <w:rPr>
                <w:rFonts w:ascii="Arial" w:eastAsia="Arial" w:hAnsi="Arial" w:cs="Arial"/>
              </w:rPr>
              <w:t xml:space="preserve">  </w:t>
            </w:r>
          </w:p>
        </w:tc>
      </w:tr>
    </w:tbl>
    <w:p w14:paraId="4242AABC" w14:textId="4FCE6431" w:rsidR="00DD5BF3" w:rsidRPr="00DC51E3" w:rsidRDefault="00DD5BF3" w:rsidP="00D31F1B">
      <w:pPr>
        <w:spacing w:after="0" w:line="360" w:lineRule="auto"/>
        <w:rPr>
          <w:rFonts w:ascii="Arial" w:hAnsi="Arial" w:cs="Arial"/>
        </w:rPr>
      </w:pPr>
    </w:p>
    <w:p w14:paraId="64A37956" w14:textId="77777777" w:rsidR="009F043D" w:rsidRDefault="009F043D">
      <w:pPr>
        <w:spacing w:after="0" w:line="360" w:lineRule="auto"/>
        <w:rPr>
          <w:rFonts w:ascii="Arial" w:hAnsi="Arial" w:cs="Arial"/>
        </w:rPr>
      </w:pPr>
    </w:p>
    <w:p w14:paraId="541B4EE4" w14:textId="4D023664" w:rsidR="00A651D3" w:rsidRPr="00DC51E3" w:rsidRDefault="009F043D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Data i podpis osoby sporządzającej: </w:t>
      </w:r>
      <w:r w:rsidR="00C55E7F">
        <w:rPr>
          <w:rFonts w:ascii="Arial" w:hAnsi="Arial" w:cs="Arial"/>
        </w:rPr>
        <w:t>30.01.2025 Natalia Soboń</w:t>
      </w:r>
    </w:p>
    <w:sectPr w:rsidR="00A651D3" w:rsidRPr="00DC51E3" w:rsidSect="00E23384">
      <w:headerReference w:type="default" r:id="rId7"/>
      <w:footnotePr>
        <w:numRestart w:val="eachPage"/>
      </w:footnotePr>
      <w:pgSz w:w="16838" w:h="11906" w:orient="landscape"/>
      <w:pgMar w:top="708" w:right="1589" w:bottom="1440" w:left="1416" w:header="113" w:footer="5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3B23B" w14:textId="77777777" w:rsidR="008F2F5B" w:rsidRDefault="008F2F5B">
      <w:pPr>
        <w:spacing w:after="0" w:line="240" w:lineRule="auto"/>
      </w:pPr>
      <w:r>
        <w:separator/>
      </w:r>
    </w:p>
  </w:endnote>
  <w:endnote w:type="continuationSeparator" w:id="0">
    <w:p w14:paraId="34B96273" w14:textId="77777777" w:rsidR="008F2F5B" w:rsidRDefault="008F2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2AC77" w14:textId="77777777" w:rsidR="008F2F5B" w:rsidRDefault="008F2F5B">
      <w:pPr>
        <w:spacing w:after="21"/>
      </w:pPr>
      <w:r>
        <w:separator/>
      </w:r>
    </w:p>
  </w:footnote>
  <w:footnote w:type="continuationSeparator" w:id="0">
    <w:p w14:paraId="4F9900E6" w14:textId="77777777" w:rsidR="008F2F5B" w:rsidRDefault="008F2F5B">
      <w:pPr>
        <w:spacing w:after="2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27090" w14:textId="74C2662B" w:rsidR="000A6937" w:rsidRDefault="001B5C4E" w:rsidP="00E23384">
    <w:pPr>
      <w:pStyle w:val="Nagwek"/>
      <w:jc w:val="center"/>
    </w:pPr>
    <w:r>
      <w:rPr>
        <w:rFonts w:ascii="Cambria" w:eastAsia="Cambria" w:hAnsi="Cambria" w:cs="Cambria"/>
        <w:noProof/>
      </w:rPr>
      <w:drawing>
        <wp:inline distT="0" distB="0" distL="0" distR="0" wp14:anchorId="7E32C043" wp14:editId="63284C18">
          <wp:extent cx="6697980" cy="924461"/>
          <wp:effectExtent l="0" t="0" r="0" b="9525"/>
          <wp:docPr id="184716483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4778" cy="936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BF3"/>
    <w:rsid w:val="0001167C"/>
    <w:rsid w:val="00071795"/>
    <w:rsid w:val="000A6937"/>
    <w:rsid w:val="000C5A84"/>
    <w:rsid w:val="000C6ADB"/>
    <w:rsid w:val="000F53B0"/>
    <w:rsid w:val="001072FA"/>
    <w:rsid w:val="00167759"/>
    <w:rsid w:val="00170B4B"/>
    <w:rsid w:val="001B5C4E"/>
    <w:rsid w:val="001C3023"/>
    <w:rsid w:val="00262E65"/>
    <w:rsid w:val="002B6B5F"/>
    <w:rsid w:val="002C203B"/>
    <w:rsid w:val="00307A63"/>
    <w:rsid w:val="0039494C"/>
    <w:rsid w:val="00407FAD"/>
    <w:rsid w:val="00412B04"/>
    <w:rsid w:val="00455CFD"/>
    <w:rsid w:val="00491F9C"/>
    <w:rsid w:val="004A21A4"/>
    <w:rsid w:val="004C6094"/>
    <w:rsid w:val="004D08E6"/>
    <w:rsid w:val="004D16F8"/>
    <w:rsid w:val="004F2B35"/>
    <w:rsid w:val="00511E83"/>
    <w:rsid w:val="00532009"/>
    <w:rsid w:val="005535D3"/>
    <w:rsid w:val="005B5F95"/>
    <w:rsid w:val="005B6ABB"/>
    <w:rsid w:val="005C7809"/>
    <w:rsid w:val="006046B4"/>
    <w:rsid w:val="00632C94"/>
    <w:rsid w:val="00653743"/>
    <w:rsid w:val="00657617"/>
    <w:rsid w:val="0067185A"/>
    <w:rsid w:val="00742028"/>
    <w:rsid w:val="007B0576"/>
    <w:rsid w:val="007F41FC"/>
    <w:rsid w:val="00871771"/>
    <w:rsid w:val="008973CD"/>
    <w:rsid w:val="008F2F5B"/>
    <w:rsid w:val="00925947"/>
    <w:rsid w:val="009676EE"/>
    <w:rsid w:val="009E292F"/>
    <w:rsid w:val="009E4925"/>
    <w:rsid w:val="009F043D"/>
    <w:rsid w:val="00A651D3"/>
    <w:rsid w:val="00AB0253"/>
    <w:rsid w:val="00AC7753"/>
    <w:rsid w:val="00B73B55"/>
    <w:rsid w:val="00BD43EF"/>
    <w:rsid w:val="00BF5A2E"/>
    <w:rsid w:val="00C352D0"/>
    <w:rsid w:val="00C55E7F"/>
    <w:rsid w:val="00CD449A"/>
    <w:rsid w:val="00CF5906"/>
    <w:rsid w:val="00D247B1"/>
    <w:rsid w:val="00D31F1B"/>
    <w:rsid w:val="00D53772"/>
    <w:rsid w:val="00DA14B4"/>
    <w:rsid w:val="00DC1F1F"/>
    <w:rsid w:val="00DC51E3"/>
    <w:rsid w:val="00DD5BF3"/>
    <w:rsid w:val="00DF0264"/>
    <w:rsid w:val="00E23384"/>
    <w:rsid w:val="00E27FD9"/>
    <w:rsid w:val="00E30A16"/>
    <w:rsid w:val="00E45F62"/>
    <w:rsid w:val="00E92815"/>
    <w:rsid w:val="00ED5C28"/>
    <w:rsid w:val="00EE1DCE"/>
    <w:rsid w:val="00EF50C1"/>
    <w:rsid w:val="00F033A1"/>
    <w:rsid w:val="00F03823"/>
    <w:rsid w:val="00F304AD"/>
    <w:rsid w:val="00F36211"/>
    <w:rsid w:val="00F7396D"/>
    <w:rsid w:val="00FE02E5"/>
    <w:rsid w:val="00FE1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B68E6"/>
  <w15:docId w15:val="{F33A971E-1C0F-4E57-A493-0C4F64421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notedescription">
    <w:name w:val="footnote description"/>
    <w:next w:val="Normalny"/>
    <w:link w:val="footnotedescriptionChar"/>
    <w:hidden/>
    <w:pPr>
      <w:spacing w:after="12"/>
    </w:pPr>
    <w:rPr>
      <w:rFonts w:ascii="Arial" w:eastAsia="Arial" w:hAnsi="Arial" w:cs="Arial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8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A6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6937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0A6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693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03C69-9CB0-4DA3-BC25-42DF730C2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229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Jasiński</dc:creator>
  <cp:keywords/>
  <cp:lastModifiedBy>Projekty Unijne</cp:lastModifiedBy>
  <cp:revision>8</cp:revision>
  <cp:lastPrinted>2025-01-29T07:38:00Z</cp:lastPrinted>
  <dcterms:created xsi:type="dcterms:W3CDTF">2025-01-28T11:11:00Z</dcterms:created>
  <dcterms:modified xsi:type="dcterms:W3CDTF">2025-02-25T08:47:00Z</dcterms:modified>
</cp:coreProperties>
</file>