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8AA95" w14:textId="2872852A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DC1F1F" w:rsidRPr="00DB5810">
        <w:rPr>
          <w:rFonts w:ascii="Arial" w:eastAsia="Arial" w:hAnsi="Arial" w:cs="Arial"/>
          <w:b/>
        </w:rPr>
        <w:t>2</w:t>
      </w:r>
      <w:r w:rsidR="000840EE">
        <w:rPr>
          <w:rFonts w:ascii="Arial" w:eastAsia="Arial" w:hAnsi="Arial" w:cs="Arial"/>
          <w:b/>
        </w:rPr>
        <w:t>8</w:t>
      </w:r>
      <w:r w:rsidR="00DC1F1F" w:rsidRPr="00DB5810">
        <w:rPr>
          <w:rFonts w:ascii="Arial" w:eastAsia="Arial" w:hAnsi="Arial" w:cs="Arial"/>
          <w:b/>
        </w:rPr>
        <w:t>.0</w:t>
      </w:r>
      <w:r w:rsidR="00D452F4">
        <w:rPr>
          <w:rFonts w:ascii="Arial" w:eastAsia="Arial" w:hAnsi="Arial" w:cs="Arial"/>
          <w:b/>
        </w:rPr>
        <w:t>2</w:t>
      </w:r>
      <w:r w:rsidR="00DC1F1F">
        <w:rPr>
          <w:rFonts w:ascii="Arial" w:eastAsia="Arial" w:hAnsi="Arial" w:cs="Arial"/>
          <w:b/>
        </w:rPr>
        <w:t>.2025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49B2C2F9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Zadanie 1. Diagnoza sytuacji problemowej i opracowanie Indywidualnych Ścieżek Reintegracji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2BDE3590" w:rsidR="00DD5BF3" w:rsidRPr="00DC51E3" w:rsidRDefault="001C3023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  <w:r w:rsidR="00DB5810">
              <w:rPr>
                <w:rFonts w:ascii="Arial" w:eastAsiaTheme="minorEastAsia" w:hAnsi="Arial" w:cs="Arial"/>
                <w:color w:val="auto"/>
                <w:kern w:val="0"/>
              </w:rPr>
              <w:t xml:space="preserve"> – TURA II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20B41DAB" w:rsidR="00307A63" w:rsidRPr="00DC51E3" w:rsidRDefault="00EE3176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03.03</w:t>
            </w:r>
            <w:r w:rsidR="00DB5810">
              <w:rPr>
                <w:rFonts w:ascii="Arial" w:eastAsia="Arial" w:hAnsi="Arial" w:cs="Arial"/>
              </w:rPr>
              <w:t>.2025</w:t>
            </w:r>
            <w:r w:rsidR="00E464EE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7F7A8496" w:rsidR="00307A63" w:rsidRPr="00DC51E3" w:rsidRDefault="00DB5810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7D335" w14:textId="77777777" w:rsidR="00DB5810" w:rsidRDefault="00DB5810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74F4228F" w14:textId="114E6726" w:rsidR="00307A63" w:rsidRPr="00DC51E3" w:rsidRDefault="00DB5810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27800" w14:textId="0643D6E5" w:rsidR="00DB5810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54DEC048" w14:textId="2F600EBF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7F93" w14:textId="40C85387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CFB7" w14:textId="140F5150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21:10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DA" w14:textId="2AAF1A18" w:rsidR="00307A63" w:rsidRPr="00DC51E3" w:rsidRDefault="00DB5810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40C1EE69" w:rsidR="00307A63" w:rsidRPr="00DC51E3" w:rsidRDefault="00DB5810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Koncertowa Pati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09F243D2" w:rsidR="00307A63" w:rsidRPr="00DC51E3" w:rsidRDefault="00EE3176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DB5810" w:rsidRPr="00DC51E3" w14:paraId="63E23B05" w14:textId="77777777" w:rsidTr="00DC51E3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404" w14:textId="2E04CABE" w:rsidR="00DB5810" w:rsidRPr="00DC51E3" w:rsidRDefault="00DB5810" w:rsidP="00DB5810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Pr="00DC51E3">
              <w:rPr>
                <w:rFonts w:ascii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5D7C" w14:textId="3E83A937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 w:rsidR="00EE3176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>.03.2025</w:t>
            </w:r>
            <w:r w:rsidR="00E464EE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2216" w14:textId="38FC0AA5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723EE" w14:textId="77777777" w:rsidR="00DB5810" w:rsidRDefault="00DB5810" w:rsidP="00DB5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1F3756C6" w14:textId="7D6A323B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FA4A" w14:textId="77777777" w:rsidR="00DB5810" w:rsidRDefault="00DB5810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2908A6EC" w14:textId="5C2FE8A2" w:rsidR="00DB5810" w:rsidRPr="00DC51E3" w:rsidRDefault="00DB5810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8007" w14:textId="3A7DD9E4" w:rsidR="00DB5810" w:rsidRPr="00DC51E3" w:rsidRDefault="00EE3176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73A6" w14:textId="61E19CDC" w:rsidR="00DB5810" w:rsidRPr="00DC51E3" w:rsidRDefault="00EE3176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20:40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863" w14:textId="522B7AF8" w:rsidR="00DB5810" w:rsidRPr="00DC51E3" w:rsidRDefault="00EE3176" w:rsidP="00DB5810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8078" w14:textId="3C122C4E" w:rsidR="00DB5810" w:rsidRPr="00DC51E3" w:rsidRDefault="00DB5810" w:rsidP="00DB5810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Koncertowa Pati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3F67" w14:textId="00739178" w:rsidR="00DB5810" w:rsidRPr="00DC51E3" w:rsidRDefault="00EE3176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EE3176" w:rsidRPr="00DC51E3" w14:paraId="31EBCAB2" w14:textId="77777777" w:rsidTr="007155F7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0F3F" w14:textId="08E2A368" w:rsidR="00EE3176" w:rsidRPr="00DC51E3" w:rsidRDefault="00EE3176" w:rsidP="00EE3176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Pr="00DC51E3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DB52" w14:textId="0B338CD0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C74F" w14:textId="53EF528C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A803" w14:textId="77777777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16A4F88B" w14:textId="69E837C8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D272" w14:textId="77777777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51DFB3FA" w14:textId="76860A45" w:rsidR="00EE3176" w:rsidRPr="00DC51E3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629A" w14:textId="7C778660" w:rsidR="00EE3176" w:rsidRPr="00DC51E3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6D2F" w14:textId="09E73AC1" w:rsidR="00EE3176" w:rsidRPr="00DC51E3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899B" w14:textId="06C5BF88" w:rsidR="00EE3176" w:rsidRPr="00DC51E3" w:rsidRDefault="00EE3176" w:rsidP="00EE3176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B795" w14:textId="203A6D60" w:rsidR="00EE3176" w:rsidRPr="00DC51E3" w:rsidRDefault="00EE3176" w:rsidP="00EE3176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Koncertowa Pati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85E1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195F5EC3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59C6926A" w14:textId="1FBFBA6B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1634FF">
              <w:rPr>
                <w:rFonts w:ascii="Arial" w:hAnsi="Arial" w:cs="Arial"/>
              </w:rPr>
              <w:t>Weronika Makarczyk</w:t>
            </w:r>
          </w:p>
        </w:tc>
      </w:tr>
      <w:tr w:rsidR="00EE3176" w:rsidRPr="00DC51E3" w14:paraId="0D45520E" w14:textId="77777777" w:rsidTr="007155F7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5770" w14:textId="0E390D44" w:rsidR="00EE3176" w:rsidRDefault="00EE3176" w:rsidP="00EE3176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1A9D" w14:textId="2996D41B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07.03</w:t>
            </w:r>
            <w:r w:rsidRPr="00DC51E3">
              <w:rPr>
                <w:rFonts w:ascii="Arial" w:eastAsia="Arial" w:hAnsi="Arial" w:cs="Arial"/>
              </w:rPr>
              <w:t>.2025</w:t>
            </w:r>
            <w:r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1FB" w14:textId="3D7DEE18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77BCC" w14:textId="77777777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2ED3C5D3" w14:textId="06E51A21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28FE0" w14:textId="77777777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0D58E8C0" w14:textId="6BB6281D" w:rsidR="00EE3176" w:rsidRPr="00DC51E3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D0F6" w14:textId="5C5F33BB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4495" w14:textId="4450477B" w:rsidR="00EE3176" w:rsidRPr="00DC51E3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F274" w14:textId="0FB37D9F" w:rsidR="00EE3176" w:rsidRDefault="00EE3176" w:rsidP="00EE3176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1C50" w14:textId="1D6E7F24" w:rsidR="00EE3176" w:rsidRPr="00DC51E3" w:rsidRDefault="00EE3176" w:rsidP="00EE3176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8604A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16E4CA8F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76D61089" w14:textId="791ADEDD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1634FF">
              <w:rPr>
                <w:rFonts w:ascii="Arial" w:hAnsi="Arial" w:cs="Arial"/>
              </w:rPr>
              <w:t>Weronika Makarczyk</w:t>
            </w:r>
          </w:p>
        </w:tc>
      </w:tr>
      <w:tr w:rsidR="00EE3176" w:rsidRPr="00DC51E3" w14:paraId="4A15637E" w14:textId="77777777" w:rsidTr="007155F7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F7E02" w14:textId="5A8E425C" w:rsidR="00EE3176" w:rsidRDefault="00515844" w:rsidP="00EE3176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EE3176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218B3" w14:textId="56B5ED3E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A5C2C" w14:textId="27B1A202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482BC" w14:textId="77777777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068EF953" w14:textId="538832F3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726" w14:textId="77777777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35FFA9DD" w14:textId="3BDCF299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4C6B" w14:textId="75879EBA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46324" w14:textId="37A5550A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20:25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C0D61" w14:textId="45DA35FE" w:rsidR="00EE3176" w:rsidRDefault="00EE3176" w:rsidP="00EE3176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3001" w14:textId="51EB2324" w:rsidR="00EE3176" w:rsidRPr="00DC51E3" w:rsidRDefault="00EE3176" w:rsidP="00EE3176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E7C2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790CFAE9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39609A8A" w14:textId="6DD3FFE6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1634FF">
              <w:rPr>
                <w:rFonts w:ascii="Arial" w:hAnsi="Arial" w:cs="Arial"/>
              </w:rPr>
              <w:t>Weronika Makarczyk</w:t>
            </w:r>
          </w:p>
        </w:tc>
      </w:tr>
      <w:tr w:rsidR="00EE3176" w:rsidRPr="00DC51E3" w14:paraId="39EC85FF" w14:textId="77777777" w:rsidTr="007155F7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A02D" w14:textId="4A4FF7BF" w:rsidR="00EE3176" w:rsidRDefault="00515844" w:rsidP="00EE3176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</w:t>
            </w:r>
            <w:r w:rsidR="00EE3176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F98CA" w14:textId="0C6423BB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5714B" w14:textId="64A0ECC8" w:rsidR="00EE3176" w:rsidRPr="00DC51E3" w:rsidRDefault="00EE3176" w:rsidP="00EE3176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E3E0" w14:textId="77777777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1DC84A73" w14:textId="7FFDC776" w:rsidR="00EE3176" w:rsidRDefault="00EE3176" w:rsidP="00EE31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F7D2" w14:textId="77777777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27DCEF87" w14:textId="56051A2A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DC809" w14:textId="41C2D426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FF1BD" w14:textId="5A1289F9" w:rsidR="00EE3176" w:rsidRDefault="00EE3176" w:rsidP="00EE3176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ABC9" w14:textId="1443EE06" w:rsidR="00EE3176" w:rsidRDefault="00EE3176" w:rsidP="00EE3176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02CD6" w14:textId="38A29205" w:rsidR="00EE3176" w:rsidRPr="00DC51E3" w:rsidRDefault="00EE3176" w:rsidP="00EE3176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9923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60BDD652" w14:textId="77777777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6B050061" w14:textId="762ABDBC" w:rsidR="00EE3176" w:rsidRDefault="00EE3176" w:rsidP="00EE3176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1634FF">
              <w:rPr>
                <w:rFonts w:ascii="Arial" w:hAnsi="Arial" w:cs="Arial"/>
              </w:rPr>
              <w:t>Weronika Makarczyk</w:t>
            </w:r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4F318AB0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i podpis osoby sporządzającej: </w:t>
      </w:r>
      <w:r w:rsidR="00E464EE">
        <w:rPr>
          <w:rFonts w:ascii="Arial" w:hAnsi="Arial" w:cs="Arial"/>
        </w:rPr>
        <w:t>2</w:t>
      </w:r>
      <w:r w:rsidR="000840EE">
        <w:rPr>
          <w:rFonts w:ascii="Arial" w:hAnsi="Arial" w:cs="Arial"/>
        </w:rPr>
        <w:t>8</w:t>
      </w:r>
      <w:r w:rsidR="00E464EE">
        <w:rPr>
          <w:rFonts w:ascii="Arial" w:hAnsi="Arial" w:cs="Arial"/>
        </w:rPr>
        <w:t>.02.2025 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1C05E" w14:textId="77777777" w:rsidR="00C003EB" w:rsidRDefault="00C003EB">
      <w:pPr>
        <w:spacing w:after="0" w:line="240" w:lineRule="auto"/>
      </w:pPr>
      <w:r>
        <w:separator/>
      </w:r>
    </w:p>
  </w:endnote>
  <w:endnote w:type="continuationSeparator" w:id="0">
    <w:p w14:paraId="5750D877" w14:textId="77777777" w:rsidR="00C003EB" w:rsidRDefault="00C0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53A3F" w14:textId="77777777" w:rsidR="00C003EB" w:rsidRDefault="00C003EB">
      <w:pPr>
        <w:spacing w:after="21"/>
      </w:pPr>
      <w:r>
        <w:separator/>
      </w:r>
    </w:p>
  </w:footnote>
  <w:footnote w:type="continuationSeparator" w:id="0">
    <w:p w14:paraId="1337A320" w14:textId="77777777" w:rsidR="00C003EB" w:rsidRDefault="00C003EB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71795"/>
    <w:rsid w:val="000840EE"/>
    <w:rsid w:val="000A6937"/>
    <w:rsid w:val="000C5A84"/>
    <w:rsid w:val="000C6ADB"/>
    <w:rsid w:val="000D0D04"/>
    <w:rsid w:val="000F53B0"/>
    <w:rsid w:val="001072FA"/>
    <w:rsid w:val="00167759"/>
    <w:rsid w:val="00177828"/>
    <w:rsid w:val="001B1DA0"/>
    <w:rsid w:val="001B5C4E"/>
    <w:rsid w:val="001C3023"/>
    <w:rsid w:val="00262E65"/>
    <w:rsid w:val="002B6B5F"/>
    <w:rsid w:val="002C203B"/>
    <w:rsid w:val="00307A63"/>
    <w:rsid w:val="003F2055"/>
    <w:rsid w:val="00407FAD"/>
    <w:rsid w:val="00412B04"/>
    <w:rsid w:val="00455CFD"/>
    <w:rsid w:val="00482392"/>
    <w:rsid w:val="00491F9C"/>
    <w:rsid w:val="004A21A4"/>
    <w:rsid w:val="004C6094"/>
    <w:rsid w:val="004D08E6"/>
    <w:rsid w:val="004D16F8"/>
    <w:rsid w:val="004F2B35"/>
    <w:rsid w:val="00511E83"/>
    <w:rsid w:val="00515844"/>
    <w:rsid w:val="00532009"/>
    <w:rsid w:val="005535D3"/>
    <w:rsid w:val="005A6510"/>
    <w:rsid w:val="005B5F95"/>
    <w:rsid w:val="005B6ABB"/>
    <w:rsid w:val="005C7809"/>
    <w:rsid w:val="006046B4"/>
    <w:rsid w:val="00632C94"/>
    <w:rsid w:val="00653743"/>
    <w:rsid w:val="00657617"/>
    <w:rsid w:val="0067185A"/>
    <w:rsid w:val="00742028"/>
    <w:rsid w:val="007733EE"/>
    <w:rsid w:val="007F41FC"/>
    <w:rsid w:val="00871771"/>
    <w:rsid w:val="008C305D"/>
    <w:rsid w:val="00925947"/>
    <w:rsid w:val="009676EE"/>
    <w:rsid w:val="009E292F"/>
    <w:rsid w:val="009E4925"/>
    <w:rsid w:val="009F043D"/>
    <w:rsid w:val="00A651D3"/>
    <w:rsid w:val="00AB0253"/>
    <w:rsid w:val="00AC7753"/>
    <w:rsid w:val="00B73B55"/>
    <w:rsid w:val="00BD43EF"/>
    <w:rsid w:val="00BF5A2E"/>
    <w:rsid w:val="00C003EB"/>
    <w:rsid w:val="00C352D0"/>
    <w:rsid w:val="00CD449A"/>
    <w:rsid w:val="00CF5906"/>
    <w:rsid w:val="00D247B1"/>
    <w:rsid w:val="00D31F1B"/>
    <w:rsid w:val="00D452F4"/>
    <w:rsid w:val="00D53772"/>
    <w:rsid w:val="00D73B2F"/>
    <w:rsid w:val="00D90EFE"/>
    <w:rsid w:val="00DA14B4"/>
    <w:rsid w:val="00DB5810"/>
    <w:rsid w:val="00DC1F1F"/>
    <w:rsid w:val="00DC51E3"/>
    <w:rsid w:val="00DD4166"/>
    <w:rsid w:val="00DD5BF3"/>
    <w:rsid w:val="00DF0264"/>
    <w:rsid w:val="00E23384"/>
    <w:rsid w:val="00E45F62"/>
    <w:rsid w:val="00E464EE"/>
    <w:rsid w:val="00E92815"/>
    <w:rsid w:val="00ED5C28"/>
    <w:rsid w:val="00EE1DCE"/>
    <w:rsid w:val="00EE3176"/>
    <w:rsid w:val="00EF50C1"/>
    <w:rsid w:val="00F033A1"/>
    <w:rsid w:val="00F03823"/>
    <w:rsid w:val="00F304AD"/>
    <w:rsid w:val="00F7396D"/>
    <w:rsid w:val="00FE02E5"/>
    <w:rsid w:val="00FE10D7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10</cp:revision>
  <cp:lastPrinted>2025-01-28T11:22:00Z</cp:lastPrinted>
  <dcterms:created xsi:type="dcterms:W3CDTF">2025-01-28T11:11:00Z</dcterms:created>
  <dcterms:modified xsi:type="dcterms:W3CDTF">2025-02-28T07:51:00Z</dcterms:modified>
</cp:coreProperties>
</file>