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9729" w14:textId="2D989F69" w:rsidR="004E7C99" w:rsidRPr="004E7C99" w:rsidRDefault="004E7C99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E52B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2923F8" w:rsidRPr="002923F8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2923F8" w:rsidRPr="002923F8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2923F8" w:rsidRPr="002923F8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33A0970C" w14:textId="3EC4ACFF" w:rsidR="008264DF" w:rsidRDefault="00326A1D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sz w:val="24"/>
          <w:szCs w:val="24"/>
          <w:lang w:eastAsia="pl-PL"/>
        </w:rPr>
        <w:t>„R</w:t>
      </w:r>
      <w:r w:rsidR="00A86D9C">
        <w:rPr>
          <w:rFonts w:ascii="Arial" w:eastAsia="Times New Roman" w:hAnsi="Arial" w:cs="Arial"/>
          <w:sz w:val="24"/>
          <w:szCs w:val="24"/>
          <w:lang w:eastAsia="pl-PL"/>
        </w:rPr>
        <w:t>amię w ramię na rynku pracy</w:t>
      </w:r>
      <w:r w:rsidRPr="00326A1D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A86D9C">
        <w:rPr>
          <w:rFonts w:ascii="Arial" w:eastAsia="Times New Roman" w:hAnsi="Arial" w:cs="Arial"/>
          <w:sz w:val="24"/>
          <w:szCs w:val="24"/>
          <w:lang w:eastAsia="pl-PL"/>
        </w:rPr>
        <w:t>52</w:t>
      </w:r>
      <w:r w:rsidRPr="00326A1D">
        <w:rPr>
          <w:rFonts w:ascii="Arial" w:eastAsia="Times New Roman" w:hAnsi="Arial" w:cs="Arial"/>
          <w:sz w:val="24"/>
          <w:szCs w:val="24"/>
          <w:lang w:eastAsia="pl-PL"/>
        </w:rPr>
        <w:t>/23</w:t>
      </w:r>
    </w:p>
    <w:p w14:paraId="1AF5343F" w14:textId="77777777" w:rsidR="00326A1D" w:rsidRPr="00B9501F" w:rsidRDefault="00326A1D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6CDBA2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Wniosek o zwrot kosztów opieki nad osobą zależną</w:t>
      </w:r>
    </w:p>
    <w:p w14:paraId="7B32A92B" w14:textId="50720646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Projektu </w:t>
      </w:r>
      <w:r w:rsidR="00326A1D" w:rsidRPr="00326A1D">
        <w:rPr>
          <w:rFonts w:ascii="Arial" w:eastAsia="Times New Roman" w:hAnsi="Arial" w:cs="Arial"/>
          <w:b/>
          <w:sz w:val="24"/>
          <w:szCs w:val="24"/>
          <w:lang w:eastAsia="pl-PL"/>
        </w:rPr>
        <w:t>„R</w:t>
      </w:r>
      <w:r w:rsidR="00A86D9C">
        <w:rPr>
          <w:rFonts w:ascii="Arial" w:eastAsia="Times New Roman" w:hAnsi="Arial" w:cs="Arial"/>
          <w:b/>
          <w:sz w:val="24"/>
          <w:szCs w:val="24"/>
          <w:lang w:eastAsia="pl-PL"/>
        </w:rPr>
        <w:t>amię w ramię na rynku pracy</w:t>
      </w:r>
      <w:r w:rsidR="00326A1D" w:rsidRPr="00326A1D">
        <w:rPr>
          <w:rFonts w:ascii="Arial" w:eastAsia="Times New Roman" w:hAnsi="Arial" w:cs="Arial"/>
          <w:b/>
          <w:sz w:val="24"/>
          <w:szCs w:val="24"/>
          <w:lang w:eastAsia="pl-PL"/>
        </w:rPr>
        <w:t>” nr FEWP.06.03-IP.01-00</w:t>
      </w:r>
      <w:r w:rsidR="00A86D9C">
        <w:rPr>
          <w:rFonts w:ascii="Arial" w:eastAsia="Times New Roman" w:hAnsi="Arial" w:cs="Arial"/>
          <w:b/>
          <w:sz w:val="24"/>
          <w:szCs w:val="24"/>
          <w:lang w:eastAsia="pl-PL"/>
        </w:rPr>
        <w:t>52</w:t>
      </w:r>
      <w:r w:rsidR="00326A1D" w:rsidRPr="00326A1D">
        <w:rPr>
          <w:rFonts w:ascii="Arial" w:eastAsia="Times New Roman" w:hAnsi="Arial" w:cs="Arial"/>
          <w:b/>
          <w:sz w:val="24"/>
          <w:szCs w:val="24"/>
          <w:lang w:eastAsia="pl-PL"/>
        </w:rPr>
        <w:t>/23</w:t>
      </w:r>
    </w:p>
    <w:p w14:paraId="6190D639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66"/>
      </w:tblGrid>
      <w:tr w:rsidR="004A287C" w:rsidRPr="00B9501F" w14:paraId="2DA32DFE" w14:textId="77777777" w:rsidTr="00033208">
        <w:trPr>
          <w:trHeight w:val="771"/>
          <w:jc w:val="center"/>
        </w:trPr>
        <w:tc>
          <w:tcPr>
            <w:tcW w:w="3256" w:type="dxa"/>
            <w:vAlign w:val="center"/>
          </w:tcPr>
          <w:p w14:paraId="0C772F70" w14:textId="493AC59C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 Uczestniczki Projektu:</w:t>
            </w:r>
          </w:p>
        </w:tc>
        <w:tc>
          <w:tcPr>
            <w:tcW w:w="6466" w:type="dxa"/>
          </w:tcPr>
          <w:p w14:paraId="53639049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A287C" w:rsidRPr="00B9501F" w14:paraId="10E2B486" w14:textId="77777777" w:rsidTr="00033208">
        <w:trPr>
          <w:trHeight w:val="693"/>
          <w:jc w:val="center"/>
        </w:trPr>
        <w:tc>
          <w:tcPr>
            <w:tcW w:w="3256" w:type="dxa"/>
            <w:vAlign w:val="center"/>
          </w:tcPr>
          <w:p w14:paraId="68282B35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466" w:type="dxa"/>
          </w:tcPr>
          <w:p w14:paraId="680E8A76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434427B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E765AA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Zwracam się z prośbą o zwrot kosztów opieki nad osobą zależną:</w:t>
      </w:r>
    </w:p>
    <w:p w14:paraId="1F3403B3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7EB4CF" w14:textId="77777777" w:rsidR="004A287C" w:rsidRPr="00B9501F" w:rsidRDefault="004A287C" w:rsidP="00B9501F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CEB2750" w14:textId="77777777" w:rsidR="004A287C" w:rsidRPr="00B9501F" w:rsidRDefault="004A287C" w:rsidP="00B9501F">
      <w:pPr>
        <w:spacing w:after="0" w:line="360" w:lineRule="auto"/>
        <w:ind w:left="72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(imię i nazwisko osoby zależnej)</w:t>
      </w:r>
    </w:p>
    <w:p w14:paraId="64501827" w14:textId="77777777" w:rsidR="004A287C" w:rsidRPr="00B9501F" w:rsidRDefault="004A287C" w:rsidP="00B9501F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BB862D" w14:textId="77777777" w:rsidR="004A287C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poniesiony przeze mnie przez okres mojego uczestnictwa w </w:t>
      </w:r>
    </w:p>
    <w:p w14:paraId="4FE7C495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176FC7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627C97D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(forma wsparcia której dotyczy zwrot: spotkania indywidualne /szkolenie zawodowe / staż zawodowy – jeden wniosek dotyczyć może tylko jednej formy wsparcia)</w:t>
      </w:r>
    </w:p>
    <w:p w14:paraId="3F69699F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05CEDB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okresie ……………………………………………………………………………………..</w:t>
      </w:r>
    </w:p>
    <w:p w14:paraId="5BDD7615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(terminy zajęć podczas których sprawowana była opieka nad osobą zależną)</w:t>
      </w:r>
    </w:p>
    <w:p w14:paraId="2C3117D2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07EB41" w14:textId="2CBB071E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organizowanym w ramach Projektu </w:t>
      </w:r>
      <w:r w:rsidR="00326A1D" w:rsidRPr="00326A1D">
        <w:rPr>
          <w:rFonts w:ascii="Arial" w:eastAsia="Times New Roman" w:hAnsi="Arial" w:cs="Arial"/>
          <w:sz w:val="24"/>
          <w:szCs w:val="24"/>
          <w:lang w:eastAsia="pl-PL"/>
        </w:rPr>
        <w:t>„R</w:t>
      </w:r>
      <w:r w:rsidR="00A86D9C">
        <w:rPr>
          <w:rFonts w:ascii="Arial" w:eastAsia="Times New Roman" w:hAnsi="Arial" w:cs="Arial"/>
          <w:sz w:val="24"/>
          <w:szCs w:val="24"/>
          <w:lang w:eastAsia="pl-PL"/>
        </w:rPr>
        <w:t>amię w ramię na rynku pracy</w:t>
      </w:r>
      <w:r w:rsidR="00326A1D" w:rsidRPr="00326A1D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A86D9C">
        <w:rPr>
          <w:rFonts w:ascii="Arial" w:eastAsia="Times New Roman" w:hAnsi="Arial" w:cs="Arial"/>
          <w:sz w:val="24"/>
          <w:szCs w:val="24"/>
          <w:lang w:eastAsia="pl-PL"/>
        </w:rPr>
        <w:t>52</w:t>
      </w:r>
      <w:r w:rsidR="00326A1D" w:rsidRPr="00326A1D">
        <w:rPr>
          <w:rFonts w:ascii="Arial" w:eastAsia="Times New Roman" w:hAnsi="Arial" w:cs="Arial"/>
          <w:sz w:val="24"/>
          <w:szCs w:val="24"/>
          <w:lang w:eastAsia="pl-PL"/>
        </w:rPr>
        <w:t>/23 współfinansowanego przez Europejski Fundusz Społeczny Plus w ramach Programu Regionalnego Fundusze Europejskie dla Wielkopolski 2021 – 2027, w ramach Priorytetu 6: Fundusze europejskie dla Wielkopolski o silniejszym wymiarze społecznym (FES+), Działania 6.3 Wyrównywanie szans kobiet i mężczyzn na rynku pracy.</w:t>
      </w:r>
    </w:p>
    <w:p w14:paraId="0D8514B5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D8FE77" w14:textId="408A1CF1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Koszt opieki nad osobą zależną wynosił w ww. okresie  ………………………………… zł słownie: ……………………………….……………………………………………………</w:t>
      </w:r>
    </w:p>
    <w:p w14:paraId="2BA723FA" w14:textId="77777777" w:rsidR="004A287C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EC91E9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1BF454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4A287C" w:rsidRPr="00B9501F" w14:paraId="0B83AD88" w14:textId="77777777" w:rsidTr="00033208">
        <w:tc>
          <w:tcPr>
            <w:tcW w:w="192" w:type="pct"/>
            <w:shd w:val="clear" w:color="auto" w:fill="auto"/>
          </w:tcPr>
          <w:p w14:paraId="3979116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49E9DC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417959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7D2819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1C37A5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33943A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6E64F8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C855B9C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31855A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79AA350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277FE0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058C402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864516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B948E21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D1D3F0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6090FB2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4ABF30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39866A9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8A71D8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E25F1A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0B58E6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025F33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AF07C5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6DEFD01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39D02A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97C959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4EE8E" w14:textId="77777777" w:rsidR="004A287C" w:rsidRPr="00B9501F" w:rsidRDefault="004A287C" w:rsidP="00B9501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360A79C" w14:textId="77777777" w:rsidR="004A287C" w:rsidRPr="00B9501F" w:rsidRDefault="004A287C" w:rsidP="00B9501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Oświadczam, że jestem właścicielem powyższego konta.</w:t>
      </w:r>
    </w:p>
    <w:p w14:paraId="1E0AE656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3342D7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980488" w14:textId="7DF354E7" w:rsidR="004A287C" w:rsidRPr="00326A1D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62F28163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5AA4B6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6D8EB8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oświadczam, że:</w:t>
      </w:r>
    </w:p>
    <w:p w14:paraId="6208EFF3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Jestem osobą samotnie opiekującą się osobą zależną lub współmałżonek jest osobą pracującą i nie może sprawować opieki nad osobą zależną w czasie mojego uczestnictwa w Projekcie. </w:t>
      </w:r>
    </w:p>
    <w:p w14:paraId="0BEA2595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0B0729D" w14:textId="25874B02" w:rsidR="004A287C" w:rsidRPr="00326A1D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7C29AE5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6119651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Z osobą zależną pozostaje </w:t>
      </w: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(zaznaczyć właściwe)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BC09E7B" w14:textId="77777777" w:rsidR="004A287C" w:rsidRPr="00B9501F" w:rsidRDefault="004A287C" w:rsidP="00B9501F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powiązaniu więzami rodzinnymi lub powinowactwem …………………………………………………</w:t>
      </w:r>
    </w:p>
    <w:p w14:paraId="378CB498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(stopień pokrewieństwa)</w:t>
      </w:r>
    </w:p>
    <w:p w14:paraId="2BF8F1E1" w14:textId="77777777" w:rsidR="004A287C" w:rsidRPr="00B9501F" w:rsidRDefault="004A287C" w:rsidP="00B9501F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we wspólnym gospodarstwie domowym </w:t>
      </w:r>
    </w:p>
    <w:p w14:paraId="0864033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7FDCB4A3" w14:textId="60511FBB" w:rsidR="004A287C" w:rsidRPr="00326A1D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510AD8FC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8331A7C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Opiekun sprawujący opiekę nad osobą zależną nie jest ze mną spokrewniony.</w:t>
      </w:r>
    </w:p>
    <w:p w14:paraId="4B8BBFD8" w14:textId="77777777" w:rsidR="004A287C" w:rsidRPr="00B9501F" w:rsidRDefault="004A287C" w:rsidP="00B9501F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(dot. osób wnioskujących o zwrot kosztów opieki sprawowanej nad osobą zależną przez opiekuna na podstawie umowy cywilnoprawnej)</w:t>
      </w:r>
    </w:p>
    <w:p w14:paraId="4B4B8F2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04C5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683CCE9D" w14:textId="7F065E5F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Podpis Uczestniczki Projektu</w:t>
      </w:r>
    </w:p>
    <w:p w14:paraId="7FCF3B4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C22996B" w14:textId="575E8FC6" w:rsidR="004A287C" w:rsidRPr="00326A1D" w:rsidRDefault="004A287C" w:rsidP="00B9501F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sz w:val="24"/>
          <w:szCs w:val="24"/>
          <w:lang w:eastAsia="pl-PL"/>
        </w:rPr>
        <w:t>Oświadczam, że zapoznałem/</w:t>
      </w:r>
      <w:proofErr w:type="spellStart"/>
      <w:r w:rsidRPr="00326A1D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326A1D">
        <w:rPr>
          <w:rFonts w:ascii="Arial" w:eastAsia="Times New Roman" w:hAnsi="Arial" w:cs="Arial"/>
          <w:sz w:val="24"/>
          <w:szCs w:val="24"/>
          <w:lang w:eastAsia="pl-PL"/>
        </w:rPr>
        <w:t xml:space="preserve"> się i akceptuję warunki Regulaminu rekrutacji</w:t>
      </w:r>
      <w:r w:rsidR="009B420D" w:rsidRPr="00326A1D">
        <w:rPr>
          <w:rFonts w:ascii="Arial" w:eastAsia="Times New Roman" w:hAnsi="Arial" w:cs="Arial"/>
          <w:sz w:val="24"/>
          <w:szCs w:val="24"/>
          <w:lang w:eastAsia="pl-PL"/>
        </w:rPr>
        <w:t xml:space="preserve"> kandydatów/</w:t>
      </w:r>
      <w:proofErr w:type="spellStart"/>
      <w:r w:rsidR="009B420D" w:rsidRPr="00326A1D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Pr="00326A1D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 </w:t>
      </w:r>
      <w:r w:rsidR="00326A1D" w:rsidRPr="00326A1D">
        <w:rPr>
          <w:rFonts w:ascii="Arial" w:eastAsia="Times New Roman" w:hAnsi="Arial" w:cs="Arial"/>
          <w:sz w:val="24"/>
          <w:szCs w:val="24"/>
          <w:lang w:eastAsia="pl-PL"/>
        </w:rPr>
        <w:t>„R</w:t>
      </w:r>
      <w:r w:rsidR="008A30C1">
        <w:rPr>
          <w:rFonts w:ascii="Arial" w:eastAsia="Times New Roman" w:hAnsi="Arial" w:cs="Arial"/>
          <w:sz w:val="24"/>
          <w:szCs w:val="24"/>
          <w:lang w:eastAsia="pl-PL"/>
        </w:rPr>
        <w:t>amię w ramię na rynku pracy</w:t>
      </w:r>
      <w:r w:rsidR="00326A1D" w:rsidRPr="00326A1D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8A30C1">
        <w:rPr>
          <w:rFonts w:ascii="Arial" w:eastAsia="Times New Roman" w:hAnsi="Arial" w:cs="Arial"/>
          <w:sz w:val="24"/>
          <w:szCs w:val="24"/>
          <w:lang w:eastAsia="pl-PL"/>
        </w:rPr>
        <w:t>52</w:t>
      </w:r>
      <w:r w:rsidR="00326A1D" w:rsidRPr="00326A1D">
        <w:rPr>
          <w:rFonts w:ascii="Arial" w:eastAsia="Times New Roman" w:hAnsi="Arial" w:cs="Arial"/>
          <w:sz w:val="24"/>
          <w:szCs w:val="24"/>
          <w:lang w:eastAsia="pl-PL"/>
        </w:rPr>
        <w:t>/23</w:t>
      </w:r>
      <w:r w:rsidR="00B9501F" w:rsidRPr="00326A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26A1D">
        <w:rPr>
          <w:rFonts w:ascii="Arial" w:eastAsia="Times New Roman" w:hAnsi="Arial" w:cs="Arial"/>
          <w:sz w:val="24"/>
          <w:szCs w:val="24"/>
          <w:lang w:eastAsia="pl-PL"/>
        </w:rPr>
        <w:t xml:space="preserve"> i biorę pełną odpowiedzialność za wybór Instytucji uprawnionej do sprawowania opieki nad osobą zależną lub/i opiekuna, który sprawował opiekę nad osobą zależną w okresie mojego uczestnictwa w Projekcie. </w:t>
      </w:r>
    </w:p>
    <w:p w14:paraId="66646A5F" w14:textId="77777777" w:rsidR="004A287C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4F9862" w14:textId="77777777" w:rsidR="00B9501F" w:rsidRPr="00B9501F" w:rsidRDefault="00B9501F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51A9CF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8EC483D" w14:textId="3DC1517C" w:rsidR="004A287C" w:rsidRPr="00326A1D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3B9BFE10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A6E849A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dane zawarte w niniejszym wniosku są prawdziwe. </w:t>
      </w:r>
    </w:p>
    <w:p w14:paraId="2CE1EB27" w14:textId="77777777" w:rsidR="004A287C" w:rsidRPr="00B9501F" w:rsidRDefault="004A287C" w:rsidP="00B9501F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06FD86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138ED07" w14:textId="32B4500D" w:rsidR="004A287C" w:rsidRPr="00326A1D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3FC67F8D" w14:textId="77777777" w:rsid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BF0390" w14:textId="77777777" w:rsid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E9D605" w14:textId="3D181A8A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 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(zaznaczyć właściwe)</w:t>
      </w: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8C46BA9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osobą zależną:</w:t>
      </w:r>
    </w:p>
    <w:p w14:paraId="0263172D" w14:textId="77777777" w:rsidR="004A287C" w:rsidRPr="00B9501F" w:rsidRDefault="004A287C" w:rsidP="00B9501F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oświadczenie osoby sprawującej opiekę nad osobą zależną lub potwierdzona za zgodność z oryginałem kopia decyzji ZUS o stopniu niezdolności do pracy lub orzeczenia o niepełnosprawności osoby zależnej, ze wskazaniem o konieczności zapewnienia stałej opieki,</w:t>
      </w:r>
    </w:p>
    <w:p w14:paraId="2E7CD897" w14:textId="5D2FFF8F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przypadku zawarcia przez Uczestniczkę Projektu umowy cywilnoprawnej z osobą fizyczną sprawującą opiekę nad osobą zależną:</w:t>
      </w:r>
    </w:p>
    <w:p w14:paraId="068DD807" w14:textId="0F629EA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potwierdzona przez Uczestniczkę Projektu za zgodność z oryginałem kopia umowy z opiekunem,</w:t>
      </w:r>
    </w:p>
    <w:p w14:paraId="0AA52D62" w14:textId="340A3B8B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potwierdzona przez Uczestniczkę za zgodność z oryginałem kopia rachunku za okres sprawowania opieki przez opiekuna, </w:t>
      </w:r>
    </w:p>
    <w:p w14:paraId="7DCABBD9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dowód dokonania zapłaty rachunku. </w:t>
      </w:r>
    </w:p>
    <w:p w14:paraId="65957D53" w14:textId="586C297A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zlecenia przez Uczestniczkę opieki nad osobą zależną uprawnionej instytucji:</w:t>
      </w:r>
    </w:p>
    <w:p w14:paraId="32F5BEFB" w14:textId="0215E93D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potwierdzona przez Uczestniczkę Projektu za zgodność z oryginałem kopia umowy oraz rachunku / faktury za pobyt osoby zależnej w instytucji opiekuńczej za okres udziału Uczestniczki w zajęciach w ramach Projektu,</w:t>
      </w:r>
    </w:p>
    <w:p w14:paraId="18AC7742" w14:textId="77777777" w:rsidR="004A287C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dowód zapłaty rachunku / faktury.</w:t>
      </w:r>
    </w:p>
    <w:p w14:paraId="424770EE" w14:textId="77777777" w:rsidR="00C9573C" w:rsidRPr="00B9501F" w:rsidRDefault="00C9573C" w:rsidP="00C9573C">
      <w:pPr>
        <w:spacing w:after="0" w:line="360" w:lineRule="auto"/>
        <w:ind w:left="71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67CAD0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Inne dokumenty / oświadczenia (o ile okażą się niezbędne) poświadczające konieczność opieki nad osobą zależną:</w:t>
      </w:r>
    </w:p>
    <w:p w14:paraId="47DC4B01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69363D1A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60D3032F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1A2DFBC4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2051F0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F445D1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592756D7" w14:textId="6D6823A3" w:rsidR="004A287C" w:rsidRPr="00326A1D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26A1D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02FA0B46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8F2351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4ABEB0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20B67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FC415C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4698C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31F4E7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8D21FB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D4869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AFE71E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425738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538649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37CA2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122BA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FE052D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8264DF" w:rsidRPr="00B9501F" w:rsidSect="003E41DA">
      <w:headerReference w:type="default" r:id="rId7"/>
      <w:footerReference w:type="even" r:id="rId8"/>
      <w:pgSz w:w="11906" w:h="16838"/>
      <w:pgMar w:top="1417" w:right="1417" w:bottom="1276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2C433" w14:textId="77777777" w:rsidR="00396F7F" w:rsidRDefault="00396F7F" w:rsidP="008264DF">
      <w:pPr>
        <w:spacing w:after="0" w:line="240" w:lineRule="auto"/>
      </w:pPr>
      <w:r>
        <w:separator/>
      </w:r>
    </w:p>
  </w:endnote>
  <w:endnote w:type="continuationSeparator" w:id="0">
    <w:p w14:paraId="0028BB35" w14:textId="77777777" w:rsidR="00396F7F" w:rsidRDefault="00396F7F" w:rsidP="008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7EB" w14:textId="77777777" w:rsidR="00B2124C" w:rsidRDefault="003426D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B34F3" w14:textId="77777777" w:rsidR="00B2124C" w:rsidRDefault="00B2124C" w:rsidP="00D72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9D98" w14:textId="77777777" w:rsidR="00396F7F" w:rsidRDefault="00396F7F" w:rsidP="008264DF">
      <w:pPr>
        <w:spacing w:after="0" w:line="240" w:lineRule="auto"/>
      </w:pPr>
      <w:r>
        <w:separator/>
      </w:r>
    </w:p>
  </w:footnote>
  <w:footnote w:type="continuationSeparator" w:id="0">
    <w:p w14:paraId="12BC7D07" w14:textId="77777777" w:rsidR="00396F7F" w:rsidRDefault="00396F7F" w:rsidP="008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24C6" w14:textId="4B6BB3BE" w:rsidR="00B2124C" w:rsidRPr="00326A1D" w:rsidRDefault="00326A1D" w:rsidP="00326A1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05AC0A" wp14:editId="02759D76">
          <wp:simplePos x="0" y="0"/>
          <wp:positionH relativeFrom="margin">
            <wp:align>left</wp:align>
          </wp:positionH>
          <wp:positionV relativeFrom="paragraph">
            <wp:posOffset>107950</wp:posOffset>
          </wp:positionV>
          <wp:extent cx="5706110" cy="786765"/>
          <wp:effectExtent l="0" t="0" r="8890" b="0"/>
          <wp:wrapTight wrapText="bothSides">
            <wp:wrapPolygon edited="0">
              <wp:start x="0" y="0"/>
              <wp:lineTo x="0" y="20920"/>
              <wp:lineTo x="21562" y="20920"/>
              <wp:lineTo x="21562" y="0"/>
              <wp:lineTo x="0" y="0"/>
            </wp:wrapPolygon>
          </wp:wrapTight>
          <wp:docPr id="6300565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2F7C"/>
    <w:multiLevelType w:val="hybridMultilevel"/>
    <w:tmpl w:val="F45E589E"/>
    <w:lvl w:ilvl="0" w:tplc="369E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253">
    <w:abstractNumId w:val="2"/>
  </w:num>
  <w:num w:numId="2" w16cid:durableId="691805574">
    <w:abstractNumId w:val="1"/>
  </w:num>
  <w:num w:numId="3" w16cid:durableId="2079091656">
    <w:abstractNumId w:val="6"/>
  </w:num>
  <w:num w:numId="4" w16cid:durableId="510949317">
    <w:abstractNumId w:val="8"/>
  </w:num>
  <w:num w:numId="5" w16cid:durableId="461769995">
    <w:abstractNumId w:val="5"/>
  </w:num>
  <w:num w:numId="6" w16cid:durableId="422337291">
    <w:abstractNumId w:val="0"/>
  </w:num>
  <w:num w:numId="7" w16cid:durableId="506403872">
    <w:abstractNumId w:val="4"/>
  </w:num>
  <w:num w:numId="8" w16cid:durableId="1229220732">
    <w:abstractNumId w:val="9"/>
  </w:num>
  <w:num w:numId="9" w16cid:durableId="492333093">
    <w:abstractNumId w:val="3"/>
  </w:num>
  <w:num w:numId="10" w16cid:durableId="977492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DF"/>
    <w:rsid w:val="00034FB8"/>
    <w:rsid w:val="00070197"/>
    <w:rsid w:val="000A2939"/>
    <w:rsid w:val="00106CD9"/>
    <w:rsid w:val="001D1BEF"/>
    <w:rsid w:val="0021024F"/>
    <w:rsid w:val="002923F8"/>
    <w:rsid w:val="002F02D5"/>
    <w:rsid w:val="002F7D58"/>
    <w:rsid w:val="00324326"/>
    <w:rsid w:val="00326A1D"/>
    <w:rsid w:val="00332CA6"/>
    <w:rsid w:val="003417FE"/>
    <w:rsid w:val="003426D7"/>
    <w:rsid w:val="00396F7F"/>
    <w:rsid w:val="003C3FA4"/>
    <w:rsid w:val="003D5E3B"/>
    <w:rsid w:val="00406B0B"/>
    <w:rsid w:val="004A287C"/>
    <w:rsid w:val="004E7C99"/>
    <w:rsid w:val="004F15EB"/>
    <w:rsid w:val="00606710"/>
    <w:rsid w:val="00623411"/>
    <w:rsid w:val="00673E65"/>
    <w:rsid w:val="006B4295"/>
    <w:rsid w:val="00717281"/>
    <w:rsid w:val="00756061"/>
    <w:rsid w:val="007D1AAA"/>
    <w:rsid w:val="008264DF"/>
    <w:rsid w:val="00875706"/>
    <w:rsid w:val="00891173"/>
    <w:rsid w:val="008A30C1"/>
    <w:rsid w:val="008A399A"/>
    <w:rsid w:val="008E52BC"/>
    <w:rsid w:val="009B420D"/>
    <w:rsid w:val="00A86D9C"/>
    <w:rsid w:val="00AC47C2"/>
    <w:rsid w:val="00AD4D4F"/>
    <w:rsid w:val="00AD6D8B"/>
    <w:rsid w:val="00B2124C"/>
    <w:rsid w:val="00B9501F"/>
    <w:rsid w:val="00BA7E18"/>
    <w:rsid w:val="00C166EA"/>
    <w:rsid w:val="00C309CC"/>
    <w:rsid w:val="00C43641"/>
    <w:rsid w:val="00C53631"/>
    <w:rsid w:val="00C62D8F"/>
    <w:rsid w:val="00C76EF4"/>
    <w:rsid w:val="00C9276C"/>
    <w:rsid w:val="00C9573C"/>
    <w:rsid w:val="00D476A5"/>
    <w:rsid w:val="00D8711D"/>
    <w:rsid w:val="00DE07EE"/>
    <w:rsid w:val="00DE7918"/>
    <w:rsid w:val="00E839EA"/>
    <w:rsid w:val="00EC14BF"/>
    <w:rsid w:val="00EE6332"/>
    <w:rsid w:val="00EE7274"/>
    <w:rsid w:val="00F87F78"/>
    <w:rsid w:val="00F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7874"/>
  <w15:chartTrackingRefBased/>
  <w15:docId w15:val="{5667B4EC-6C1E-4D34-90A1-ED802FF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4DF"/>
    <w:rPr>
      <w:sz w:val="20"/>
      <w:szCs w:val="20"/>
    </w:rPr>
  </w:style>
  <w:style w:type="paragraph" w:styleId="Nagwek">
    <w:name w:val="header"/>
    <w:basedOn w:val="Normalny"/>
    <w:link w:val="NagwekZnak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8264DF"/>
    <w:rPr>
      <w:rFonts w:cs="Times New Roman"/>
    </w:rPr>
  </w:style>
  <w:style w:type="character" w:styleId="Odwoanieprzypisudolnego">
    <w:name w:val="footnote reference"/>
    <w:uiPriority w:val="99"/>
    <w:rsid w:val="008264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1</dc:creator>
  <cp:keywords/>
  <dc:description/>
  <cp:lastModifiedBy>Projekty Unijne</cp:lastModifiedBy>
  <cp:revision>9</cp:revision>
  <cp:lastPrinted>2021-10-27T11:34:00Z</cp:lastPrinted>
  <dcterms:created xsi:type="dcterms:W3CDTF">2024-09-05T08:59:00Z</dcterms:created>
  <dcterms:modified xsi:type="dcterms:W3CDTF">2024-12-05T08:18:00Z</dcterms:modified>
</cp:coreProperties>
</file>