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14C2" w14:textId="6230EA00" w:rsidR="002B20D1" w:rsidRPr="00AA1FBB" w:rsidRDefault="00D8311C" w:rsidP="00AA1F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Załącznik nr </w:t>
      </w:r>
      <w:r w:rsidR="00890D08">
        <w:rPr>
          <w:rFonts w:ascii="Arial" w:hAnsi="Arial" w:cs="Arial"/>
          <w:sz w:val="24"/>
          <w:szCs w:val="24"/>
        </w:rPr>
        <w:t>2</w:t>
      </w:r>
      <w:r w:rsidR="002B20D1" w:rsidRPr="00AA1FBB">
        <w:rPr>
          <w:rFonts w:ascii="Arial" w:hAnsi="Arial" w:cs="Arial"/>
          <w:sz w:val="24"/>
          <w:szCs w:val="24"/>
        </w:rPr>
        <w:t xml:space="preserve"> d</w:t>
      </w:r>
      <w:r w:rsidR="00AA1FBB" w:rsidRPr="00AA1FBB">
        <w:rPr>
          <w:rFonts w:ascii="Arial" w:hAnsi="Arial" w:cs="Arial"/>
          <w:sz w:val="24"/>
          <w:szCs w:val="24"/>
        </w:rPr>
        <w:t xml:space="preserve">o Regulaminu rekrutacji i uczestnictwa w </w:t>
      </w:r>
      <w:r w:rsidR="00066C2F">
        <w:rPr>
          <w:rFonts w:ascii="Arial" w:hAnsi="Arial" w:cs="Arial"/>
          <w:sz w:val="24"/>
          <w:szCs w:val="24"/>
        </w:rPr>
        <w:t>p</w:t>
      </w:r>
      <w:r w:rsidR="00AA1FBB" w:rsidRPr="00AA1FBB">
        <w:rPr>
          <w:rFonts w:ascii="Arial" w:hAnsi="Arial" w:cs="Arial"/>
          <w:sz w:val="24"/>
          <w:szCs w:val="24"/>
        </w:rPr>
        <w:t>rojekcie</w:t>
      </w:r>
    </w:p>
    <w:p w14:paraId="6D42B9FD" w14:textId="3B5EA68D" w:rsidR="002B20D1" w:rsidRPr="00AA1FBB" w:rsidRDefault="002B20D1" w:rsidP="00AA1F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b/>
          <w:sz w:val="24"/>
          <w:szCs w:val="24"/>
        </w:rPr>
        <w:t>„Dobry kurs na przyszłość!” nr FEPK.07.08-IP.01-0006/24</w:t>
      </w:r>
    </w:p>
    <w:p w14:paraId="14CAE999" w14:textId="77777777" w:rsidR="00AA1FBB" w:rsidRPr="00AA1FBB" w:rsidRDefault="00AA1FBB" w:rsidP="00AA1F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B4D57F" w14:textId="6B2B2AC1" w:rsidR="00251479" w:rsidRDefault="00251479" w:rsidP="00251479">
      <w:pPr>
        <w:jc w:val="both"/>
        <w:rPr>
          <w:rFonts w:ascii="Arial" w:hAnsi="Arial" w:cs="Arial"/>
          <w:b/>
          <w:sz w:val="24"/>
        </w:rPr>
      </w:pPr>
      <w:r w:rsidRPr="00C06049">
        <w:rPr>
          <w:rFonts w:ascii="Arial" w:hAnsi="Arial" w:cs="Arial"/>
          <w:b/>
          <w:sz w:val="24"/>
        </w:rPr>
        <w:t xml:space="preserve">ZAŚWIADCZENIE PRACODAWCY O PRZYCZYNIE </w:t>
      </w:r>
      <w:r w:rsidR="00890D08">
        <w:rPr>
          <w:rFonts w:ascii="Arial" w:hAnsi="Arial" w:cs="Arial"/>
          <w:b/>
          <w:sz w:val="24"/>
        </w:rPr>
        <w:t>ZAGROŻENIA ZWOLNIENIEM</w:t>
      </w:r>
    </w:p>
    <w:p w14:paraId="4E94D204" w14:textId="77777777" w:rsidR="00066C2F" w:rsidRPr="00066C2F" w:rsidRDefault="00066C2F" w:rsidP="00066C2F">
      <w:pPr>
        <w:jc w:val="both"/>
        <w:rPr>
          <w:rFonts w:ascii="Arial" w:hAnsi="Arial" w:cs="Arial"/>
          <w:b/>
          <w:sz w:val="24"/>
          <w:szCs w:val="24"/>
        </w:rPr>
      </w:pPr>
      <w:r w:rsidRPr="00066C2F">
        <w:rPr>
          <w:rFonts w:ascii="Arial" w:hAnsi="Arial" w:cs="Arial"/>
          <w:b/>
          <w:sz w:val="24"/>
          <w:szCs w:val="24"/>
        </w:rPr>
        <w:t>(dotyczy osób zagrożonych zwolnieniem)</w:t>
      </w: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4531"/>
        <w:gridCol w:w="5062"/>
      </w:tblGrid>
      <w:tr w:rsidR="008E366D" w:rsidRPr="00AA1FBB" w14:paraId="7FF65F1C" w14:textId="77777777" w:rsidTr="00AA1FBB">
        <w:trPr>
          <w:trHeight w:val="1134"/>
        </w:trPr>
        <w:tc>
          <w:tcPr>
            <w:tcW w:w="4531" w:type="dxa"/>
          </w:tcPr>
          <w:p w14:paraId="63AD8BAB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1FBB">
              <w:rPr>
                <w:rFonts w:ascii="Arial" w:hAnsi="Arial" w:cs="Arial"/>
                <w:b/>
                <w:sz w:val="24"/>
                <w:szCs w:val="24"/>
              </w:rPr>
              <w:t>Nazwa Pracodawcy</w:t>
            </w:r>
          </w:p>
          <w:p w14:paraId="13D4015B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FBB">
              <w:rPr>
                <w:rFonts w:ascii="Arial" w:hAnsi="Arial" w:cs="Arial"/>
                <w:sz w:val="24"/>
                <w:szCs w:val="24"/>
              </w:rPr>
              <w:t>(pieczęć firmowa lub nazwa)</w:t>
            </w:r>
          </w:p>
          <w:p w14:paraId="4744B88E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</w:tcPr>
          <w:p w14:paraId="3268F7C7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66D" w:rsidRPr="00AA1FBB" w14:paraId="43E0C0B2" w14:textId="77777777" w:rsidTr="00AA1FBB">
        <w:trPr>
          <w:trHeight w:val="1134"/>
        </w:trPr>
        <w:tc>
          <w:tcPr>
            <w:tcW w:w="4531" w:type="dxa"/>
          </w:tcPr>
          <w:p w14:paraId="29ABC2DD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1FBB">
              <w:rPr>
                <w:rFonts w:ascii="Arial" w:hAnsi="Arial" w:cs="Arial"/>
                <w:b/>
                <w:sz w:val="24"/>
                <w:szCs w:val="24"/>
              </w:rPr>
              <w:t>Adres Pracodawcy:</w:t>
            </w:r>
          </w:p>
          <w:p w14:paraId="0EB32971" w14:textId="7BAD6EB5" w:rsidR="008E366D" w:rsidRPr="00AA1FBB" w:rsidRDefault="008E366D" w:rsidP="00AA1F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A1FBB">
              <w:rPr>
                <w:rFonts w:ascii="Arial" w:hAnsi="Arial" w:cs="Arial"/>
                <w:sz w:val="24"/>
                <w:szCs w:val="24"/>
              </w:rPr>
              <w:t xml:space="preserve">(miejscowość, kod pocztowy, ulica, nr domu/ lokalu) </w:t>
            </w:r>
          </w:p>
        </w:tc>
        <w:tc>
          <w:tcPr>
            <w:tcW w:w="5062" w:type="dxa"/>
          </w:tcPr>
          <w:p w14:paraId="0A4994DE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66D" w:rsidRPr="00AA1FBB" w14:paraId="7CAF8FEB" w14:textId="77777777" w:rsidTr="00AA1FBB">
        <w:trPr>
          <w:trHeight w:val="1134"/>
        </w:trPr>
        <w:tc>
          <w:tcPr>
            <w:tcW w:w="4531" w:type="dxa"/>
          </w:tcPr>
          <w:p w14:paraId="204D4169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31D54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1FBB">
              <w:rPr>
                <w:rFonts w:ascii="Arial" w:hAnsi="Arial" w:cs="Arial"/>
                <w:b/>
                <w:sz w:val="24"/>
                <w:szCs w:val="24"/>
              </w:rPr>
              <w:t>NIP:</w:t>
            </w:r>
          </w:p>
          <w:p w14:paraId="14190499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2" w:type="dxa"/>
          </w:tcPr>
          <w:p w14:paraId="1ED21655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29B07D" w14:textId="77777777" w:rsidR="00D8311C" w:rsidRPr="00AA1FBB" w:rsidRDefault="00D8311C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7E13A1" w14:textId="129957C9" w:rsidR="00667942" w:rsidRPr="00AA1FBB" w:rsidRDefault="002B20D1" w:rsidP="00890D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Zaświadczam, </w:t>
      </w:r>
      <w:r w:rsidR="00890D08">
        <w:rPr>
          <w:rFonts w:ascii="Arial" w:hAnsi="Arial" w:cs="Arial"/>
          <w:sz w:val="24"/>
          <w:szCs w:val="24"/>
        </w:rPr>
        <w:t>że osoba zatrudniona:</w:t>
      </w:r>
    </w:p>
    <w:p w14:paraId="30C40359" w14:textId="53248891" w:rsidR="002B20D1" w:rsidRPr="00AA1FBB" w:rsidRDefault="002B20D1" w:rsidP="00AA1F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>Pan/ Pani:………………………………………………………………………………</w:t>
      </w:r>
    </w:p>
    <w:p w14:paraId="0F874631" w14:textId="230CB96A" w:rsidR="00941A4E" w:rsidRPr="00AA1FBB" w:rsidRDefault="002B20D1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                                                         (imię i nazwisko pracownika) </w:t>
      </w:r>
    </w:p>
    <w:p w14:paraId="176A9CF8" w14:textId="0EDA5F41" w:rsidR="002B20D1" w:rsidRPr="00AA1FBB" w:rsidRDefault="00AA1FBB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2B20D1" w:rsidRPr="00AA1FBB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……………………………………………………………………………………..</w:t>
      </w:r>
      <w:r w:rsidR="002B20D1" w:rsidRPr="00AA1FBB">
        <w:rPr>
          <w:rFonts w:ascii="Arial" w:hAnsi="Arial" w:cs="Arial"/>
          <w:sz w:val="24"/>
          <w:szCs w:val="24"/>
        </w:rPr>
        <w:t xml:space="preserve">     </w:t>
      </w:r>
    </w:p>
    <w:p w14:paraId="0A8DB0F9" w14:textId="77777777" w:rsidR="00890D08" w:rsidRPr="00890D08" w:rsidRDefault="00890D08" w:rsidP="00890D0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0D08">
        <w:rPr>
          <w:rFonts w:ascii="Arial" w:hAnsi="Arial" w:cs="Arial"/>
          <w:b/>
          <w:sz w:val="24"/>
          <w:szCs w:val="24"/>
        </w:rPr>
        <w:t>Jest zagrożona zwolnieniem z przyczyn niedotyczących pracownika z powodu:</w:t>
      </w:r>
    </w:p>
    <w:p w14:paraId="5BD5AC14" w14:textId="77777777" w:rsidR="002B20D1" w:rsidRPr="00AA1FBB" w:rsidRDefault="002B20D1" w:rsidP="00AA1FB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A1F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7963F77E" w14:textId="77777777" w:rsidR="00D8311C" w:rsidRPr="00AA1FBB" w:rsidRDefault="002B20D1" w:rsidP="00AA1FB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A1FBB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………………………………………………………………………………………………… </w:t>
      </w:r>
    </w:p>
    <w:p w14:paraId="1818E828" w14:textId="0724D924" w:rsidR="002B20D1" w:rsidRPr="00AA1FBB" w:rsidRDefault="002B20D1" w:rsidP="00AA1FB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>(proszę podać powód np. likwidacja stanowiska z przyczyn ekonomicznych, organizacyjnych, produkcyjnych, technologicznych lub restrukturyzacja, itp.)</w:t>
      </w:r>
    </w:p>
    <w:p w14:paraId="56403692" w14:textId="77777777" w:rsidR="00AA1FBB" w:rsidRDefault="00AA1FBB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57FF4D2" w14:textId="19F57B72" w:rsidR="00890D08" w:rsidRPr="00890D08" w:rsidRDefault="00890D08" w:rsidP="00890D08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oświadczam, że </w:t>
      </w:r>
      <w:r w:rsidRPr="00890D08">
        <w:rPr>
          <w:rFonts w:ascii="Arial" w:hAnsi="Arial" w:cs="Arial"/>
          <w:b/>
          <w:sz w:val="24"/>
          <w:szCs w:val="24"/>
        </w:rPr>
        <w:t xml:space="preserve">jako Pracodawca w okresie 12 miesięcy poprzedzających przystąpienie </w:t>
      </w:r>
      <w:r>
        <w:rPr>
          <w:rFonts w:ascii="Arial" w:hAnsi="Arial" w:cs="Arial"/>
          <w:b/>
          <w:sz w:val="24"/>
          <w:szCs w:val="24"/>
        </w:rPr>
        <w:t xml:space="preserve">ww. pracownika </w:t>
      </w:r>
      <w:r w:rsidRPr="00890D08">
        <w:rPr>
          <w:rFonts w:ascii="Arial" w:hAnsi="Arial" w:cs="Arial"/>
          <w:b/>
          <w:sz w:val="24"/>
          <w:szCs w:val="24"/>
        </w:rPr>
        <w:t xml:space="preserve">do projektu dokonałem rozwiązania stosunku pracy lub stosunku służbowego z przyczyn niedotyczących pracowników, zgodnie z przepisami Ustawy z dnia 13 marca 2003 r. </w:t>
      </w:r>
      <w:r w:rsidRPr="00890D08">
        <w:rPr>
          <w:rFonts w:ascii="Arial" w:hAnsi="Arial" w:cs="Arial"/>
          <w:b/>
          <w:i/>
          <w:iCs/>
          <w:sz w:val="24"/>
          <w:szCs w:val="24"/>
        </w:rPr>
        <w:t xml:space="preserve">o szczególnych zasadach rozwiązywania z pracownikami stosunków </w:t>
      </w:r>
      <w:r w:rsidRPr="00890D08">
        <w:rPr>
          <w:rFonts w:ascii="Arial" w:hAnsi="Arial" w:cs="Arial"/>
          <w:b/>
          <w:i/>
          <w:iCs/>
          <w:sz w:val="24"/>
          <w:szCs w:val="24"/>
        </w:rPr>
        <w:lastRenderedPageBreak/>
        <w:t>pracy z przyczyn niedotyczących pracowników</w:t>
      </w:r>
      <w:r w:rsidRPr="00890D08">
        <w:rPr>
          <w:rFonts w:ascii="Arial" w:hAnsi="Arial" w:cs="Arial"/>
          <w:b/>
          <w:sz w:val="24"/>
          <w:szCs w:val="24"/>
        </w:rPr>
        <w:t xml:space="preserve"> (Dz.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0D08">
        <w:rPr>
          <w:rFonts w:ascii="Arial" w:hAnsi="Arial" w:cs="Arial"/>
          <w:b/>
          <w:sz w:val="24"/>
          <w:szCs w:val="24"/>
        </w:rPr>
        <w:t>U. 2023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0D08">
        <w:rPr>
          <w:rFonts w:ascii="Arial" w:hAnsi="Arial" w:cs="Arial"/>
          <w:b/>
          <w:sz w:val="24"/>
          <w:szCs w:val="24"/>
        </w:rPr>
        <w:t>r. poz. 64) lub zgodnie z przepisami ustawy z dnia 26 czerwca 1974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0D08">
        <w:rPr>
          <w:rFonts w:ascii="Arial" w:hAnsi="Arial" w:cs="Arial"/>
          <w:b/>
          <w:sz w:val="24"/>
          <w:szCs w:val="24"/>
        </w:rPr>
        <w:t>r.- Kodeks pracy (Dz.U. 2023r. poz</w:t>
      </w:r>
      <w:r w:rsidR="005240D6">
        <w:rPr>
          <w:rFonts w:ascii="Arial" w:hAnsi="Arial" w:cs="Arial"/>
          <w:b/>
          <w:sz w:val="24"/>
          <w:szCs w:val="24"/>
        </w:rPr>
        <w:t>.</w:t>
      </w:r>
      <w:r w:rsidRPr="00890D08">
        <w:rPr>
          <w:rFonts w:ascii="Arial" w:hAnsi="Arial" w:cs="Arial"/>
          <w:b/>
          <w:sz w:val="24"/>
          <w:szCs w:val="24"/>
        </w:rPr>
        <w:t xml:space="preserve"> 1465), w przypadku rozwiązania stosunku pracy lub stosunku służbowego z tych przyczyn u pracodawcy zatrudniającego mniej niż 20 pracowników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0D08">
        <w:rPr>
          <w:rFonts w:ascii="Arial" w:hAnsi="Arial" w:cs="Arial"/>
          <w:b/>
          <w:sz w:val="24"/>
          <w:szCs w:val="24"/>
        </w:rPr>
        <w:t>albo dokonał</w:t>
      </w:r>
      <w:r>
        <w:rPr>
          <w:rFonts w:ascii="Arial" w:hAnsi="Arial" w:cs="Arial"/>
          <w:b/>
          <w:sz w:val="24"/>
          <w:szCs w:val="24"/>
        </w:rPr>
        <w:t>em</w:t>
      </w:r>
      <w:r w:rsidRPr="00890D08">
        <w:rPr>
          <w:rFonts w:ascii="Arial" w:hAnsi="Arial" w:cs="Arial"/>
          <w:b/>
          <w:sz w:val="24"/>
          <w:szCs w:val="24"/>
        </w:rPr>
        <w:t xml:space="preserve"> likwidacji stanowisk pracy z przyczyn ekonomicznych, organizacyjnych, produkcyjnych lub technologicznych. </w:t>
      </w:r>
    </w:p>
    <w:p w14:paraId="18DFBDEF" w14:textId="77777777" w:rsidR="00890D08" w:rsidRPr="00890D08" w:rsidRDefault="00890D08" w:rsidP="00890D08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8EF48A" w14:textId="787A68F2" w:rsidR="00D8311C" w:rsidRPr="00AA1FBB" w:rsidRDefault="002B20D1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Uprzedzony/a o odpowiedzialności cywilnej (wynikającej z Kodeksu Cywilnego) </w:t>
      </w:r>
    </w:p>
    <w:p w14:paraId="1D4819D7" w14:textId="77777777" w:rsidR="00D8311C" w:rsidRPr="00AA1FBB" w:rsidRDefault="002B20D1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za składanie zaświadczeń niezgodnych z prawdą, niniejszym oświadczam, </w:t>
      </w:r>
    </w:p>
    <w:p w14:paraId="7214206C" w14:textId="77777777" w:rsidR="00754B00" w:rsidRPr="00AA1FBB" w:rsidRDefault="002B20D1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że informacje zawarte w oświadczeniu są zgodne ze stanem faktycznym i prawnym. </w:t>
      </w:r>
    </w:p>
    <w:p w14:paraId="092CCED7" w14:textId="77777777" w:rsidR="003D60C8" w:rsidRPr="00AA1FBB" w:rsidRDefault="003D60C8" w:rsidP="00AA1F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A54E64" w14:textId="77777777" w:rsidR="00941A4E" w:rsidRPr="00AA1FBB" w:rsidRDefault="00941A4E" w:rsidP="00AA1F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BCFFCF" w14:textId="790DF344" w:rsidR="002B20D1" w:rsidRPr="00AA1FBB" w:rsidRDefault="002B20D1" w:rsidP="00AA1FB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A1FBB">
        <w:rPr>
          <w:rFonts w:ascii="Arial" w:hAnsi="Arial" w:cs="Arial"/>
          <w:bCs/>
          <w:sz w:val="24"/>
          <w:szCs w:val="24"/>
        </w:rPr>
        <w:t xml:space="preserve">………………………………………           </w:t>
      </w:r>
      <w:r w:rsidR="00AA1FBB">
        <w:rPr>
          <w:rFonts w:ascii="Arial" w:hAnsi="Arial" w:cs="Arial"/>
          <w:bCs/>
          <w:sz w:val="24"/>
          <w:szCs w:val="24"/>
        </w:rPr>
        <w:tab/>
      </w:r>
      <w:r w:rsidR="00AA1FBB">
        <w:rPr>
          <w:rFonts w:ascii="Arial" w:hAnsi="Arial" w:cs="Arial"/>
          <w:bCs/>
          <w:sz w:val="24"/>
          <w:szCs w:val="24"/>
        </w:rPr>
        <w:tab/>
      </w:r>
      <w:r w:rsidRPr="00AA1FBB">
        <w:rPr>
          <w:rFonts w:ascii="Arial" w:hAnsi="Arial" w:cs="Arial"/>
          <w:bCs/>
          <w:sz w:val="24"/>
          <w:szCs w:val="24"/>
        </w:rPr>
        <w:t>………………………………….</w:t>
      </w:r>
    </w:p>
    <w:p w14:paraId="6EAE8BDA" w14:textId="2EF3CAA6" w:rsidR="008E366D" w:rsidRPr="00AA1FBB" w:rsidRDefault="00AA1FBB" w:rsidP="00AA1FBB">
      <w:pPr>
        <w:spacing w:line="360" w:lineRule="auto"/>
        <w:ind w:left="5670" w:hanging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B20D1" w:rsidRPr="00AA1FBB">
        <w:rPr>
          <w:rFonts w:ascii="Arial" w:hAnsi="Arial" w:cs="Arial"/>
          <w:sz w:val="24"/>
          <w:szCs w:val="24"/>
        </w:rPr>
        <w:t xml:space="preserve">(miejscowość, data)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2B20D1" w:rsidRPr="00AA1FBB">
        <w:rPr>
          <w:rFonts w:ascii="Arial" w:hAnsi="Arial" w:cs="Arial"/>
          <w:sz w:val="24"/>
          <w:szCs w:val="24"/>
        </w:rPr>
        <w:t>(podpis Pracodawcy lub osoby</w:t>
      </w:r>
      <w:r>
        <w:rPr>
          <w:rFonts w:ascii="Arial" w:hAnsi="Arial" w:cs="Arial"/>
          <w:sz w:val="24"/>
          <w:szCs w:val="24"/>
        </w:rPr>
        <w:t>)</w:t>
      </w:r>
      <w:r w:rsidR="002B20D1" w:rsidRPr="00AA1F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2B20D1" w:rsidRPr="00AA1FBB">
        <w:rPr>
          <w:rFonts w:ascii="Arial" w:hAnsi="Arial" w:cs="Arial"/>
          <w:sz w:val="24"/>
          <w:szCs w:val="24"/>
        </w:rPr>
        <w:t>reprezentującej Pracodawcę)</w:t>
      </w:r>
    </w:p>
    <w:p w14:paraId="47B113ED" w14:textId="77777777" w:rsidR="00AA1FBB" w:rsidRDefault="00AA1FBB" w:rsidP="00AA1FB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9381A83" w14:textId="73596628" w:rsidR="00667942" w:rsidRPr="00AA1FBB" w:rsidRDefault="00667942" w:rsidP="00AA1FB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1F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*niepotrzebne skreślić</w:t>
      </w:r>
    </w:p>
    <w:p w14:paraId="08085403" w14:textId="77777777" w:rsidR="00667942" w:rsidRPr="00AA1FBB" w:rsidRDefault="00667942" w:rsidP="00AA1FB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28BBE7F" w14:textId="77777777" w:rsidR="00667942" w:rsidRPr="00AA1FBB" w:rsidRDefault="00667942" w:rsidP="00AA1FB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67942" w:rsidRPr="00AA1FBB" w:rsidSect="00AA1FBB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5E3C" w14:textId="77777777" w:rsidR="00306698" w:rsidRDefault="00306698" w:rsidP="002B20D1">
      <w:pPr>
        <w:spacing w:after="0" w:line="240" w:lineRule="auto"/>
      </w:pPr>
      <w:r>
        <w:separator/>
      </w:r>
    </w:p>
  </w:endnote>
  <w:endnote w:type="continuationSeparator" w:id="0">
    <w:p w14:paraId="39BBDF2F" w14:textId="77777777" w:rsidR="00306698" w:rsidRDefault="00306698" w:rsidP="002B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E713" w14:textId="77777777" w:rsidR="00306698" w:rsidRDefault="00306698" w:rsidP="002B20D1">
      <w:pPr>
        <w:spacing w:after="0" w:line="240" w:lineRule="auto"/>
      </w:pPr>
      <w:r>
        <w:separator/>
      </w:r>
    </w:p>
  </w:footnote>
  <w:footnote w:type="continuationSeparator" w:id="0">
    <w:p w14:paraId="002F53A5" w14:textId="77777777" w:rsidR="00306698" w:rsidRDefault="00306698" w:rsidP="002B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5EF1" w14:textId="77777777" w:rsidR="002B20D1" w:rsidRDefault="002B20D1" w:rsidP="00AA1FB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E07583" wp14:editId="4908C548">
          <wp:extent cx="5759450" cy="5778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6DB95" w14:textId="77777777" w:rsidR="00AA1FBB" w:rsidRDefault="00AA1FBB" w:rsidP="00AA1FB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1"/>
    <w:rsid w:val="000044D7"/>
    <w:rsid w:val="00066C2F"/>
    <w:rsid w:val="0022243E"/>
    <w:rsid w:val="00234AC2"/>
    <w:rsid w:val="00251479"/>
    <w:rsid w:val="002B20D1"/>
    <w:rsid w:val="002E6D7E"/>
    <w:rsid w:val="00306698"/>
    <w:rsid w:val="003D60C8"/>
    <w:rsid w:val="00523616"/>
    <w:rsid w:val="005240D6"/>
    <w:rsid w:val="00667942"/>
    <w:rsid w:val="006957FA"/>
    <w:rsid w:val="00754B00"/>
    <w:rsid w:val="008266A0"/>
    <w:rsid w:val="00845A1B"/>
    <w:rsid w:val="00877646"/>
    <w:rsid w:val="00890D08"/>
    <w:rsid w:val="008E366D"/>
    <w:rsid w:val="009329D9"/>
    <w:rsid w:val="00941A4E"/>
    <w:rsid w:val="00A501B6"/>
    <w:rsid w:val="00AA1FBB"/>
    <w:rsid w:val="00B3133D"/>
    <w:rsid w:val="00C22560"/>
    <w:rsid w:val="00D8311C"/>
    <w:rsid w:val="00E207A6"/>
    <w:rsid w:val="00E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85B7"/>
  <w15:chartTrackingRefBased/>
  <w15:docId w15:val="{515E0E89-1FB6-46B5-A19B-68860471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0D1"/>
  </w:style>
  <w:style w:type="paragraph" w:styleId="Stopka">
    <w:name w:val="footer"/>
    <w:basedOn w:val="Normalny"/>
    <w:link w:val="Stopka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0D1"/>
  </w:style>
  <w:style w:type="table" w:styleId="Tabela-Siatka">
    <w:name w:val="Table Grid"/>
    <w:basedOn w:val="Standardowy"/>
    <w:uiPriority w:val="39"/>
    <w:rsid w:val="002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20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7956-14B4-442F-B266-0C3201DC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Magda Ciechacka</cp:lastModifiedBy>
  <cp:revision>4</cp:revision>
  <cp:lastPrinted>2025-04-01T12:20:00Z</cp:lastPrinted>
  <dcterms:created xsi:type="dcterms:W3CDTF">2025-04-01T12:30:00Z</dcterms:created>
  <dcterms:modified xsi:type="dcterms:W3CDTF">2025-04-02T21:20:00Z</dcterms:modified>
</cp:coreProperties>
</file>