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314C2" w14:textId="046514FF" w:rsidR="002B20D1" w:rsidRPr="00AA1FBB" w:rsidRDefault="00D8311C" w:rsidP="00AA1F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Załącznik nr </w:t>
      </w:r>
      <w:r w:rsidR="00251479">
        <w:rPr>
          <w:rFonts w:ascii="Arial" w:hAnsi="Arial" w:cs="Arial"/>
          <w:sz w:val="24"/>
          <w:szCs w:val="24"/>
        </w:rPr>
        <w:t>4</w:t>
      </w:r>
      <w:r w:rsidR="002B20D1" w:rsidRPr="00AA1FBB">
        <w:rPr>
          <w:rFonts w:ascii="Arial" w:hAnsi="Arial" w:cs="Arial"/>
          <w:sz w:val="24"/>
          <w:szCs w:val="24"/>
        </w:rPr>
        <w:t xml:space="preserve"> d</w:t>
      </w:r>
      <w:r w:rsidR="00AA1FBB" w:rsidRPr="00AA1FBB">
        <w:rPr>
          <w:rFonts w:ascii="Arial" w:hAnsi="Arial" w:cs="Arial"/>
          <w:sz w:val="24"/>
          <w:szCs w:val="24"/>
        </w:rPr>
        <w:t xml:space="preserve">o Regulaminu rekrutacji i uczestnictwa w </w:t>
      </w:r>
      <w:r w:rsidR="00D30ABD">
        <w:rPr>
          <w:rFonts w:ascii="Arial" w:hAnsi="Arial" w:cs="Arial"/>
          <w:sz w:val="24"/>
          <w:szCs w:val="24"/>
        </w:rPr>
        <w:t>p</w:t>
      </w:r>
      <w:r w:rsidR="00AA1FBB" w:rsidRPr="00AA1FBB">
        <w:rPr>
          <w:rFonts w:ascii="Arial" w:hAnsi="Arial" w:cs="Arial"/>
          <w:sz w:val="24"/>
          <w:szCs w:val="24"/>
        </w:rPr>
        <w:t>rojekcie</w:t>
      </w:r>
    </w:p>
    <w:p w14:paraId="6D42B9FD" w14:textId="3B5EA68D" w:rsidR="002B20D1" w:rsidRPr="00AA1FBB" w:rsidRDefault="002B20D1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>„Dobry kurs na przyszłość!” nr FEPK.07.08-IP.01-0006/24</w:t>
      </w:r>
    </w:p>
    <w:p w14:paraId="14CAE999" w14:textId="77777777" w:rsidR="00AA1FBB" w:rsidRPr="00AA1FBB" w:rsidRDefault="00AA1FBB" w:rsidP="00AA1FBB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5AAB8908" w14:textId="2C732797" w:rsidR="00251479" w:rsidRDefault="00251479" w:rsidP="00D30ABD">
      <w:pPr>
        <w:rPr>
          <w:rFonts w:ascii="Arial" w:hAnsi="Arial" w:cs="Arial"/>
          <w:b/>
          <w:sz w:val="24"/>
        </w:rPr>
      </w:pPr>
      <w:r w:rsidRPr="00C06049">
        <w:rPr>
          <w:rFonts w:ascii="Arial" w:hAnsi="Arial" w:cs="Arial"/>
          <w:b/>
          <w:sz w:val="24"/>
        </w:rPr>
        <w:t xml:space="preserve">ZAŚWIADCZENIE PRACODAWCY O </w:t>
      </w:r>
      <w:r w:rsidR="00B3693E">
        <w:rPr>
          <w:rFonts w:ascii="Arial" w:hAnsi="Arial" w:cs="Arial"/>
          <w:b/>
          <w:sz w:val="24"/>
        </w:rPr>
        <w:t>ZAMIARZE</w:t>
      </w:r>
      <w:r w:rsidRPr="00C06049">
        <w:rPr>
          <w:rFonts w:ascii="Arial" w:hAnsi="Arial" w:cs="Arial"/>
          <w:b/>
          <w:sz w:val="24"/>
        </w:rPr>
        <w:t xml:space="preserve"> </w:t>
      </w:r>
      <w:r>
        <w:rPr>
          <w:rFonts w:ascii="Arial" w:hAnsi="Arial" w:cs="Arial"/>
          <w:b/>
          <w:sz w:val="24"/>
        </w:rPr>
        <w:t xml:space="preserve">NIEPRZEDŁUŻENIA UMOWY/ROZWIĄZANIE UMOWY </w:t>
      </w:r>
      <w:r w:rsidRPr="00C06049">
        <w:rPr>
          <w:rFonts w:ascii="Arial" w:hAnsi="Arial" w:cs="Arial"/>
          <w:b/>
          <w:sz w:val="24"/>
        </w:rPr>
        <w:t xml:space="preserve">  </w:t>
      </w:r>
    </w:p>
    <w:p w14:paraId="5A6426B1" w14:textId="77777777" w:rsidR="00D30ABD" w:rsidRPr="00D30ABD" w:rsidRDefault="00D30ABD" w:rsidP="00D30ABD">
      <w:pPr>
        <w:jc w:val="both"/>
        <w:rPr>
          <w:rFonts w:ascii="Arial" w:hAnsi="Arial" w:cs="Arial"/>
          <w:b/>
          <w:sz w:val="24"/>
          <w:szCs w:val="24"/>
        </w:rPr>
      </w:pPr>
      <w:r w:rsidRPr="00D30ABD">
        <w:rPr>
          <w:rFonts w:ascii="Arial" w:hAnsi="Arial" w:cs="Arial"/>
          <w:b/>
          <w:sz w:val="24"/>
          <w:szCs w:val="24"/>
        </w:rPr>
        <w:t>(dotyczy osób przewidzianych do zwolnienia)</w:t>
      </w:r>
    </w:p>
    <w:tbl>
      <w:tblPr>
        <w:tblStyle w:val="Tabela-Siatka"/>
        <w:tblW w:w="9593" w:type="dxa"/>
        <w:tblLook w:val="04A0" w:firstRow="1" w:lastRow="0" w:firstColumn="1" w:lastColumn="0" w:noHBand="0" w:noVBand="1"/>
      </w:tblPr>
      <w:tblGrid>
        <w:gridCol w:w="4531"/>
        <w:gridCol w:w="5062"/>
      </w:tblGrid>
      <w:tr w:rsidR="008E366D" w:rsidRPr="00AA1FBB" w14:paraId="7FF65F1C" w14:textId="77777777" w:rsidTr="00AA1FBB">
        <w:trPr>
          <w:trHeight w:val="1134"/>
        </w:trPr>
        <w:tc>
          <w:tcPr>
            <w:tcW w:w="4531" w:type="dxa"/>
          </w:tcPr>
          <w:p w14:paraId="63AD8BAB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Nazwa Pracodawcy</w:t>
            </w:r>
          </w:p>
          <w:p w14:paraId="13D4015B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A1FBB">
              <w:rPr>
                <w:rFonts w:ascii="Arial" w:hAnsi="Arial" w:cs="Arial"/>
                <w:sz w:val="24"/>
                <w:szCs w:val="24"/>
              </w:rPr>
              <w:t>(pieczęć firmowa lub nazwa)</w:t>
            </w:r>
          </w:p>
          <w:p w14:paraId="4744B88E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62" w:type="dxa"/>
          </w:tcPr>
          <w:p w14:paraId="3268F7C7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66D" w:rsidRPr="00AA1FBB" w14:paraId="43E0C0B2" w14:textId="77777777" w:rsidTr="00AA1FBB">
        <w:trPr>
          <w:trHeight w:val="1134"/>
        </w:trPr>
        <w:tc>
          <w:tcPr>
            <w:tcW w:w="4531" w:type="dxa"/>
          </w:tcPr>
          <w:p w14:paraId="29ABC2DD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Adres Pracodawcy:</w:t>
            </w:r>
          </w:p>
          <w:p w14:paraId="0EB32971" w14:textId="7BAD6EB5" w:rsidR="008E366D" w:rsidRPr="00AA1FBB" w:rsidRDefault="008E366D" w:rsidP="00AA1FBB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AA1FBB">
              <w:rPr>
                <w:rFonts w:ascii="Arial" w:hAnsi="Arial" w:cs="Arial"/>
                <w:sz w:val="24"/>
                <w:szCs w:val="24"/>
              </w:rPr>
              <w:t xml:space="preserve">(miejscowość, kod pocztowy, ulica, nr domu/ lokalu) </w:t>
            </w:r>
          </w:p>
        </w:tc>
        <w:tc>
          <w:tcPr>
            <w:tcW w:w="5062" w:type="dxa"/>
          </w:tcPr>
          <w:p w14:paraId="0A4994DE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E366D" w:rsidRPr="00AA1FBB" w14:paraId="7CAF8FEB" w14:textId="77777777" w:rsidTr="00AA1FBB">
        <w:trPr>
          <w:trHeight w:val="1134"/>
        </w:trPr>
        <w:tc>
          <w:tcPr>
            <w:tcW w:w="4531" w:type="dxa"/>
          </w:tcPr>
          <w:p w14:paraId="204D4169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ED31D54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A1FBB">
              <w:rPr>
                <w:rFonts w:ascii="Arial" w:hAnsi="Arial" w:cs="Arial"/>
                <w:b/>
                <w:sz w:val="24"/>
                <w:szCs w:val="24"/>
              </w:rPr>
              <w:t>NIP:</w:t>
            </w:r>
          </w:p>
          <w:p w14:paraId="14190499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062" w:type="dxa"/>
          </w:tcPr>
          <w:p w14:paraId="1ED21655" w14:textId="77777777" w:rsidR="008E366D" w:rsidRPr="00AA1FBB" w:rsidRDefault="008E366D" w:rsidP="00AA1FBB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5829B07D" w14:textId="77777777" w:rsidR="00D8311C" w:rsidRPr="00AA1FBB" w:rsidRDefault="00D8311C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2649608" w14:textId="665B7582" w:rsidR="002B20D1" w:rsidRPr="00AA1FBB" w:rsidRDefault="002B20D1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Zaświadczam, że w dniu …………………………………zost</w:t>
      </w:r>
      <w:r w:rsidR="00251479">
        <w:rPr>
          <w:rFonts w:ascii="Arial" w:hAnsi="Arial" w:cs="Arial"/>
          <w:sz w:val="24"/>
          <w:szCs w:val="24"/>
        </w:rPr>
        <w:t>anie</w:t>
      </w:r>
      <w:r w:rsidRPr="00AA1FBB">
        <w:rPr>
          <w:rFonts w:ascii="Arial" w:hAnsi="Arial" w:cs="Arial"/>
          <w:sz w:val="24"/>
          <w:szCs w:val="24"/>
        </w:rPr>
        <w:t xml:space="preserve"> rozwiązana umowa</w:t>
      </w:r>
      <w:r w:rsidR="002514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77DC9CF3" w14:textId="65AB5D91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 xml:space="preserve"> </w:t>
      </w:r>
      <w:r w:rsidRPr="00AA1FBB">
        <w:rPr>
          <w:rFonts w:ascii="Arial" w:hAnsi="Arial" w:cs="Arial"/>
          <w:sz w:val="24"/>
          <w:szCs w:val="24"/>
        </w:rPr>
        <w:sym w:font="Wingdings" w:char="F06F"/>
      </w:r>
      <w:r w:rsidRPr="00AA1FBB">
        <w:rPr>
          <w:rFonts w:ascii="Arial" w:hAnsi="Arial" w:cs="Arial"/>
          <w:b/>
          <w:sz w:val="24"/>
          <w:szCs w:val="24"/>
        </w:rPr>
        <w:t xml:space="preserve"> </w:t>
      </w:r>
      <w:r w:rsidRPr="00AA1FBB">
        <w:rPr>
          <w:rFonts w:ascii="Arial" w:hAnsi="Arial" w:cs="Arial"/>
          <w:sz w:val="24"/>
          <w:szCs w:val="24"/>
        </w:rPr>
        <w:t>o pracę zawarta na czas określony</w:t>
      </w:r>
    </w:p>
    <w:p w14:paraId="657E13A1" w14:textId="7A317770" w:rsidR="00667942" w:rsidRPr="00AA1FBB" w:rsidRDefault="002B20D1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 </w:t>
      </w:r>
      <w:r w:rsidRPr="00AA1FBB">
        <w:rPr>
          <w:rFonts w:ascii="Arial" w:hAnsi="Arial" w:cs="Arial"/>
          <w:sz w:val="24"/>
          <w:szCs w:val="24"/>
        </w:rPr>
        <w:sym w:font="Wingdings" w:char="F06F"/>
      </w:r>
      <w:r w:rsidRPr="00AA1FBB">
        <w:rPr>
          <w:rFonts w:ascii="Arial" w:hAnsi="Arial" w:cs="Arial"/>
          <w:sz w:val="24"/>
          <w:szCs w:val="24"/>
        </w:rPr>
        <w:t xml:space="preserve"> o pracę zawartą na czas nieokreślony </w:t>
      </w:r>
    </w:p>
    <w:p w14:paraId="30C40359" w14:textId="77777777" w:rsidR="002B20D1" w:rsidRPr="00AA1FBB" w:rsidRDefault="002B20D1" w:rsidP="00AA1FB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z Panem/ Panią:………………………………………………………………………………</w:t>
      </w:r>
    </w:p>
    <w:p w14:paraId="0F874631" w14:textId="230CB96A" w:rsidR="00941A4E" w:rsidRPr="00AA1FBB" w:rsidRDefault="002B20D1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                                                         (imię i nazwisko pracownika) </w:t>
      </w:r>
    </w:p>
    <w:p w14:paraId="176A9CF8" w14:textId="0EDA5F41" w:rsidR="002B20D1" w:rsidRPr="00AA1FBB" w:rsidRDefault="00AA1FBB" w:rsidP="00AA1FB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nr </w:t>
      </w:r>
      <w:r w:rsidR="002B20D1" w:rsidRPr="00AA1FBB">
        <w:rPr>
          <w:rFonts w:ascii="Arial" w:hAnsi="Arial" w:cs="Arial"/>
          <w:sz w:val="24"/>
          <w:szCs w:val="24"/>
        </w:rPr>
        <w:t>PESEL</w:t>
      </w:r>
      <w:r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……………………………………………………………………………………..</w:t>
      </w:r>
      <w:r w:rsidR="002B20D1" w:rsidRPr="00AA1FBB">
        <w:rPr>
          <w:rFonts w:ascii="Arial" w:hAnsi="Arial" w:cs="Arial"/>
          <w:sz w:val="24"/>
          <w:szCs w:val="24"/>
        </w:rPr>
        <w:t xml:space="preserve">     </w:t>
      </w:r>
    </w:p>
    <w:p w14:paraId="5FDA2D1B" w14:textId="3CD81259" w:rsidR="002B20D1" w:rsidRPr="00AA1FBB" w:rsidRDefault="002B20D1" w:rsidP="00251479">
      <w:p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b/>
          <w:sz w:val="24"/>
          <w:szCs w:val="24"/>
        </w:rPr>
        <w:t>Powyższa umow</w:t>
      </w:r>
      <w:r w:rsidR="00667942" w:rsidRPr="00AA1FBB">
        <w:rPr>
          <w:rFonts w:ascii="Arial" w:hAnsi="Arial" w:cs="Arial"/>
          <w:b/>
          <w:sz w:val="24"/>
          <w:szCs w:val="24"/>
        </w:rPr>
        <w:t>a zostanie rozwiązana z powodu</w:t>
      </w:r>
      <w:r w:rsidR="0025147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:</w:t>
      </w:r>
    </w:p>
    <w:p w14:paraId="5BD5AC14" w14:textId="77777777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>…………………………………………………………………………………………………</w:t>
      </w:r>
    </w:p>
    <w:p w14:paraId="7963F77E" w14:textId="77777777" w:rsidR="00D8311C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 xml:space="preserve">………………………………………………………………………………………………… </w:t>
      </w:r>
    </w:p>
    <w:p w14:paraId="1818E828" w14:textId="0724D924" w:rsidR="002B20D1" w:rsidRPr="00AA1FBB" w:rsidRDefault="002B20D1" w:rsidP="00AA1FBB">
      <w:pPr>
        <w:pStyle w:val="Bezodstpw"/>
        <w:spacing w:line="360" w:lineRule="auto"/>
        <w:rPr>
          <w:rFonts w:ascii="Arial" w:hAnsi="Arial" w:cs="Arial"/>
          <w:b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>(proszę podać powód np. likwidacja stanowiska z przyczyn ekonomicznych, organizacyjnych, produkcyjnych, technologicznych lub restrukturyzacja, itp.)</w:t>
      </w:r>
    </w:p>
    <w:p w14:paraId="0B1915A3" w14:textId="77777777" w:rsidR="00AA1FBB" w:rsidRDefault="00AA1FBB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</w:p>
    <w:p w14:paraId="0E8EF48A" w14:textId="787A68F2" w:rsidR="00D8311C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Uprzedzony/a o odpowiedzialności cywilnej (wynikającej z Kodeksu Cywilnego) </w:t>
      </w:r>
    </w:p>
    <w:p w14:paraId="1D4819D7" w14:textId="77777777" w:rsidR="00D8311C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t xml:space="preserve">za składanie zaświadczeń niezgodnych z prawdą, niniejszym oświadczam, </w:t>
      </w:r>
    </w:p>
    <w:p w14:paraId="7214206C" w14:textId="77777777" w:rsidR="00754B00" w:rsidRPr="00AA1FBB" w:rsidRDefault="002B20D1" w:rsidP="00AA1FBB">
      <w:pPr>
        <w:pStyle w:val="Bezodstpw"/>
        <w:spacing w:line="360" w:lineRule="auto"/>
        <w:rPr>
          <w:rFonts w:ascii="Arial" w:hAnsi="Arial" w:cs="Arial"/>
          <w:sz w:val="24"/>
          <w:szCs w:val="24"/>
        </w:rPr>
      </w:pPr>
      <w:r w:rsidRPr="00AA1FBB">
        <w:rPr>
          <w:rFonts w:ascii="Arial" w:hAnsi="Arial" w:cs="Arial"/>
          <w:sz w:val="24"/>
          <w:szCs w:val="24"/>
        </w:rPr>
        <w:lastRenderedPageBreak/>
        <w:t xml:space="preserve">że informacje zawarte w oświadczeniu są zgodne ze stanem faktycznym i prawnym. </w:t>
      </w:r>
    </w:p>
    <w:p w14:paraId="092CCED7" w14:textId="77777777" w:rsidR="003D60C8" w:rsidRPr="00AA1FBB" w:rsidRDefault="003D60C8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19A54E64" w14:textId="77777777" w:rsidR="00941A4E" w:rsidRPr="00AA1FBB" w:rsidRDefault="00941A4E" w:rsidP="00AA1FBB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75BCFFCF" w14:textId="790DF344" w:rsidR="002B20D1" w:rsidRPr="00AA1FBB" w:rsidRDefault="002B20D1" w:rsidP="00AA1FBB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AA1FBB">
        <w:rPr>
          <w:rFonts w:ascii="Arial" w:hAnsi="Arial" w:cs="Arial"/>
          <w:bCs/>
          <w:sz w:val="24"/>
          <w:szCs w:val="24"/>
        </w:rPr>
        <w:t xml:space="preserve">………………………………………           </w:t>
      </w:r>
      <w:r w:rsidR="00AA1FBB">
        <w:rPr>
          <w:rFonts w:ascii="Arial" w:hAnsi="Arial" w:cs="Arial"/>
          <w:bCs/>
          <w:sz w:val="24"/>
          <w:szCs w:val="24"/>
        </w:rPr>
        <w:tab/>
      </w:r>
      <w:r w:rsidR="00AA1FBB">
        <w:rPr>
          <w:rFonts w:ascii="Arial" w:hAnsi="Arial" w:cs="Arial"/>
          <w:bCs/>
          <w:sz w:val="24"/>
          <w:szCs w:val="24"/>
        </w:rPr>
        <w:tab/>
      </w:r>
      <w:r w:rsidRPr="00AA1FBB">
        <w:rPr>
          <w:rFonts w:ascii="Arial" w:hAnsi="Arial" w:cs="Arial"/>
          <w:bCs/>
          <w:sz w:val="24"/>
          <w:szCs w:val="24"/>
        </w:rPr>
        <w:t>………………………………….</w:t>
      </w:r>
    </w:p>
    <w:p w14:paraId="6EAE8BDA" w14:textId="2EF3CAA6" w:rsidR="008E366D" w:rsidRPr="00AA1FBB" w:rsidRDefault="00AA1FBB" w:rsidP="00AA1FBB">
      <w:pPr>
        <w:spacing w:line="360" w:lineRule="auto"/>
        <w:ind w:left="5670" w:hanging="552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2B20D1" w:rsidRPr="00AA1FBB">
        <w:rPr>
          <w:rFonts w:ascii="Arial" w:hAnsi="Arial" w:cs="Arial"/>
          <w:sz w:val="24"/>
          <w:szCs w:val="24"/>
        </w:rPr>
        <w:t xml:space="preserve">(miejscowość, data)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="002B20D1" w:rsidRPr="00AA1FBB">
        <w:rPr>
          <w:rFonts w:ascii="Arial" w:hAnsi="Arial" w:cs="Arial"/>
          <w:sz w:val="24"/>
          <w:szCs w:val="24"/>
        </w:rPr>
        <w:t>(podpis Pracodawcy lub osoby</w:t>
      </w:r>
      <w:r>
        <w:rPr>
          <w:rFonts w:ascii="Arial" w:hAnsi="Arial" w:cs="Arial"/>
          <w:sz w:val="24"/>
          <w:szCs w:val="24"/>
        </w:rPr>
        <w:t>)</w:t>
      </w:r>
      <w:r w:rsidR="002B20D1" w:rsidRPr="00AA1FB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       </w:t>
      </w:r>
      <w:r w:rsidR="002B20D1" w:rsidRPr="00AA1FBB">
        <w:rPr>
          <w:rFonts w:ascii="Arial" w:hAnsi="Arial" w:cs="Arial"/>
          <w:sz w:val="24"/>
          <w:szCs w:val="24"/>
        </w:rPr>
        <w:t>reprezentującej Pracodawcę)</w:t>
      </w:r>
    </w:p>
    <w:p w14:paraId="47B113ED" w14:textId="77777777" w:rsidR="00AA1FBB" w:rsidRDefault="00AA1FBB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39381A83" w14:textId="73596628" w:rsidR="00667942" w:rsidRPr="00AA1FBB" w:rsidRDefault="00667942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AA1FBB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*niepotrzebne skreślić</w:t>
      </w:r>
    </w:p>
    <w:p w14:paraId="08085403" w14:textId="77777777" w:rsidR="00667942" w:rsidRPr="00AA1FBB" w:rsidRDefault="00667942" w:rsidP="00AA1FBB">
      <w:pPr>
        <w:spacing w:line="360" w:lineRule="auto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</w:p>
    <w:p w14:paraId="428BBE7F" w14:textId="77777777" w:rsidR="00667942" w:rsidRPr="00AA1FBB" w:rsidRDefault="00667942" w:rsidP="00AA1FBB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67942" w:rsidRPr="00AA1FBB" w:rsidSect="00AA1FBB">
      <w:headerReference w:type="default" r:id="rId7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F0ACC3" w14:textId="77777777" w:rsidR="00F33D85" w:rsidRDefault="00F33D85" w:rsidP="002B20D1">
      <w:pPr>
        <w:spacing w:after="0" w:line="240" w:lineRule="auto"/>
      </w:pPr>
      <w:r>
        <w:separator/>
      </w:r>
    </w:p>
  </w:endnote>
  <w:endnote w:type="continuationSeparator" w:id="0">
    <w:p w14:paraId="5D7FC668" w14:textId="77777777" w:rsidR="00F33D85" w:rsidRDefault="00F33D85" w:rsidP="002B2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6FB4A" w14:textId="77777777" w:rsidR="00F33D85" w:rsidRDefault="00F33D85" w:rsidP="002B20D1">
      <w:pPr>
        <w:spacing w:after="0" w:line="240" w:lineRule="auto"/>
      </w:pPr>
      <w:r>
        <w:separator/>
      </w:r>
    </w:p>
  </w:footnote>
  <w:footnote w:type="continuationSeparator" w:id="0">
    <w:p w14:paraId="4CEA4727" w14:textId="77777777" w:rsidR="00F33D85" w:rsidRDefault="00F33D85" w:rsidP="002B20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65EF1" w14:textId="77777777" w:rsidR="002B20D1" w:rsidRDefault="002B20D1" w:rsidP="00AA1FB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7E07583" wp14:editId="4908C548">
          <wp:extent cx="5759450" cy="5778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C6DB95" w14:textId="77777777" w:rsidR="00AA1FBB" w:rsidRDefault="00AA1FBB" w:rsidP="00AA1FBB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0D1"/>
    <w:rsid w:val="000044D7"/>
    <w:rsid w:val="00090BAC"/>
    <w:rsid w:val="000A21F3"/>
    <w:rsid w:val="00234AC2"/>
    <w:rsid w:val="00251479"/>
    <w:rsid w:val="002B20D1"/>
    <w:rsid w:val="002E6D7E"/>
    <w:rsid w:val="003D60C8"/>
    <w:rsid w:val="004030BC"/>
    <w:rsid w:val="00523616"/>
    <w:rsid w:val="00650D88"/>
    <w:rsid w:val="00667942"/>
    <w:rsid w:val="006957FA"/>
    <w:rsid w:val="00754B00"/>
    <w:rsid w:val="008266A0"/>
    <w:rsid w:val="008E366D"/>
    <w:rsid w:val="009329D9"/>
    <w:rsid w:val="00941A4E"/>
    <w:rsid w:val="00A501B6"/>
    <w:rsid w:val="00AA1FBB"/>
    <w:rsid w:val="00B3133D"/>
    <w:rsid w:val="00B3693E"/>
    <w:rsid w:val="00C22560"/>
    <w:rsid w:val="00D30ABD"/>
    <w:rsid w:val="00D8311C"/>
    <w:rsid w:val="00E207A6"/>
    <w:rsid w:val="00EF6593"/>
    <w:rsid w:val="00F33D85"/>
    <w:rsid w:val="00F462E9"/>
    <w:rsid w:val="00F9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E185B7"/>
  <w15:chartTrackingRefBased/>
  <w15:docId w15:val="{515E0E89-1FB6-46B5-A19B-68860471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0D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0D1"/>
  </w:style>
  <w:style w:type="paragraph" w:styleId="Stopka">
    <w:name w:val="footer"/>
    <w:basedOn w:val="Normalny"/>
    <w:link w:val="StopkaZnak"/>
    <w:uiPriority w:val="99"/>
    <w:unhideWhenUsed/>
    <w:rsid w:val="002B20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0D1"/>
  </w:style>
  <w:style w:type="table" w:styleId="Tabela-Siatka">
    <w:name w:val="Table Grid"/>
    <w:basedOn w:val="Standardowy"/>
    <w:uiPriority w:val="39"/>
    <w:rsid w:val="002B20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B20D1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E6D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6D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647956-14B4-442F-B266-0C3201DCB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admin6a</dc:creator>
  <cp:keywords/>
  <dc:description/>
  <cp:lastModifiedBy>Magda Ciechacka</cp:lastModifiedBy>
  <cp:revision>4</cp:revision>
  <cp:lastPrinted>2025-04-01T12:20:00Z</cp:lastPrinted>
  <dcterms:created xsi:type="dcterms:W3CDTF">2025-04-01T12:23:00Z</dcterms:created>
  <dcterms:modified xsi:type="dcterms:W3CDTF">2025-04-03T10:29:00Z</dcterms:modified>
</cp:coreProperties>
</file>