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14C2" w14:textId="50C21DE2" w:rsidR="002B20D1" w:rsidRPr="00AA1FBB" w:rsidRDefault="00D8311C" w:rsidP="003028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Załącznik nr </w:t>
      </w:r>
      <w:r w:rsidR="003028C0">
        <w:rPr>
          <w:rFonts w:ascii="Arial" w:hAnsi="Arial" w:cs="Arial"/>
          <w:sz w:val="24"/>
          <w:szCs w:val="24"/>
        </w:rPr>
        <w:t>5</w:t>
      </w:r>
      <w:r w:rsidR="002B20D1" w:rsidRPr="00AA1FBB">
        <w:rPr>
          <w:rFonts w:ascii="Arial" w:hAnsi="Arial" w:cs="Arial"/>
          <w:sz w:val="24"/>
          <w:szCs w:val="24"/>
        </w:rPr>
        <w:t xml:space="preserve"> d</w:t>
      </w:r>
      <w:r w:rsidR="00AA1FBB" w:rsidRPr="00AA1FBB">
        <w:rPr>
          <w:rFonts w:ascii="Arial" w:hAnsi="Arial" w:cs="Arial"/>
          <w:sz w:val="24"/>
          <w:szCs w:val="24"/>
        </w:rPr>
        <w:t xml:space="preserve">o Regulaminu rekrutacji i uczestnictwa w </w:t>
      </w:r>
      <w:r w:rsidR="00296F47">
        <w:rPr>
          <w:rFonts w:ascii="Arial" w:hAnsi="Arial" w:cs="Arial"/>
          <w:sz w:val="24"/>
          <w:szCs w:val="24"/>
        </w:rPr>
        <w:t>p</w:t>
      </w:r>
      <w:r w:rsidR="00AA1FBB" w:rsidRPr="00AA1FBB">
        <w:rPr>
          <w:rFonts w:ascii="Arial" w:hAnsi="Arial" w:cs="Arial"/>
          <w:sz w:val="24"/>
          <w:szCs w:val="24"/>
        </w:rPr>
        <w:t>rojekcie</w:t>
      </w:r>
    </w:p>
    <w:p w14:paraId="6D42B9FD" w14:textId="3B5EA68D" w:rsidR="002B20D1" w:rsidRPr="00AA1FBB" w:rsidRDefault="002B20D1" w:rsidP="003028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b/>
          <w:sz w:val="24"/>
          <w:szCs w:val="24"/>
        </w:rPr>
        <w:t>„Dobry kurs na przyszłość!” nr FEPK.07.08-IP.01-0006/24</w:t>
      </w:r>
    </w:p>
    <w:p w14:paraId="14CAE999" w14:textId="77777777" w:rsidR="00AA1FBB" w:rsidRPr="00AA1FBB" w:rsidRDefault="00AA1FBB" w:rsidP="003028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C0B78A" w14:textId="50A998BF" w:rsidR="003028C0" w:rsidRDefault="003028C0" w:rsidP="003028C0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3028C0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28C0">
        <w:rPr>
          <w:rFonts w:ascii="Arial" w:hAnsi="Arial" w:cs="Arial"/>
          <w:b/>
          <w:sz w:val="24"/>
          <w:szCs w:val="24"/>
        </w:rPr>
        <w:t>O NIE POSIADANIU JEDNOCZEŚNIE INNEGO ŹRÓDŁA DOCHODU</w:t>
      </w:r>
    </w:p>
    <w:p w14:paraId="51D499F3" w14:textId="77777777" w:rsidR="00296F47" w:rsidRPr="00801EA1" w:rsidRDefault="00296F47" w:rsidP="00296F47">
      <w:pPr>
        <w:pStyle w:val="Bezodstpw"/>
        <w:spacing w:line="360" w:lineRule="auto"/>
        <w:rPr>
          <w:rFonts w:ascii="Arial" w:hAnsi="Arial" w:cs="Arial"/>
          <w:b/>
          <w:sz w:val="24"/>
        </w:rPr>
      </w:pPr>
      <w:r w:rsidRPr="00801EA1">
        <w:rPr>
          <w:rFonts w:ascii="Arial" w:hAnsi="Arial" w:cs="Arial"/>
          <w:b/>
          <w:sz w:val="24"/>
        </w:rPr>
        <w:t>(dotyczy osób przewidzianych do zwolnienia</w:t>
      </w:r>
      <w:r>
        <w:rPr>
          <w:rFonts w:ascii="Arial" w:hAnsi="Arial" w:cs="Arial"/>
          <w:b/>
          <w:sz w:val="24"/>
        </w:rPr>
        <w:t xml:space="preserve"> o</w:t>
      </w:r>
      <w:r w:rsidRPr="00801EA1">
        <w:rPr>
          <w:rFonts w:ascii="Arial" w:hAnsi="Arial" w:cs="Arial"/>
          <w:b/>
          <w:sz w:val="24"/>
        </w:rPr>
        <w:t>sób zagrożonych zwolnieniem</w:t>
      </w:r>
    </w:p>
    <w:p w14:paraId="6422D6F1" w14:textId="77777777" w:rsidR="00296F47" w:rsidRDefault="00296F47" w:rsidP="00296F47">
      <w:pPr>
        <w:pStyle w:val="Bezodstpw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Pr="00801EA1">
        <w:rPr>
          <w:rFonts w:ascii="Arial" w:hAnsi="Arial" w:cs="Arial"/>
          <w:b/>
          <w:sz w:val="24"/>
        </w:rPr>
        <w:t>sób odchodzących z rolnictwa)</w:t>
      </w:r>
    </w:p>
    <w:p w14:paraId="19F915E1" w14:textId="77777777" w:rsidR="003028C0" w:rsidRDefault="003028C0" w:rsidP="003028C0">
      <w:pPr>
        <w:pStyle w:val="Bezodstpw"/>
        <w:spacing w:line="360" w:lineRule="auto"/>
        <w:rPr>
          <w:rFonts w:ascii="Arial" w:hAnsi="Arial" w:cs="Arial"/>
          <w:sz w:val="24"/>
        </w:rPr>
      </w:pPr>
    </w:p>
    <w:p w14:paraId="44E42C99" w14:textId="77777777" w:rsidR="00296F47" w:rsidRDefault="00296F47" w:rsidP="003028C0">
      <w:pPr>
        <w:pStyle w:val="Bezodstpw"/>
        <w:spacing w:line="360" w:lineRule="auto"/>
        <w:rPr>
          <w:rFonts w:ascii="Arial" w:hAnsi="Arial" w:cs="Arial"/>
          <w:sz w:val="24"/>
        </w:rPr>
      </w:pPr>
    </w:p>
    <w:p w14:paraId="7C77A02C" w14:textId="2E80B052" w:rsidR="003028C0" w:rsidRDefault="003028C0" w:rsidP="003028C0">
      <w:pPr>
        <w:pStyle w:val="Bezodstpw"/>
        <w:spacing w:line="360" w:lineRule="auto"/>
        <w:rPr>
          <w:rFonts w:ascii="Arial" w:hAnsi="Arial" w:cs="Arial"/>
          <w:sz w:val="24"/>
        </w:rPr>
      </w:pPr>
      <w:r w:rsidRPr="00801EA1">
        <w:rPr>
          <w:rFonts w:ascii="Arial" w:hAnsi="Arial" w:cs="Arial"/>
          <w:sz w:val="24"/>
        </w:rPr>
        <w:t>Ja niżej podpisany/a ………………………………………………………………………</w:t>
      </w:r>
      <w:r>
        <w:rPr>
          <w:rFonts w:ascii="Arial" w:hAnsi="Arial" w:cs="Arial"/>
          <w:sz w:val="24"/>
        </w:rPr>
        <w:t>…</w:t>
      </w:r>
    </w:p>
    <w:p w14:paraId="1448A2E9" w14:textId="77777777" w:rsidR="003028C0" w:rsidRDefault="003028C0" w:rsidP="003028C0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(imię i nazwisko)</w:t>
      </w:r>
    </w:p>
    <w:p w14:paraId="419E7FEA" w14:textId="77777777" w:rsidR="003028C0" w:rsidRDefault="003028C0" w:rsidP="003028C0">
      <w:pPr>
        <w:pStyle w:val="Bezodstpw"/>
        <w:spacing w:line="360" w:lineRule="auto"/>
        <w:rPr>
          <w:rFonts w:ascii="Arial" w:hAnsi="Arial" w:cs="Arial"/>
          <w:sz w:val="24"/>
        </w:rPr>
      </w:pPr>
    </w:p>
    <w:p w14:paraId="789E017B" w14:textId="77777777" w:rsidR="003028C0" w:rsidRDefault="003028C0" w:rsidP="003028C0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Zamieszkały/a …………………………………………………………………………………</w:t>
      </w:r>
    </w:p>
    <w:p w14:paraId="60ABC4D7" w14:textId="77777777" w:rsidR="003028C0" w:rsidRDefault="003028C0" w:rsidP="003028C0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(adres zamieszkania: ulica, numer domu/mieszkania, kod, miejscowość)</w:t>
      </w:r>
    </w:p>
    <w:p w14:paraId="76E18599" w14:textId="77777777" w:rsidR="003028C0" w:rsidRPr="00AA1FBB" w:rsidRDefault="003028C0" w:rsidP="003028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6A9CF8" w14:textId="0EDA5F41" w:rsidR="002B20D1" w:rsidRPr="00AA1FBB" w:rsidRDefault="00AA1FBB" w:rsidP="003028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2B20D1" w:rsidRPr="00AA1FBB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</w:t>
      </w:r>
      <w:r w:rsidR="002B20D1" w:rsidRPr="00AA1FBB">
        <w:rPr>
          <w:rFonts w:ascii="Arial" w:hAnsi="Arial" w:cs="Arial"/>
          <w:sz w:val="24"/>
          <w:szCs w:val="24"/>
        </w:rPr>
        <w:t xml:space="preserve">     </w:t>
      </w:r>
    </w:p>
    <w:p w14:paraId="56403692" w14:textId="77777777" w:rsidR="00AA1FBB" w:rsidRDefault="00AA1FBB" w:rsidP="003028C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4423C01" w14:textId="77777777" w:rsidR="003028C0" w:rsidRDefault="003028C0" w:rsidP="003028C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F45BA">
        <w:rPr>
          <w:rFonts w:ascii="Arial" w:hAnsi="Arial" w:cs="Arial"/>
          <w:b/>
          <w:sz w:val="24"/>
        </w:rPr>
        <w:t xml:space="preserve">Oświadczam, że nie posiadam jednocześnie źródła dochodu z tytułu innej działalności zarobkowej wykonywanej w wymiarze równym lub większym niż połowa wymiaru czasu pracy oraz nie jestem jednocześnie osobą samozatrudnioną. </w:t>
      </w:r>
    </w:p>
    <w:p w14:paraId="0B1915A3" w14:textId="77777777" w:rsidR="00AA1FBB" w:rsidRDefault="00AA1FBB" w:rsidP="003028C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E8EF48A" w14:textId="787A68F2" w:rsidR="00D8311C" w:rsidRPr="00AA1FBB" w:rsidRDefault="002B20D1" w:rsidP="003028C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Uprzedzony/a o odpowiedzialności cywilnej (wynikającej z Kodeksu Cywilnego) </w:t>
      </w:r>
    </w:p>
    <w:p w14:paraId="1D4819D7" w14:textId="77777777" w:rsidR="00D8311C" w:rsidRPr="00AA1FBB" w:rsidRDefault="002B20D1" w:rsidP="003028C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 składanie zaświadczeń niezgodnych z prawdą, niniejszym oświadczam, </w:t>
      </w:r>
    </w:p>
    <w:p w14:paraId="7214206C" w14:textId="77777777" w:rsidR="00754B00" w:rsidRPr="00AA1FBB" w:rsidRDefault="002B20D1" w:rsidP="003028C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że informacje zawarte w oświadczeniu są zgodne ze stanem faktycznym i prawnym. </w:t>
      </w:r>
    </w:p>
    <w:p w14:paraId="092CCED7" w14:textId="77777777" w:rsidR="003D60C8" w:rsidRDefault="003D60C8" w:rsidP="003028C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092CAC" w14:textId="77777777" w:rsidR="003028C0" w:rsidRPr="00AA1FBB" w:rsidRDefault="003028C0" w:rsidP="003028C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E2129F" w14:textId="77777777" w:rsidR="003028C0" w:rsidRDefault="003028C0" w:rsidP="003028C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                                            ……………………………………..</w:t>
      </w:r>
    </w:p>
    <w:p w14:paraId="77F131FA" w14:textId="0358F416" w:rsidR="003028C0" w:rsidRPr="005F45BA" w:rsidRDefault="003028C0" w:rsidP="003028C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(miejscowość, data)                                                 (czytelny podpis Kandydata/ki)</w:t>
      </w:r>
    </w:p>
    <w:sectPr w:rsidR="003028C0" w:rsidRPr="005F45BA" w:rsidSect="00AA1FBB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033C" w14:textId="77777777" w:rsidR="00BE4946" w:rsidRDefault="00BE4946" w:rsidP="002B20D1">
      <w:pPr>
        <w:spacing w:after="0" w:line="240" w:lineRule="auto"/>
      </w:pPr>
      <w:r>
        <w:separator/>
      </w:r>
    </w:p>
  </w:endnote>
  <w:endnote w:type="continuationSeparator" w:id="0">
    <w:p w14:paraId="29206931" w14:textId="77777777" w:rsidR="00BE4946" w:rsidRDefault="00BE4946" w:rsidP="002B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15A9" w14:textId="77777777" w:rsidR="00BE4946" w:rsidRDefault="00BE4946" w:rsidP="002B20D1">
      <w:pPr>
        <w:spacing w:after="0" w:line="240" w:lineRule="auto"/>
      </w:pPr>
      <w:r>
        <w:separator/>
      </w:r>
    </w:p>
  </w:footnote>
  <w:footnote w:type="continuationSeparator" w:id="0">
    <w:p w14:paraId="3024A690" w14:textId="77777777" w:rsidR="00BE4946" w:rsidRDefault="00BE4946" w:rsidP="002B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5EF1" w14:textId="77777777" w:rsidR="002B20D1" w:rsidRDefault="002B20D1" w:rsidP="00AA1FB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E07583" wp14:editId="4908C548">
          <wp:extent cx="5759450" cy="5778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6DB95" w14:textId="77777777" w:rsidR="00AA1FBB" w:rsidRDefault="00AA1FBB" w:rsidP="00AA1FB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1"/>
    <w:rsid w:val="000044D7"/>
    <w:rsid w:val="001F18E8"/>
    <w:rsid w:val="00234AC2"/>
    <w:rsid w:val="00251479"/>
    <w:rsid w:val="00296F47"/>
    <w:rsid w:val="002B20D1"/>
    <w:rsid w:val="002E6D7E"/>
    <w:rsid w:val="003028C0"/>
    <w:rsid w:val="003D60C8"/>
    <w:rsid w:val="004030BC"/>
    <w:rsid w:val="00523616"/>
    <w:rsid w:val="00667942"/>
    <w:rsid w:val="006957FA"/>
    <w:rsid w:val="00754B00"/>
    <w:rsid w:val="008266A0"/>
    <w:rsid w:val="008E366D"/>
    <w:rsid w:val="009203F7"/>
    <w:rsid w:val="009329D9"/>
    <w:rsid w:val="00941A4E"/>
    <w:rsid w:val="00A501B6"/>
    <w:rsid w:val="00AA1FBB"/>
    <w:rsid w:val="00AD0DE4"/>
    <w:rsid w:val="00B3133D"/>
    <w:rsid w:val="00BE4946"/>
    <w:rsid w:val="00C22560"/>
    <w:rsid w:val="00D8311C"/>
    <w:rsid w:val="00E207A6"/>
    <w:rsid w:val="00EA79F2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85B7"/>
  <w15:chartTrackingRefBased/>
  <w15:docId w15:val="{515E0E89-1FB6-46B5-A19B-68860471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0D1"/>
  </w:style>
  <w:style w:type="paragraph" w:styleId="Stopka">
    <w:name w:val="footer"/>
    <w:basedOn w:val="Normalny"/>
    <w:link w:val="Stopka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0D1"/>
  </w:style>
  <w:style w:type="table" w:styleId="Tabela-Siatka">
    <w:name w:val="Table Grid"/>
    <w:basedOn w:val="Standardowy"/>
    <w:uiPriority w:val="39"/>
    <w:rsid w:val="002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0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7956-14B4-442F-B266-0C3201DC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Magda Ciechacka</cp:lastModifiedBy>
  <cp:revision>3</cp:revision>
  <cp:lastPrinted>2025-04-01T12:20:00Z</cp:lastPrinted>
  <dcterms:created xsi:type="dcterms:W3CDTF">2025-04-01T12:33:00Z</dcterms:created>
  <dcterms:modified xsi:type="dcterms:W3CDTF">2025-04-02T21:22:00Z</dcterms:modified>
</cp:coreProperties>
</file>