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314C2" w14:textId="25BC5133" w:rsidR="002B20D1" w:rsidRPr="00AA1FBB" w:rsidRDefault="00D8311C" w:rsidP="00CD4A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A1FBB">
        <w:rPr>
          <w:rFonts w:ascii="Arial" w:hAnsi="Arial" w:cs="Arial"/>
          <w:sz w:val="24"/>
          <w:szCs w:val="24"/>
        </w:rPr>
        <w:t xml:space="preserve">Załącznik nr </w:t>
      </w:r>
      <w:r w:rsidR="00EC6EEE">
        <w:rPr>
          <w:rFonts w:ascii="Arial" w:hAnsi="Arial" w:cs="Arial"/>
          <w:sz w:val="24"/>
          <w:szCs w:val="24"/>
        </w:rPr>
        <w:t>6</w:t>
      </w:r>
      <w:r w:rsidR="002B20D1" w:rsidRPr="00AA1FBB">
        <w:rPr>
          <w:rFonts w:ascii="Arial" w:hAnsi="Arial" w:cs="Arial"/>
          <w:sz w:val="24"/>
          <w:szCs w:val="24"/>
        </w:rPr>
        <w:t xml:space="preserve"> d</w:t>
      </w:r>
      <w:r w:rsidR="00AA1FBB" w:rsidRPr="00AA1FBB">
        <w:rPr>
          <w:rFonts w:ascii="Arial" w:hAnsi="Arial" w:cs="Arial"/>
          <w:sz w:val="24"/>
          <w:szCs w:val="24"/>
        </w:rPr>
        <w:t xml:space="preserve">o Regulaminu rekrutacji i uczestnictwa w </w:t>
      </w:r>
      <w:r w:rsidR="00F6101B">
        <w:rPr>
          <w:rFonts w:ascii="Arial" w:hAnsi="Arial" w:cs="Arial"/>
          <w:sz w:val="24"/>
          <w:szCs w:val="24"/>
        </w:rPr>
        <w:t>p</w:t>
      </w:r>
      <w:r w:rsidR="00AA1FBB" w:rsidRPr="00AA1FBB">
        <w:rPr>
          <w:rFonts w:ascii="Arial" w:hAnsi="Arial" w:cs="Arial"/>
          <w:sz w:val="24"/>
          <w:szCs w:val="24"/>
        </w:rPr>
        <w:t>rojekcie</w:t>
      </w:r>
    </w:p>
    <w:p w14:paraId="6D42B9FD" w14:textId="3B5EA68D" w:rsidR="002B20D1" w:rsidRPr="00AA1FBB" w:rsidRDefault="002B20D1" w:rsidP="00CD4AB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A1FBB">
        <w:rPr>
          <w:rFonts w:ascii="Arial" w:hAnsi="Arial" w:cs="Arial"/>
          <w:b/>
          <w:sz w:val="24"/>
          <w:szCs w:val="24"/>
        </w:rPr>
        <w:t>„Dobry kurs na przyszłość!” nr FEPK.07.08-IP.01-0006/24</w:t>
      </w:r>
    </w:p>
    <w:p w14:paraId="14CAE999" w14:textId="77777777" w:rsidR="00AA1FBB" w:rsidRPr="00AA1FBB" w:rsidRDefault="00AA1FBB" w:rsidP="00CD4AB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8C0B78A" w14:textId="51D83301" w:rsidR="003028C0" w:rsidRDefault="003028C0" w:rsidP="00CD4ABF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  <w:r w:rsidRPr="003028C0">
        <w:rPr>
          <w:rFonts w:ascii="Arial" w:hAnsi="Arial" w:cs="Arial"/>
          <w:b/>
          <w:sz w:val="24"/>
          <w:szCs w:val="24"/>
        </w:rPr>
        <w:t>OŚWIADCZENIE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028C0">
        <w:rPr>
          <w:rFonts w:ascii="Arial" w:hAnsi="Arial" w:cs="Arial"/>
          <w:b/>
          <w:sz w:val="24"/>
          <w:szCs w:val="24"/>
        </w:rPr>
        <w:t xml:space="preserve">O </w:t>
      </w:r>
      <w:r w:rsidR="00EC6EEE">
        <w:rPr>
          <w:rFonts w:ascii="Arial" w:hAnsi="Arial" w:cs="Arial"/>
          <w:b/>
          <w:sz w:val="24"/>
          <w:szCs w:val="24"/>
        </w:rPr>
        <w:t>POZOSTAWANIU BEZ ZATRUDNIENIA</w:t>
      </w:r>
    </w:p>
    <w:p w14:paraId="7915A921" w14:textId="77777777" w:rsidR="00F6101B" w:rsidRPr="00EC6EEE" w:rsidRDefault="00F6101B" w:rsidP="00F6101B">
      <w:pPr>
        <w:pStyle w:val="Bezodstpw"/>
        <w:spacing w:line="360" w:lineRule="auto"/>
        <w:rPr>
          <w:rFonts w:ascii="Arial" w:hAnsi="Arial" w:cs="Arial"/>
          <w:b/>
          <w:sz w:val="24"/>
        </w:rPr>
      </w:pPr>
      <w:r w:rsidRPr="00EC6EEE">
        <w:rPr>
          <w:rFonts w:ascii="Arial" w:hAnsi="Arial" w:cs="Arial"/>
          <w:b/>
          <w:sz w:val="24"/>
        </w:rPr>
        <w:t>(dotyczy osób zwolnionych)</w:t>
      </w:r>
    </w:p>
    <w:p w14:paraId="19F915E1" w14:textId="77777777" w:rsidR="003028C0" w:rsidRDefault="003028C0" w:rsidP="00CD4ABF">
      <w:pPr>
        <w:pStyle w:val="Bezodstpw"/>
        <w:spacing w:line="360" w:lineRule="auto"/>
        <w:rPr>
          <w:rFonts w:ascii="Arial" w:hAnsi="Arial" w:cs="Arial"/>
          <w:sz w:val="24"/>
        </w:rPr>
      </w:pPr>
    </w:p>
    <w:p w14:paraId="7C77A02C" w14:textId="2E80B052" w:rsidR="003028C0" w:rsidRDefault="003028C0" w:rsidP="00CD4ABF">
      <w:pPr>
        <w:pStyle w:val="Bezodstpw"/>
        <w:spacing w:line="360" w:lineRule="auto"/>
        <w:rPr>
          <w:rFonts w:ascii="Arial" w:hAnsi="Arial" w:cs="Arial"/>
          <w:sz w:val="24"/>
        </w:rPr>
      </w:pPr>
      <w:r w:rsidRPr="00801EA1">
        <w:rPr>
          <w:rFonts w:ascii="Arial" w:hAnsi="Arial" w:cs="Arial"/>
          <w:sz w:val="24"/>
        </w:rPr>
        <w:t>Ja niżej podpisany/a ………………………………………………………………………</w:t>
      </w:r>
      <w:r>
        <w:rPr>
          <w:rFonts w:ascii="Arial" w:hAnsi="Arial" w:cs="Arial"/>
          <w:sz w:val="24"/>
        </w:rPr>
        <w:t>…</w:t>
      </w:r>
    </w:p>
    <w:p w14:paraId="1448A2E9" w14:textId="77777777" w:rsidR="003028C0" w:rsidRDefault="003028C0" w:rsidP="00CD4ABF">
      <w:pPr>
        <w:pStyle w:val="Bezodstpw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(imię i nazwisko)</w:t>
      </w:r>
    </w:p>
    <w:p w14:paraId="419E7FEA" w14:textId="77777777" w:rsidR="003028C0" w:rsidRDefault="003028C0" w:rsidP="00CD4ABF">
      <w:pPr>
        <w:pStyle w:val="Bezodstpw"/>
        <w:spacing w:line="360" w:lineRule="auto"/>
        <w:rPr>
          <w:rFonts w:ascii="Arial" w:hAnsi="Arial" w:cs="Arial"/>
          <w:sz w:val="24"/>
        </w:rPr>
      </w:pPr>
    </w:p>
    <w:p w14:paraId="789E017B" w14:textId="77777777" w:rsidR="003028C0" w:rsidRDefault="003028C0" w:rsidP="00CD4ABF">
      <w:pPr>
        <w:pStyle w:val="Bezodstpw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Zamieszkały/a …………………………………………………………………………………</w:t>
      </w:r>
    </w:p>
    <w:p w14:paraId="60ABC4D7" w14:textId="77777777" w:rsidR="003028C0" w:rsidRDefault="003028C0" w:rsidP="00CD4ABF">
      <w:pPr>
        <w:pStyle w:val="Bezodstpw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(adres zamieszkania: ulica, numer domu/mieszkania, kod, miejscowość)</w:t>
      </w:r>
    </w:p>
    <w:p w14:paraId="76E18599" w14:textId="77777777" w:rsidR="003028C0" w:rsidRPr="00AA1FBB" w:rsidRDefault="003028C0" w:rsidP="00CD4AB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6A9CF8" w14:textId="0EDA5F41" w:rsidR="002B20D1" w:rsidRPr="00AA1FBB" w:rsidRDefault="00AA1FBB" w:rsidP="00CD4AB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nr </w:t>
      </w:r>
      <w:r w:rsidR="002B20D1" w:rsidRPr="00AA1FBB">
        <w:rPr>
          <w:rFonts w:ascii="Arial" w:hAnsi="Arial" w:cs="Arial"/>
          <w:sz w:val="24"/>
          <w:szCs w:val="24"/>
        </w:rPr>
        <w:t>PESEL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……………………………………………………………………………………..</w:t>
      </w:r>
      <w:r w:rsidR="002B20D1" w:rsidRPr="00AA1FBB">
        <w:rPr>
          <w:rFonts w:ascii="Arial" w:hAnsi="Arial" w:cs="Arial"/>
          <w:sz w:val="24"/>
          <w:szCs w:val="24"/>
        </w:rPr>
        <w:t xml:space="preserve">     </w:t>
      </w:r>
    </w:p>
    <w:p w14:paraId="1DA526DD" w14:textId="16D58818" w:rsidR="00EC6EEE" w:rsidRPr="00EC6EEE" w:rsidRDefault="00EC6EEE" w:rsidP="00CD4ABF">
      <w:pPr>
        <w:pStyle w:val="Bezodstpw"/>
        <w:spacing w:line="360" w:lineRule="auto"/>
        <w:rPr>
          <w:rFonts w:ascii="Arial" w:hAnsi="Arial" w:cs="Arial"/>
          <w:bCs/>
          <w:sz w:val="24"/>
        </w:rPr>
      </w:pPr>
      <w:r w:rsidRPr="00EC6EEE">
        <w:rPr>
          <w:rFonts w:ascii="Arial" w:hAnsi="Arial" w:cs="Arial"/>
          <w:bCs/>
          <w:sz w:val="24"/>
        </w:rPr>
        <w:t xml:space="preserve">Oświadczam, że jestem osobą </w:t>
      </w:r>
      <w:r w:rsidRPr="00EC6EEE">
        <w:rPr>
          <w:rFonts w:ascii="Arial" w:hAnsi="Arial" w:cs="Arial"/>
          <w:b/>
          <w:sz w:val="24"/>
        </w:rPr>
        <w:t>pozostającą bez zatrudnienia</w:t>
      </w:r>
      <w:r w:rsidRPr="00EC6EEE">
        <w:rPr>
          <w:rFonts w:ascii="Arial" w:hAnsi="Arial" w:cs="Arial"/>
          <w:bCs/>
          <w:sz w:val="24"/>
        </w:rPr>
        <w:t xml:space="preserve">, tj.: osobą niezatrudnioną, niewykonującą innej pracy zarobkowej (osobą niewykonującą pracy lub nieświadczącą usług na podstawie umowy cywilnoprawnej, w tym agencyjnej, umowy zlecenia, umowy o dzieło ani w okresie członkostwa w rolniczej spółdzielni produkcyjnej, spółdzielni kółek rolniczych lub spółdzielni usług rolniczych), która </w:t>
      </w:r>
      <w:r w:rsidRPr="00EC6EEE">
        <w:rPr>
          <w:rFonts w:ascii="Arial" w:hAnsi="Arial" w:cs="Arial"/>
          <w:b/>
          <w:sz w:val="24"/>
        </w:rPr>
        <w:t xml:space="preserve">utraciła pracę z przyczyn niedotyczących pracownika w okresie nie dłuższym niż 6 miesięcy </w:t>
      </w:r>
      <w:r w:rsidRPr="00EC6EEE">
        <w:rPr>
          <w:rFonts w:ascii="Arial" w:hAnsi="Arial" w:cs="Arial"/>
          <w:bCs/>
          <w:sz w:val="24"/>
        </w:rPr>
        <w:t xml:space="preserve">przed dniem przystąpienia do projektu i nie posiadam jednocześnie źródła dochodu z tytułu innej działalności zarobkowej wykonywanej w wymiarze równym lub większym niż połowa wymiaru czasu pracy lub nie jestem jednocześnie osobą samozatrudnioną. </w:t>
      </w:r>
    </w:p>
    <w:p w14:paraId="0B1915A3" w14:textId="77777777" w:rsidR="00AA1FBB" w:rsidRDefault="00AA1FBB" w:rsidP="00CD4ABF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0E8EF48A" w14:textId="787A68F2" w:rsidR="00D8311C" w:rsidRPr="00AA1FBB" w:rsidRDefault="002B20D1" w:rsidP="00CD4ABF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AA1FBB">
        <w:rPr>
          <w:rFonts w:ascii="Arial" w:hAnsi="Arial" w:cs="Arial"/>
          <w:sz w:val="24"/>
          <w:szCs w:val="24"/>
        </w:rPr>
        <w:t xml:space="preserve">Uprzedzony/a o odpowiedzialności cywilnej (wynikającej z Kodeksu Cywilnego) </w:t>
      </w:r>
    </w:p>
    <w:p w14:paraId="1D4819D7" w14:textId="77777777" w:rsidR="00D8311C" w:rsidRPr="00AA1FBB" w:rsidRDefault="002B20D1" w:rsidP="00CD4ABF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AA1FBB">
        <w:rPr>
          <w:rFonts w:ascii="Arial" w:hAnsi="Arial" w:cs="Arial"/>
          <w:sz w:val="24"/>
          <w:szCs w:val="24"/>
        </w:rPr>
        <w:t xml:space="preserve">za składanie zaświadczeń niezgodnych z prawdą, niniejszym oświadczam, </w:t>
      </w:r>
    </w:p>
    <w:p w14:paraId="7214206C" w14:textId="77777777" w:rsidR="00754B00" w:rsidRPr="00AA1FBB" w:rsidRDefault="002B20D1" w:rsidP="00CD4ABF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AA1FBB">
        <w:rPr>
          <w:rFonts w:ascii="Arial" w:hAnsi="Arial" w:cs="Arial"/>
          <w:sz w:val="24"/>
          <w:szCs w:val="24"/>
        </w:rPr>
        <w:t xml:space="preserve">że informacje zawarte w oświadczeniu są zgodne ze stanem faktycznym i prawnym. </w:t>
      </w:r>
    </w:p>
    <w:p w14:paraId="28092CAC" w14:textId="77777777" w:rsidR="003028C0" w:rsidRPr="00AA1FBB" w:rsidRDefault="003028C0" w:rsidP="00CD4AB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CE2129F" w14:textId="77777777" w:rsidR="003028C0" w:rsidRDefault="003028C0" w:rsidP="00CD4AB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                                            ……………………………………..</w:t>
      </w:r>
    </w:p>
    <w:p w14:paraId="77F131FA" w14:textId="0358F416" w:rsidR="003028C0" w:rsidRPr="005F45BA" w:rsidRDefault="003028C0" w:rsidP="00CD4AB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(miejscowość, data)                                                 (czytelny podpis Kandydata/ki)</w:t>
      </w:r>
    </w:p>
    <w:sectPr w:rsidR="003028C0" w:rsidRPr="005F45BA" w:rsidSect="00AA1FBB">
      <w:headerReference w:type="default" r:id="rId7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A5F21" w14:textId="77777777" w:rsidR="009B66D0" w:rsidRDefault="009B66D0" w:rsidP="002B20D1">
      <w:pPr>
        <w:spacing w:after="0" w:line="240" w:lineRule="auto"/>
      </w:pPr>
      <w:r>
        <w:separator/>
      </w:r>
    </w:p>
  </w:endnote>
  <w:endnote w:type="continuationSeparator" w:id="0">
    <w:p w14:paraId="048B0BBB" w14:textId="77777777" w:rsidR="009B66D0" w:rsidRDefault="009B66D0" w:rsidP="002B2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A17D6" w14:textId="77777777" w:rsidR="009B66D0" w:rsidRDefault="009B66D0" w:rsidP="002B20D1">
      <w:pPr>
        <w:spacing w:after="0" w:line="240" w:lineRule="auto"/>
      </w:pPr>
      <w:r>
        <w:separator/>
      </w:r>
    </w:p>
  </w:footnote>
  <w:footnote w:type="continuationSeparator" w:id="0">
    <w:p w14:paraId="24005477" w14:textId="77777777" w:rsidR="009B66D0" w:rsidRDefault="009B66D0" w:rsidP="002B2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65EF1" w14:textId="77777777" w:rsidR="002B20D1" w:rsidRDefault="002B20D1" w:rsidP="00AA1FB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7E07583" wp14:editId="4908C548">
          <wp:extent cx="5759450" cy="5778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C6DB95" w14:textId="77777777" w:rsidR="00AA1FBB" w:rsidRDefault="00AA1FBB" w:rsidP="00AA1FB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D1"/>
    <w:rsid w:val="000044D7"/>
    <w:rsid w:val="00234AC2"/>
    <w:rsid w:val="00251479"/>
    <w:rsid w:val="002B20D1"/>
    <w:rsid w:val="002E6D7E"/>
    <w:rsid w:val="003028C0"/>
    <w:rsid w:val="003D60C8"/>
    <w:rsid w:val="004030BC"/>
    <w:rsid w:val="00523616"/>
    <w:rsid w:val="00615C1C"/>
    <w:rsid w:val="00667942"/>
    <w:rsid w:val="006957FA"/>
    <w:rsid w:val="00754B00"/>
    <w:rsid w:val="008266A0"/>
    <w:rsid w:val="008E366D"/>
    <w:rsid w:val="009203F7"/>
    <w:rsid w:val="009329D9"/>
    <w:rsid w:val="00941A4E"/>
    <w:rsid w:val="009B66D0"/>
    <w:rsid w:val="00A12F99"/>
    <w:rsid w:val="00A501B6"/>
    <w:rsid w:val="00AA1FBB"/>
    <w:rsid w:val="00AD0DE4"/>
    <w:rsid w:val="00B3133D"/>
    <w:rsid w:val="00B61429"/>
    <w:rsid w:val="00BB55D2"/>
    <w:rsid w:val="00BF0F90"/>
    <w:rsid w:val="00C22560"/>
    <w:rsid w:val="00CD4ABF"/>
    <w:rsid w:val="00D8311C"/>
    <w:rsid w:val="00E207A6"/>
    <w:rsid w:val="00EC6EEE"/>
    <w:rsid w:val="00EF6593"/>
    <w:rsid w:val="00F6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185B7"/>
  <w15:chartTrackingRefBased/>
  <w15:docId w15:val="{515E0E89-1FB6-46B5-A19B-68860471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0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2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0D1"/>
  </w:style>
  <w:style w:type="paragraph" w:styleId="Stopka">
    <w:name w:val="footer"/>
    <w:basedOn w:val="Normalny"/>
    <w:link w:val="StopkaZnak"/>
    <w:uiPriority w:val="99"/>
    <w:unhideWhenUsed/>
    <w:rsid w:val="002B2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0D1"/>
  </w:style>
  <w:style w:type="table" w:styleId="Tabela-Siatka">
    <w:name w:val="Table Grid"/>
    <w:basedOn w:val="Standardowy"/>
    <w:uiPriority w:val="39"/>
    <w:rsid w:val="002B2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B20D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6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47956-14B4-442F-B266-0C3201DCB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admin6a</dc:creator>
  <cp:keywords/>
  <dc:description/>
  <cp:lastModifiedBy>Magda Ciechacka</cp:lastModifiedBy>
  <cp:revision>5</cp:revision>
  <cp:lastPrinted>2025-04-01T12:36:00Z</cp:lastPrinted>
  <dcterms:created xsi:type="dcterms:W3CDTF">2025-04-01T12:35:00Z</dcterms:created>
  <dcterms:modified xsi:type="dcterms:W3CDTF">2025-04-02T21:22:00Z</dcterms:modified>
</cp:coreProperties>
</file>