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8AA95" w14:textId="7BE0D391" w:rsidR="00DD5BF3" w:rsidRPr="00DC51E3" w:rsidRDefault="00491F9C" w:rsidP="001B5C4E">
      <w:pPr>
        <w:spacing w:after="0" w:line="360" w:lineRule="auto"/>
        <w:ind w:left="708"/>
        <w:rPr>
          <w:rFonts w:ascii="Arial" w:hAnsi="Arial" w:cs="Arial"/>
        </w:rPr>
      </w:pPr>
      <w:r w:rsidRPr="00DC51E3">
        <w:rPr>
          <w:rFonts w:ascii="Arial" w:eastAsia="Arial" w:hAnsi="Arial" w:cs="Arial"/>
          <w:b/>
        </w:rPr>
        <w:t xml:space="preserve">HARMONOGRAM REALIZACJI WSPARCIA </w:t>
      </w:r>
      <w:r w:rsidR="00DC1F1F">
        <w:rPr>
          <w:rFonts w:ascii="Arial" w:eastAsia="Arial" w:hAnsi="Arial" w:cs="Arial"/>
          <w:b/>
        </w:rPr>
        <w:t xml:space="preserve">W PROJEKCIE z dnia </w:t>
      </w:r>
      <w:r w:rsidR="00895E66">
        <w:rPr>
          <w:rFonts w:ascii="Arial" w:eastAsia="Arial" w:hAnsi="Arial" w:cs="Arial"/>
          <w:b/>
        </w:rPr>
        <w:t>04</w:t>
      </w:r>
      <w:r w:rsidR="00DC1F1F">
        <w:rPr>
          <w:rFonts w:ascii="Arial" w:eastAsia="Arial" w:hAnsi="Arial" w:cs="Arial"/>
          <w:b/>
        </w:rPr>
        <w:t>.0</w:t>
      </w:r>
      <w:r w:rsidR="00895E66">
        <w:rPr>
          <w:rFonts w:ascii="Arial" w:eastAsia="Arial" w:hAnsi="Arial" w:cs="Arial"/>
          <w:b/>
        </w:rPr>
        <w:t>4</w:t>
      </w:r>
      <w:r w:rsidR="00DC1F1F">
        <w:rPr>
          <w:rFonts w:ascii="Arial" w:eastAsia="Arial" w:hAnsi="Arial" w:cs="Arial"/>
          <w:b/>
        </w:rPr>
        <w:t>.2025</w:t>
      </w:r>
      <w:r w:rsidR="009F043D">
        <w:rPr>
          <w:rFonts w:ascii="Arial" w:eastAsia="Arial" w:hAnsi="Arial" w:cs="Arial"/>
          <w:b/>
        </w:rPr>
        <w:t xml:space="preserve"> r.</w:t>
      </w:r>
    </w:p>
    <w:p w14:paraId="08D50BD8" w14:textId="77777777" w:rsidR="00DD5BF3" w:rsidRPr="009F043D" w:rsidRDefault="00491F9C" w:rsidP="00D31F1B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DC51E3"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9346" w:type="dxa"/>
        <w:tblInd w:w="5" w:type="dxa"/>
        <w:tblCellMar>
          <w:top w:w="6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6230"/>
      </w:tblGrid>
      <w:tr w:rsidR="00DD5BF3" w:rsidRPr="00DC51E3" w14:paraId="0062A0EB" w14:textId="77777777" w:rsidTr="000A6937">
        <w:trPr>
          <w:trHeight w:val="38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1EBB" w14:textId="77777777" w:rsidR="00DD5BF3" w:rsidRPr="00DC51E3" w:rsidRDefault="00491F9C" w:rsidP="00D31F1B">
            <w:pPr>
              <w:spacing w:line="360" w:lineRule="auto"/>
              <w:ind w:lef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Beneficjenta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CDCB" w14:textId="00C1848A" w:rsidR="00DD5BF3" w:rsidRPr="00DC51E3" w:rsidRDefault="000A6937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Centrum Doskonalenia Kadr Ewa Perlińska</w:t>
            </w:r>
          </w:p>
        </w:tc>
      </w:tr>
      <w:tr w:rsidR="00DD5BF3" w:rsidRPr="00DC51E3" w14:paraId="009622A0" w14:textId="77777777" w:rsidTr="000A6937">
        <w:trPr>
          <w:trHeight w:val="40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0560" w14:textId="77777777" w:rsidR="00DD5BF3" w:rsidRPr="00DC51E3" w:rsidRDefault="00491F9C" w:rsidP="00D31F1B">
            <w:pPr>
              <w:spacing w:line="360" w:lineRule="auto"/>
              <w:ind w:left="4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F21F3" w14:textId="7BD5F30A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Cs/>
              </w:rPr>
              <w:t>FEDS.07.05-IP.02-0034/24</w:t>
            </w:r>
          </w:p>
        </w:tc>
      </w:tr>
      <w:tr w:rsidR="00DD5BF3" w:rsidRPr="00DC51E3" w14:paraId="11627A2A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B0235" w14:textId="77777777" w:rsidR="00DD5BF3" w:rsidRPr="00DC51E3" w:rsidRDefault="00491F9C" w:rsidP="00D31F1B">
            <w:pPr>
              <w:spacing w:line="360" w:lineRule="auto"/>
              <w:ind w:left="7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Tytuł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79EF" w14:textId="49F68C04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/>
              </w:rPr>
              <w:t>To jest zmiana!</w:t>
            </w:r>
          </w:p>
        </w:tc>
      </w:tr>
      <w:tr w:rsidR="00DD5BF3" w:rsidRPr="00DC51E3" w14:paraId="18425C70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5F29" w14:textId="5B051933" w:rsidR="00DD5BF3" w:rsidRPr="00DC51E3" w:rsidRDefault="00491F9C" w:rsidP="00D31F1B">
            <w:pPr>
              <w:spacing w:line="360" w:lineRule="auto"/>
              <w:ind w:left="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i nazwa </w:t>
            </w:r>
            <w:r w:rsidR="000F53B0" w:rsidRPr="00DC51E3">
              <w:rPr>
                <w:rFonts w:ascii="Arial" w:eastAsia="Arial" w:hAnsi="Arial" w:cs="Arial"/>
              </w:rPr>
              <w:t>z</w:t>
            </w:r>
            <w:r w:rsidRPr="00DC51E3">
              <w:rPr>
                <w:rFonts w:ascii="Arial" w:eastAsia="Arial" w:hAnsi="Arial" w:cs="Arial"/>
              </w:rPr>
              <w:t>adania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6513" w14:textId="7DEE4DE5" w:rsidR="00DD5BF3" w:rsidRPr="00DC51E3" w:rsidRDefault="000A6937" w:rsidP="00D31F1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 xml:space="preserve">Zadanie </w:t>
            </w:r>
            <w:r w:rsidR="00BC0E34">
              <w:rPr>
                <w:rFonts w:ascii="Arial" w:eastAsiaTheme="minorEastAsia" w:hAnsi="Arial" w:cs="Arial"/>
                <w:color w:val="auto"/>
                <w:kern w:val="0"/>
              </w:rPr>
              <w:t>2</w:t>
            </w: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 xml:space="preserve">. </w:t>
            </w:r>
            <w:r w:rsidR="00BC0E34">
              <w:rPr>
                <w:rFonts w:ascii="Arial" w:eastAsiaTheme="minorEastAsia" w:hAnsi="Arial" w:cs="Arial"/>
                <w:color w:val="auto"/>
                <w:kern w:val="0"/>
              </w:rPr>
              <w:t>Treningi kompetencji społecznych</w:t>
            </w:r>
          </w:p>
        </w:tc>
      </w:tr>
      <w:tr w:rsidR="00DD5BF3" w:rsidRPr="00DC51E3" w14:paraId="1301CEA4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B867" w14:textId="7D953478" w:rsidR="00DD5BF3" w:rsidRPr="00DC51E3" w:rsidRDefault="00491F9C" w:rsidP="00D31F1B">
            <w:pPr>
              <w:spacing w:line="360" w:lineRule="auto"/>
              <w:ind w:left="3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Nazwa wsparcia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2394" w14:textId="1C4C5D3E" w:rsidR="00DD5BF3" w:rsidRPr="00DC51E3" w:rsidRDefault="00BC0E34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Treningi kompetencji społecznych</w:t>
            </w:r>
            <w:r w:rsidR="00B354D1">
              <w:rPr>
                <w:rFonts w:ascii="Arial" w:eastAsiaTheme="minorEastAsia" w:hAnsi="Arial" w:cs="Arial"/>
                <w:color w:val="auto"/>
                <w:kern w:val="0"/>
              </w:rPr>
              <w:t xml:space="preserve"> </w:t>
            </w:r>
            <w:r w:rsidR="00682DE3">
              <w:rPr>
                <w:rFonts w:ascii="Arial" w:eastAsiaTheme="minorEastAsia" w:hAnsi="Arial" w:cs="Arial"/>
                <w:color w:val="auto"/>
                <w:kern w:val="0"/>
              </w:rPr>
              <w:t>TURA II Grupa 1</w:t>
            </w:r>
          </w:p>
        </w:tc>
      </w:tr>
    </w:tbl>
    <w:p w14:paraId="1C241177" w14:textId="08BB9B31" w:rsidR="000A6937" w:rsidRDefault="000A6937" w:rsidP="00D31F1B">
      <w:pPr>
        <w:spacing w:after="0" w:line="360" w:lineRule="auto"/>
        <w:rPr>
          <w:rFonts w:ascii="Arial" w:eastAsia="Arial" w:hAnsi="Arial" w:cs="Arial"/>
        </w:rPr>
      </w:pPr>
    </w:p>
    <w:tbl>
      <w:tblPr>
        <w:tblStyle w:val="TableGrid"/>
        <w:tblW w:w="15309" w:type="dxa"/>
        <w:tblInd w:w="-572" w:type="dxa"/>
        <w:tblCellMar>
          <w:top w:w="24" w:type="dxa"/>
          <w:left w:w="72" w:type="dxa"/>
          <w:right w:w="6" w:type="dxa"/>
        </w:tblCellMar>
        <w:tblLook w:val="04A0" w:firstRow="1" w:lastRow="0" w:firstColumn="1" w:lastColumn="0" w:noHBand="0" w:noVBand="1"/>
      </w:tblPr>
      <w:tblGrid>
        <w:gridCol w:w="554"/>
        <w:gridCol w:w="1779"/>
        <w:gridCol w:w="2612"/>
        <w:gridCol w:w="1550"/>
        <w:gridCol w:w="1894"/>
        <w:gridCol w:w="912"/>
        <w:gridCol w:w="916"/>
        <w:gridCol w:w="1033"/>
        <w:gridCol w:w="1596"/>
        <w:gridCol w:w="2463"/>
      </w:tblGrid>
      <w:tr w:rsidR="00E92815" w:rsidRPr="00DC51E3" w14:paraId="2271028B" w14:textId="77777777" w:rsidTr="00BD43EF">
        <w:trPr>
          <w:trHeight w:val="610"/>
        </w:trPr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2EDD0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Lp.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4A527A" w14:textId="77777777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Data realizacji wsparcia </w:t>
            </w:r>
          </w:p>
        </w:tc>
        <w:tc>
          <w:tcPr>
            <w:tcW w:w="2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ED5B" w14:textId="71C59ED8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Rodzaj/nazwa wspar </w:t>
            </w:r>
          </w:p>
        </w:tc>
        <w:tc>
          <w:tcPr>
            <w:tcW w:w="3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0B080" w14:textId="77777777" w:rsidR="00E92815" w:rsidRPr="00DC51E3" w:rsidRDefault="00E92815" w:rsidP="00B078EE">
            <w:pPr>
              <w:spacing w:line="360" w:lineRule="auto"/>
              <w:ind w:right="65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Dokładny adres miejsca realizacji wsparcia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DC51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Godziny, w których wsparcie jest realizowane</w:t>
            </w:r>
          </w:p>
        </w:tc>
        <w:tc>
          <w:tcPr>
            <w:tcW w:w="1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3E3A5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Liczba godzin zajęć danego dnia 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1114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podmiotu realizującego wsparcie bezpośrednio </w:t>
            </w:r>
          </w:p>
        </w:tc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E178" w14:textId="77777777" w:rsidR="00E92815" w:rsidRPr="00DC51E3" w:rsidRDefault="00E92815" w:rsidP="00B078EE">
            <w:pPr>
              <w:spacing w:after="2"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Imię i nazwisko osoby </w:t>
            </w:r>
          </w:p>
          <w:p w14:paraId="529E6AB8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prowadzącej/ trenera </w:t>
            </w:r>
          </w:p>
        </w:tc>
      </w:tr>
      <w:tr w:rsidR="00E92815" w:rsidRPr="00DC51E3" w14:paraId="0771DE1B" w14:textId="77777777" w:rsidTr="00BD43EF">
        <w:trPr>
          <w:trHeight w:val="641"/>
        </w:trPr>
        <w:tc>
          <w:tcPr>
            <w:tcW w:w="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4D5C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AB78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0DC2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AAC49" w14:textId="77777777" w:rsidR="00E92815" w:rsidRPr="00DC51E3" w:rsidRDefault="00E92815" w:rsidP="00B078E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Miejscowość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3A12" w14:textId="77777777" w:rsidR="00E92815" w:rsidRPr="00DC51E3" w:rsidRDefault="00E92815" w:rsidP="00B078EE">
            <w:pPr>
              <w:spacing w:line="360" w:lineRule="auto"/>
              <w:ind w:right="6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Ulica i nr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9E4D" w14:textId="77777777" w:rsidR="00E92815" w:rsidRPr="00DC51E3" w:rsidRDefault="00E92815" w:rsidP="00B078EE">
            <w:pPr>
              <w:spacing w:line="360" w:lineRule="auto"/>
              <w:ind w:left="21" w:right="2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Od godz.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E10A" w14:textId="77777777" w:rsidR="00E92815" w:rsidRPr="00DC51E3" w:rsidRDefault="00E92815" w:rsidP="00B078EE">
            <w:pPr>
              <w:spacing w:line="360" w:lineRule="auto"/>
              <w:ind w:left="28" w:right="32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Do godz.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1A3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AB2A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4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4356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07A63" w:rsidRPr="00DC51E3" w14:paraId="05D642ED" w14:textId="77777777" w:rsidTr="009F043D">
        <w:trPr>
          <w:trHeight w:val="73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66EF" w14:textId="04182FD7" w:rsidR="00307A63" w:rsidRPr="00DC51E3" w:rsidRDefault="00307A63" w:rsidP="00307A63">
            <w:pPr>
              <w:spacing w:line="360" w:lineRule="auto"/>
              <w:ind w:right="10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1. 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3B058" w14:textId="4979FAA9" w:rsidR="00307A63" w:rsidRPr="00DC51E3" w:rsidRDefault="00A14019" w:rsidP="00307A63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05.04.2025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11C9" w14:textId="2939E41E" w:rsidR="00307A63" w:rsidRPr="00DC51E3" w:rsidRDefault="00BC0E34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Treningi kompetencji społecznych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5F76B" w14:textId="77777777" w:rsidR="00307A63" w:rsidRDefault="004A5DC5" w:rsidP="00307A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Kłodzko</w:t>
            </w:r>
          </w:p>
          <w:p w14:paraId="74F4228F" w14:textId="1D53455D" w:rsidR="004A5DC5" w:rsidRPr="00DC51E3" w:rsidRDefault="004A5DC5" w:rsidP="00307A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EC048" w14:textId="2039AF96" w:rsidR="00307A63" w:rsidRPr="00DC51E3" w:rsidRDefault="004A5DC5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Ul. Jana Pawła II 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37F93" w14:textId="736738A6" w:rsidR="00307A63" w:rsidRPr="00DC51E3" w:rsidRDefault="007E22DB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1CFB7" w14:textId="206128C5" w:rsidR="00307A63" w:rsidRPr="00DC51E3" w:rsidRDefault="007E22DB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8ADA" w14:textId="50C1330D" w:rsidR="00307A63" w:rsidRPr="00DC51E3" w:rsidRDefault="00A14019" w:rsidP="00307A63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DBDAA" w14:textId="5AD728D2" w:rsidR="00307A63" w:rsidRPr="00DC51E3" w:rsidRDefault="00682DE3" w:rsidP="00307A63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FUNDACJA EDUKACJA I PRACA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1EEE2" w14:textId="2DEC562A" w:rsidR="00307A63" w:rsidRPr="00DC51E3" w:rsidRDefault="00A14019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Weronika Makarczyk</w:t>
            </w:r>
          </w:p>
        </w:tc>
      </w:tr>
      <w:tr w:rsidR="004A5DC5" w:rsidRPr="00DC51E3" w14:paraId="63E23B05" w14:textId="77777777" w:rsidTr="00DC51E3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22404" w14:textId="2E04CABE" w:rsidR="004A5DC5" w:rsidRPr="00DC51E3" w:rsidRDefault="004A5DC5" w:rsidP="004A5DC5">
            <w:pPr>
              <w:spacing w:line="360" w:lineRule="auto"/>
              <w:ind w:right="1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DC51E3">
              <w:rPr>
                <w:rFonts w:ascii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C5D7C" w14:textId="220C1296" w:rsidR="004A5DC5" w:rsidRPr="00DC51E3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07.04.2025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2216" w14:textId="7A072130" w:rsidR="004A5DC5" w:rsidRPr="00DC51E3" w:rsidRDefault="004A5DC5" w:rsidP="004A5DC5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Treningi kompetencji społecznych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B29CE" w14:textId="77777777" w:rsidR="004A5DC5" w:rsidRDefault="004A5DC5" w:rsidP="004A5D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Kłodzko</w:t>
            </w:r>
          </w:p>
          <w:p w14:paraId="1F3756C6" w14:textId="136FB954" w:rsidR="004A5DC5" w:rsidRPr="00DC51E3" w:rsidRDefault="004A5DC5" w:rsidP="004A5DC5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8A6EC" w14:textId="402577CC" w:rsidR="004A5DC5" w:rsidRPr="00DC51E3" w:rsidRDefault="004A5DC5" w:rsidP="004A5DC5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Ul. Jana Pawła II 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88007" w14:textId="2F2B6ADC" w:rsidR="004A5DC5" w:rsidRPr="00DC51E3" w:rsidRDefault="007E22DB" w:rsidP="004A5DC5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473A6" w14:textId="3D6F6F74" w:rsidR="004A5DC5" w:rsidRPr="00DC51E3" w:rsidRDefault="007E22DB" w:rsidP="004A5DC5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55863" w14:textId="1ED06C97" w:rsidR="004A5DC5" w:rsidRPr="00DC51E3" w:rsidRDefault="004A5DC5" w:rsidP="004A5DC5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C8078" w14:textId="59E75E94" w:rsidR="004A5DC5" w:rsidRPr="00DC51E3" w:rsidRDefault="00682DE3" w:rsidP="004A5DC5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FUNDACJA EDUKACJA I PRACA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93F67" w14:textId="45145927" w:rsidR="004A5DC5" w:rsidRPr="00DC51E3" w:rsidRDefault="004A5DC5" w:rsidP="004A5DC5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Weronika Makarczyk</w:t>
            </w:r>
          </w:p>
        </w:tc>
      </w:tr>
      <w:tr w:rsidR="004A5DC5" w:rsidRPr="00DC51E3" w14:paraId="31EBCAB2" w14:textId="77777777" w:rsidTr="0067185A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0F3F" w14:textId="08E2A368" w:rsidR="004A5DC5" w:rsidRPr="00DC51E3" w:rsidRDefault="004A5DC5" w:rsidP="004A5DC5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Pr="00DC51E3">
              <w:rPr>
                <w:rFonts w:ascii="Arial" w:eastAsia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8DB52" w14:textId="1129770B" w:rsidR="004A5DC5" w:rsidRPr="00DC51E3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08.04.2025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2C74F" w14:textId="51FE11E6" w:rsidR="004A5DC5" w:rsidRPr="00DC51E3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Treningi kompetencji społecznych</w:t>
            </w: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5106D" w14:textId="77777777" w:rsidR="004A5DC5" w:rsidRDefault="004A5DC5" w:rsidP="004A5D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Kłodzko</w:t>
            </w:r>
          </w:p>
          <w:p w14:paraId="16A4F88B" w14:textId="3CF3F8FE" w:rsidR="004A5DC5" w:rsidRPr="00DC51E3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B3FA" w14:textId="76A4087A" w:rsidR="004A5DC5" w:rsidRPr="00DC51E3" w:rsidRDefault="004A5DC5" w:rsidP="004A5DC5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Ul. Jana Pawła II 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8629A" w14:textId="4408D7A3" w:rsidR="004A5DC5" w:rsidRPr="00DC51E3" w:rsidRDefault="007E22DB" w:rsidP="004A5DC5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B6D2F" w14:textId="6C9FF9F1" w:rsidR="007E22DB" w:rsidRPr="00DC51E3" w:rsidRDefault="007E22DB" w:rsidP="007E22DB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8899B" w14:textId="3CE2A1CA" w:rsidR="004A5DC5" w:rsidRPr="00DC51E3" w:rsidRDefault="004A5DC5" w:rsidP="004A5DC5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3B795" w14:textId="1C24278A" w:rsidR="004A5DC5" w:rsidRPr="00DC51E3" w:rsidRDefault="00682DE3" w:rsidP="004A5DC5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FUNDACJA EDUKACJA I PRACA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6926A" w14:textId="38AD0C07" w:rsidR="004A5DC5" w:rsidRPr="00DC51E3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Weronika Makarczyk</w:t>
            </w:r>
          </w:p>
        </w:tc>
      </w:tr>
      <w:tr w:rsidR="004A5DC5" w:rsidRPr="00DC51E3" w14:paraId="0D45520E" w14:textId="77777777" w:rsidTr="0067185A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B5770" w14:textId="0E390D44" w:rsidR="004A5DC5" w:rsidRDefault="004A5DC5" w:rsidP="004A5DC5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4.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1A9D" w14:textId="1C6FEE3B" w:rsidR="004A5DC5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09.04.2025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B1FB" w14:textId="6A7CD4D6" w:rsidR="004A5DC5" w:rsidRPr="00DC51E3" w:rsidRDefault="004A5DC5" w:rsidP="004A5DC5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Treningi kompetencji społecznych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63938" w14:textId="77777777" w:rsidR="004A5DC5" w:rsidRDefault="004A5DC5" w:rsidP="004A5D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Kłodzko</w:t>
            </w:r>
          </w:p>
          <w:p w14:paraId="2ED3C5D3" w14:textId="542DC76C" w:rsidR="004A5DC5" w:rsidRPr="00DC51E3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8C0" w14:textId="7B486F45" w:rsidR="004A5DC5" w:rsidRPr="00DC51E3" w:rsidRDefault="004A5DC5" w:rsidP="004A5DC5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Ul. Jana Pawła II 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5D0F6" w14:textId="4662D5BE" w:rsidR="004A5DC5" w:rsidRDefault="007E22DB" w:rsidP="004A5DC5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E4495" w14:textId="5B7932A1" w:rsidR="007E22DB" w:rsidRPr="00DC51E3" w:rsidRDefault="007E22DB" w:rsidP="007E22DB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9F274" w14:textId="5D65A06B" w:rsidR="004A5DC5" w:rsidRDefault="004A5DC5" w:rsidP="004A5DC5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71C50" w14:textId="320D8F75" w:rsidR="004A5DC5" w:rsidRPr="00DC51E3" w:rsidRDefault="00682DE3" w:rsidP="004A5DC5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FUNDACJA EDUKACJA I PRACA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61089" w14:textId="61B340BB" w:rsidR="004A5DC5" w:rsidRPr="00DC51E3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Weronika Makarczyk</w:t>
            </w:r>
          </w:p>
        </w:tc>
      </w:tr>
      <w:tr w:rsidR="004A5DC5" w:rsidRPr="00DC51E3" w14:paraId="16E29E06" w14:textId="77777777" w:rsidTr="0067185A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0D796" w14:textId="32E75746" w:rsidR="004A5DC5" w:rsidRDefault="004A5DC5" w:rsidP="004A5DC5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5.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B78A0" w14:textId="0D2A4F9B" w:rsidR="004A5DC5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10.04.2025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F5183" w14:textId="47BBB235" w:rsidR="004A5DC5" w:rsidRDefault="004A5DC5" w:rsidP="004A5DC5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Treningi kompetencji społecznych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EFD89" w14:textId="77777777" w:rsidR="004A5DC5" w:rsidRDefault="004A5DC5" w:rsidP="004A5D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Kłodzko</w:t>
            </w:r>
          </w:p>
          <w:p w14:paraId="6AB7020D" w14:textId="14F165F6" w:rsidR="004A5DC5" w:rsidRPr="00DC51E3" w:rsidRDefault="004A5DC5" w:rsidP="004A5DC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6A968" w14:textId="0BE14525" w:rsidR="004A5DC5" w:rsidRPr="00DC51E3" w:rsidRDefault="004A5DC5" w:rsidP="004A5DC5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Ul. Jana Pawła II 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DB7DA" w14:textId="66C8D22F" w:rsidR="004A5DC5" w:rsidRDefault="007E22DB" w:rsidP="004A5DC5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2DB18" w14:textId="50F18BEC" w:rsidR="004A5DC5" w:rsidRDefault="007E22DB" w:rsidP="004A5DC5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C0AB3" w14:textId="1EC80124" w:rsidR="004A5DC5" w:rsidRDefault="004A5DC5" w:rsidP="004A5DC5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34CEC" w14:textId="4D45496E" w:rsidR="004A5DC5" w:rsidRDefault="00682DE3" w:rsidP="004A5DC5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FUNDACJA EDUKACJA I PRACA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AAFB0" w14:textId="34C73E1F" w:rsidR="004A5DC5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Weronika Makarczyk</w:t>
            </w:r>
          </w:p>
        </w:tc>
      </w:tr>
      <w:tr w:rsidR="004A5DC5" w:rsidRPr="00DC51E3" w14:paraId="3834CE04" w14:textId="77777777" w:rsidTr="0067185A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5BBB1" w14:textId="3DD7D113" w:rsidR="004A5DC5" w:rsidRDefault="004A5DC5" w:rsidP="004A5DC5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E313F" w14:textId="5E98708A" w:rsidR="004A5DC5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11.04.2025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408D8" w14:textId="61476C62" w:rsidR="004A5DC5" w:rsidRDefault="004A5DC5" w:rsidP="004A5DC5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Treningi kompetencji społecznych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64773" w14:textId="77777777" w:rsidR="004A5DC5" w:rsidRDefault="004A5DC5" w:rsidP="004A5D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Kłodzko</w:t>
            </w:r>
          </w:p>
          <w:p w14:paraId="7DD447EC" w14:textId="438FEAA8" w:rsidR="004A5DC5" w:rsidRPr="00DC51E3" w:rsidRDefault="004A5DC5" w:rsidP="004A5DC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82C02" w14:textId="032A0DBF" w:rsidR="004A5DC5" w:rsidRPr="00DC51E3" w:rsidRDefault="004A5DC5" w:rsidP="004A5DC5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Ul. Jana Pawła II 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D2B8F" w14:textId="2BC6C7B4" w:rsidR="004A5DC5" w:rsidRDefault="007E22DB" w:rsidP="004A5DC5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CD6D5" w14:textId="4D36934E" w:rsidR="004A5DC5" w:rsidRDefault="007E22DB" w:rsidP="004A5DC5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A6099" w14:textId="79E07480" w:rsidR="004A5DC5" w:rsidRDefault="004A5DC5" w:rsidP="004A5DC5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8C8C4" w14:textId="761ED733" w:rsidR="004A5DC5" w:rsidRDefault="00682DE3" w:rsidP="004A5DC5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FUNDACJA EDUKACJA I PRACA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AD25C" w14:textId="5AA6EC39" w:rsidR="004A5DC5" w:rsidRDefault="004A5DC5" w:rsidP="004A5DC5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Weronika Makarczyk</w:t>
            </w:r>
          </w:p>
        </w:tc>
      </w:tr>
    </w:tbl>
    <w:p w14:paraId="4242AABC" w14:textId="4FCE6431" w:rsidR="00DD5BF3" w:rsidRPr="00DC51E3" w:rsidRDefault="00DD5BF3" w:rsidP="00D31F1B">
      <w:pPr>
        <w:spacing w:after="0" w:line="360" w:lineRule="auto"/>
        <w:rPr>
          <w:rFonts w:ascii="Arial" w:hAnsi="Arial" w:cs="Arial"/>
        </w:rPr>
      </w:pPr>
    </w:p>
    <w:p w14:paraId="64A37956" w14:textId="77777777" w:rsidR="009F043D" w:rsidRDefault="009F043D">
      <w:pPr>
        <w:spacing w:after="0" w:line="360" w:lineRule="auto"/>
        <w:rPr>
          <w:rFonts w:ascii="Arial" w:hAnsi="Arial" w:cs="Arial"/>
        </w:rPr>
      </w:pPr>
    </w:p>
    <w:p w14:paraId="541B4EE4" w14:textId="7242A978" w:rsidR="00A651D3" w:rsidRPr="00DC51E3" w:rsidRDefault="009F043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i podpis osoby sporządzającej: </w:t>
      </w:r>
      <w:r w:rsidR="00895E66">
        <w:rPr>
          <w:rFonts w:ascii="Arial" w:hAnsi="Arial" w:cs="Arial"/>
        </w:rPr>
        <w:t>04</w:t>
      </w:r>
      <w:r w:rsidR="003A056E">
        <w:rPr>
          <w:rFonts w:ascii="Arial" w:hAnsi="Arial" w:cs="Arial"/>
        </w:rPr>
        <w:t>.0</w:t>
      </w:r>
      <w:r w:rsidR="00895E66">
        <w:rPr>
          <w:rFonts w:ascii="Arial" w:hAnsi="Arial" w:cs="Arial"/>
        </w:rPr>
        <w:t>4</w:t>
      </w:r>
      <w:r w:rsidR="003A056E">
        <w:rPr>
          <w:rFonts w:ascii="Arial" w:hAnsi="Arial" w:cs="Arial"/>
        </w:rPr>
        <w:t xml:space="preserve">.2025 </w:t>
      </w:r>
      <w:r w:rsidR="0048042D">
        <w:rPr>
          <w:rFonts w:ascii="Arial" w:hAnsi="Arial" w:cs="Arial"/>
        </w:rPr>
        <w:t>Natalia Soboń</w:t>
      </w:r>
    </w:p>
    <w:sectPr w:rsidR="00A651D3" w:rsidRPr="00DC51E3" w:rsidSect="00E23384">
      <w:headerReference w:type="default" r:id="rId7"/>
      <w:footnotePr>
        <w:numRestart w:val="eachPage"/>
      </w:footnotePr>
      <w:pgSz w:w="16838" w:h="11906" w:orient="landscape"/>
      <w:pgMar w:top="708" w:right="1589" w:bottom="1440" w:left="1416" w:header="113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40B7F" w14:textId="77777777" w:rsidR="00BF136D" w:rsidRDefault="00BF136D">
      <w:pPr>
        <w:spacing w:after="0" w:line="240" w:lineRule="auto"/>
      </w:pPr>
      <w:r>
        <w:separator/>
      </w:r>
    </w:p>
  </w:endnote>
  <w:endnote w:type="continuationSeparator" w:id="0">
    <w:p w14:paraId="7EFC91AC" w14:textId="77777777" w:rsidR="00BF136D" w:rsidRDefault="00BF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98A41" w14:textId="77777777" w:rsidR="00BF136D" w:rsidRDefault="00BF136D">
      <w:pPr>
        <w:spacing w:after="21"/>
      </w:pPr>
      <w:r>
        <w:separator/>
      </w:r>
    </w:p>
  </w:footnote>
  <w:footnote w:type="continuationSeparator" w:id="0">
    <w:p w14:paraId="084DD7F4" w14:textId="77777777" w:rsidR="00BF136D" w:rsidRDefault="00BF136D">
      <w:pPr>
        <w:spacing w:after="2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27090" w14:textId="74C2662B" w:rsidR="000A6937" w:rsidRDefault="001B5C4E" w:rsidP="00E23384">
    <w:pPr>
      <w:pStyle w:val="Nagwek"/>
      <w:jc w:val="center"/>
    </w:pPr>
    <w:r>
      <w:rPr>
        <w:rFonts w:ascii="Cambria" w:eastAsia="Cambria" w:hAnsi="Cambria" w:cs="Cambria"/>
        <w:noProof/>
      </w:rPr>
      <w:drawing>
        <wp:inline distT="0" distB="0" distL="0" distR="0" wp14:anchorId="7E32C043" wp14:editId="63284C18">
          <wp:extent cx="6697980" cy="924461"/>
          <wp:effectExtent l="0" t="0" r="0" b="9525"/>
          <wp:docPr id="18471648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4778" cy="936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BF3"/>
    <w:rsid w:val="00071795"/>
    <w:rsid w:val="000A6937"/>
    <w:rsid w:val="000C3953"/>
    <w:rsid w:val="000C5A84"/>
    <w:rsid w:val="000C6ADB"/>
    <w:rsid w:val="000D501A"/>
    <w:rsid w:val="000F53B0"/>
    <w:rsid w:val="001072FA"/>
    <w:rsid w:val="00167759"/>
    <w:rsid w:val="001B5C4E"/>
    <w:rsid w:val="001C3023"/>
    <w:rsid w:val="001F0F26"/>
    <w:rsid w:val="00240974"/>
    <w:rsid w:val="00262E65"/>
    <w:rsid w:val="002B2A8F"/>
    <w:rsid w:val="002B6B5F"/>
    <w:rsid w:val="002C203B"/>
    <w:rsid w:val="00307A63"/>
    <w:rsid w:val="00352AFC"/>
    <w:rsid w:val="003A056E"/>
    <w:rsid w:val="00407FAD"/>
    <w:rsid w:val="00412B04"/>
    <w:rsid w:val="00455CFD"/>
    <w:rsid w:val="0048042D"/>
    <w:rsid w:val="00491F9C"/>
    <w:rsid w:val="004A21A4"/>
    <w:rsid w:val="004A5DC5"/>
    <w:rsid w:val="004C6094"/>
    <w:rsid w:val="004D08E6"/>
    <w:rsid w:val="004D16F8"/>
    <w:rsid w:val="004F2B35"/>
    <w:rsid w:val="00511E83"/>
    <w:rsid w:val="00532009"/>
    <w:rsid w:val="005457FC"/>
    <w:rsid w:val="005535D3"/>
    <w:rsid w:val="005B5F95"/>
    <w:rsid w:val="005B6ABB"/>
    <w:rsid w:val="005C7809"/>
    <w:rsid w:val="006046B4"/>
    <w:rsid w:val="00632C94"/>
    <w:rsid w:val="00653743"/>
    <w:rsid w:val="00657617"/>
    <w:rsid w:val="0067185A"/>
    <w:rsid w:val="00682DE3"/>
    <w:rsid w:val="006F365A"/>
    <w:rsid w:val="00742028"/>
    <w:rsid w:val="00771215"/>
    <w:rsid w:val="007A4B9F"/>
    <w:rsid w:val="007E22DB"/>
    <w:rsid w:val="007F41FC"/>
    <w:rsid w:val="00871771"/>
    <w:rsid w:val="00895E66"/>
    <w:rsid w:val="008B7030"/>
    <w:rsid w:val="00925947"/>
    <w:rsid w:val="009676EE"/>
    <w:rsid w:val="009E292F"/>
    <w:rsid w:val="009E4925"/>
    <w:rsid w:val="009F043D"/>
    <w:rsid w:val="009F3956"/>
    <w:rsid w:val="00A14019"/>
    <w:rsid w:val="00A651D3"/>
    <w:rsid w:val="00AB0253"/>
    <w:rsid w:val="00AC7753"/>
    <w:rsid w:val="00B1733A"/>
    <w:rsid w:val="00B354D1"/>
    <w:rsid w:val="00B73B55"/>
    <w:rsid w:val="00BA60A5"/>
    <w:rsid w:val="00BC0E34"/>
    <w:rsid w:val="00BD43EF"/>
    <w:rsid w:val="00BF136D"/>
    <w:rsid w:val="00BF5A2E"/>
    <w:rsid w:val="00C352D0"/>
    <w:rsid w:val="00CD449A"/>
    <w:rsid w:val="00CF5906"/>
    <w:rsid w:val="00D2195F"/>
    <w:rsid w:val="00D247B1"/>
    <w:rsid w:val="00D31F1B"/>
    <w:rsid w:val="00D53772"/>
    <w:rsid w:val="00DA14B4"/>
    <w:rsid w:val="00DC1F1F"/>
    <w:rsid w:val="00DC51E3"/>
    <w:rsid w:val="00DD5BF3"/>
    <w:rsid w:val="00DF0264"/>
    <w:rsid w:val="00E23384"/>
    <w:rsid w:val="00E45F62"/>
    <w:rsid w:val="00E92815"/>
    <w:rsid w:val="00ED5C28"/>
    <w:rsid w:val="00EE1DCE"/>
    <w:rsid w:val="00EE359B"/>
    <w:rsid w:val="00EF0E5E"/>
    <w:rsid w:val="00EF50C1"/>
    <w:rsid w:val="00F033A1"/>
    <w:rsid w:val="00F03823"/>
    <w:rsid w:val="00F304AD"/>
    <w:rsid w:val="00F7396D"/>
    <w:rsid w:val="00FD347C"/>
    <w:rsid w:val="00FE02E5"/>
    <w:rsid w:val="00FE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B68E6"/>
  <w15:docId w15:val="{F33A971E-1C0F-4E57-A493-0C4F6442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pPr>
      <w:spacing w:after="12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937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93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03C69-9CB0-4DA3-BC25-42DF730C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226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Jasiński</dc:creator>
  <cp:keywords/>
  <cp:lastModifiedBy>Projekty Unijne</cp:lastModifiedBy>
  <cp:revision>16</cp:revision>
  <cp:lastPrinted>2025-02-18T13:05:00Z</cp:lastPrinted>
  <dcterms:created xsi:type="dcterms:W3CDTF">2025-01-28T11:11:00Z</dcterms:created>
  <dcterms:modified xsi:type="dcterms:W3CDTF">2025-04-04T11:24:00Z</dcterms:modified>
</cp:coreProperties>
</file>