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137EE561" w14:textId="77777777" w:rsidR="005D0C3D" w:rsidRDefault="005D0C3D"/>
    <w:p w14:paraId="5B84B62A" w14:textId="77777777" w:rsidR="005D0C3D" w:rsidRDefault="005D0C3D"/>
    <w:p w14:paraId="56697018" w14:textId="4E6C588D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8B3C8D">
        <w:rPr>
          <w:rFonts w:ascii="Arial" w:hAnsi="Arial" w:cs="Arial"/>
          <w:sz w:val="24"/>
          <w:szCs w:val="24"/>
        </w:rPr>
        <w:t xml:space="preserve"> – aktualizacja 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6C380837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8B3C8D">
        <w:rPr>
          <w:rFonts w:ascii="Arial" w:hAnsi="Arial" w:cs="Arial"/>
          <w:sz w:val="24"/>
          <w:szCs w:val="24"/>
        </w:rPr>
        <w:t>9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66263A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6F1C17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9277ED" w14:textId="4FAAF8AD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0FB6AF" w14:textId="7733CC17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E02D84" w14:textId="360347D8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3F07E8" w14:textId="5E27EAF7" w:rsidR="0066263A" w:rsidRPr="00D83FEB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59D4ADD" w14:textId="77777777" w:rsidR="0066263A" w:rsidRDefault="0066263A" w:rsidP="0066263A">
            <w:pPr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 xml:space="preserve">l. </w:t>
            </w:r>
            <w:r>
              <w:rPr>
                <w:rFonts w:ascii="Calibri" w:hAnsi="Calibri" w:cs="Calibri"/>
              </w:rPr>
              <w:t xml:space="preserve">Lipowa 4, </w:t>
            </w:r>
          </w:p>
          <w:p w14:paraId="661F18C9" w14:textId="2B24960D" w:rsidR="0066263A" w:rsidRPr="00B110DD" w:rsidRDefault="0066263A" w:rsidP="0066263A">
            <w:r>
              <w:rPr>
                <w:rFonts w:ascii="Calibri" w:hAnsi="Calibri" w:cs="Calibri"/>
              </w:rPr>
              <w:t>33-370 Muszyna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66263A" w:rsidRPr="00DD07CF" w:rsidRDefault="0066263A" w:rsidP="0066263A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79F501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564D119" w14:textId="09B36391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B69A9A" w14:textId="6BA7C62D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55DCC9" w14:textId="36E80422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003F8DD" w14:textId="5EB0AF80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36F1B36" w14:textId="40FE1D89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66263A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E75A9FB" w14:textId="77777777" w:rsidR="0066263A" w:rsidRDefault="0066263A" w:rsidP="0066263A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27CB130" w14:textId="7FCC8455" w:rsidR="0066263A" w:rsidRPr="0066263A" w:rsidRDefault="0066263A" w:rsidP="0066263A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660F8" w14:textId="7945BEC3" w:rsidR="0066263A" w:rsidRPr="0066263A" w:rsidRDefault="0066263A" w:rsidP="0066263A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DE2DE77" w14:textId="7DF35DF2" w:rsidR="0066263A" w:rsidRDefault="0066263A" w:rsidP="0066263A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7D42F0" w14:textId="37B3C315" w:rsidR="0066263A" w:rsidRDefault="0066263A" w:rsidP="0066263A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77DC482" w14:textId="0ED130CA" w:rsidR="0066263A" w:rsidRDefault="0066263A" w:rsidP="0066263A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66263A" w:rsidRDefault="0066263A" w:rsidP="0066263A">
            <w:pPr>
              <w:rPr>
                <w:rFonts w:ascii="Calibri" w:hAnsi="Calibri" w:cs="Calibri"/>
              </w:rPr>
            </w:pPr>
          </w:p>
        </w:tc>
      </w:tr>
      <w:tr w:rsidR="008B3C8D" w14:paraId="1455A95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15693F" w14:textId="77777777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82568" w14:textId="66736837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D3FDEE6" w14:textId="50ACC110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56E868" w14:textId="7C6805B2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1EC93B" w14:textId="124D68A8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1AA20B" w14:textId="714250E9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47BD23B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4EE439" w14:textId="77777777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AB8B12" w14:textId="0E7760DA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19.08.2025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0030B60" w14:textId="14CB3D1A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FD859E8" w14:textId="3DAF7660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E1908" w14:textId="3EB4C13C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133C93" w14:textId="1826FD9F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1F0E515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E0F44FF" w14:textId="77777777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F4713A" w14:textId="53F3C0DF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A88B78" w14:textId="493B0E37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FB6CCA" w14:textId="0F5D0C55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7892DF7" w14:textId="3765EA39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B5397D" w14:textId="2ADC83B8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CD1242" w14:textId="7488398E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85C335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81B9B8D" w14:textId="799D40B3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2B2007" w14:textId="20C8025F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F788209" w14:textId="7FAEC8FB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2176C7" w14:textId="5C76E415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7D66C28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6ECFA" w14:textId="2914F06D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114DAA2F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9D4E34" w14:textId="340FCD5B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CDE6B9" w14:textId="5D45E38A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5192C23" w14:textId="6F61368C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BF07E5" w14:textId="5818E347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89E931D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40CAB4A9" w14:textId="77777777" w:rsidTr="00AB6FB6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2B0B44" w14:textId="2358588C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59B85A7B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429002" w14:textId="5D3709E9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9B870E" w14:textId="23841540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298CDE6" w14:textId="7F769251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B1FB1AB" w14:textId="4DD3F8FA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9EFC10A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4557965F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A6450F" w14:textId="7C6E84D0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08BC1FC8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119D8C3" w14:textId="5E11462F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79DA2E1" w14:textId="16BBB70A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7E7D1D" w14:textId="77B4710A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92802E" w14:textId="3200D48C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F4C127F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04FCE480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30A163" w14:textId="36EA1341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341BFC52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A817283" w14:textId="3D6296F4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20.08.2025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12F4A5" w14:textId="030FBC6F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9400FD9" w14:textId="60617DB3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9ACAA42" w14:textId="64E6C152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00CA02C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6A57B62C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42365F" w14:textId="4CF16979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2CB6E5" w14:textId="30ABA643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0716DF8" w14:textId="369E4C3C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A94A9D2" w14:textId="19613E19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443B841" w14:textId="55120430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005CB8" w14:textId="6B1759A6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9F1E726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03D4A4A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3C3FBED1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4A627" w14:textId="64681E06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96FCC9" w14:textId="44163553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86C83F5" w14:textId="44064B31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60F3F25" w14:textId="736D4B01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1F65312" w14:textId="2F377A68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1DDB148" w14:textId="79D72ADD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E6E588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5006C18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47E88BA6" w14:textId="77777777" w:rsidTr="00871D66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6D99163" w14:textId="0954A892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AB41E7" w14:textId="23089AF4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0C2AEF" w14:textId="42E3650B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9D801DF" w14:textId="28A81E41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CC82FB" w14:textId="7E5FC0DE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C9AF26" w14:textId="4E946056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2512815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7BA151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639A2A13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ADB7F4" w14:textId="0FD39B18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76E2C8" w14:textId="1C2D4867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7E6F603" w14:textId="549D737C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278A588" w14:textId="37644E03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9734772" w14:textId="3A7703BA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88AF9C" w14:textId="51EC46C3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5F3A7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9210A6F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49264EE6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CD4D36" w14:textId="43F1A815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17B8A1" w14:textId="103F4F05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12D22E" w14:textId="1E11AD7F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21.08.2025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915FDE8" w14:textId="2739A3E6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BBAAD43" w14:textId="1F50C76B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395A01C" w14:textId="706376F0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2C118F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BAA8E6A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3080E298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0831EF" w14:textId="28CA0898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706049" w14:textId="67C71DC0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22AAEC9" w14:textId="69518253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A7FF577" w14:textId="770186D6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9F8A2A9" w14:textId="78FF0DA3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285025D" w14:textId="32D6B5B2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3B882E0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81A417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  <w:tr w:rsidR="008B3C8D" w14:paraId="156DF978" w14:textId="77777777" w:rsidTr="0016785E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D19FEC6" w14:textId="69B87653" w:rsidR="008B3C8D" w:rsidRDefault="008B3C8D" w:rsidP="008B3C8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FE70B" w14:textId="5CCD2BA9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95F672B" w14:textId="109EB409" w:rsidR="008B3C8D" w:rsidRPr="0066263A" w:rsidRDefault="008B3C8D" w:rsidP="008B3C8D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22.08.2025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058BBF" w14:textId="336D6D26" w:rsidR="008B3C8D" w:rsidRPr="0066263A" w:rsidRDefault="008B3C8D" w:rsidP="008B3C8D">
            <w:pPr>
              <w:jc w:val="center"/>
              <w:rPr>
                <w:rFonts w:asciiTheme="minorHAnsi" w:hAnsiTheme="minorHAnsi" w:cstheme="minorHAnsi"/>
              </w:rPr>
            </w:pPr>
            <w:r w:rsidRPr="0066263A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CF2840" w14:textId="6BBB2823" w:rsidR="008B3C8D" w:rsidRDefault="008B3C8D" w:rsidP="008B3C8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54827D8" w14:textId="7608F6AE" w:rsidR="008B3C8D" w:rsidRDefault="008B3C8D" w:rsidP="008B3C8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Aneta Chmielowska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C2D6867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50B1695" w14:textId="77777777" w:rsidR="008B3C8D" w:rsidRDefault="008B3C8D" w:rsidP="008B3C8D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1A7CAF" w14:textId="77777777" w:rsidR="00445EFB" w:rsidRDefault="00445EFB" w:rsidP="00663CF2">
      <w:r>
        <w:separator/>
      </w:r>
    </w:p>
  </w:endnote>
  <w:endnote w:type="continuationSeparator" w:id="0">
    <w:p w14:paraId="2AC3B8E1" w14:textId="77777777" w:rsidR="00445EFB" w:rsidRDefault="00445EFB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BE731D" w14:textId="77777777" w:rsidR="00445EFB" w:rsidRDefault="00445EFB" w:rsidP="00663CF2">
      <w:r>
        <w:separator/>
      </w:r>
    </w:p>
  </w:footnote>
  <w:footnote w:type="continuationSeparator" w:id="0">
    <w:p w14:paraId="4BE11CCD" w14:textId="77777777" w:rsidR="00445EFB" w:rsidRDefault="00445EFB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32E77"/>
    <w:rsid w:val="00081176"/>
    <w:rsid w:val="00091CBE"/>
    <w:rsid w:val="0016785E"/>
    <w:rsid w:val="002416F0"/>
    <w:rsid w:val="0027485C"/>
    <w:rsid w:val="00377C16"/>
    <w:rsid w:val="003C53DE"/>
    <w:rsid w:val="00445EFB"/>
    <w:rsid w:val="005757EF"/>
    <w:rsid w:val="005D0C3D"/>
    <w:rsid w:val="0066263A"/>
    <w:rsid w:val="00663CF2"/>
    <w:rsid w:val="008B3C8D"/>
    <w:rsid w:val="008F41F4"/>
    <w:rsid w:val="00975C2B"/>
    <w:rsid w:val="00A10D66"/>
    <w:rsid w:val="00B47E18"/>
    <w:rsid w:val="00B862C9"/>
    <w:rsid w:val="00BE7261"/>
    <w:rsid w:val="00CC2CFB"/>
    <w:rsid w:val="00DD07CF"/>
    <w:rsid w:val="00DF187F"/>
    <w:rsid w:val="00E2067B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217</Words>
  <Characters>1302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6</cp:revision>
  <dcterms:created xsi:type="dcterms:W3CDTF">2025-08-21T09:16:00Z</dcterms:created>
  <dcterms:modified xsi:type="dcterms:W3CDTF">2025-08-21T12:10:00Z</dcterms:modified>
</cp:coreProperties>
</file>