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0EB09544" w:rsidR="005D0C3D" w:rsidRDefault="00E31792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Indywidualne Pośrednictwo Pracy</w:t>
      </w:r>
    </w:p>
    <w:p w14:paraId="43C0A75C" w14:textId="77777777" w:rsidR="005D0C3D" w:rsidRPr="00BB5EE2" w:rsidRDefault="005D0C3D" w:rsidP="005D0C3D">
      <w:pPr>
        <w:jc w:val="center"/>
        <w:rPr>
          <w:rFonts w:ascii="Arial" w:hAnsi="Arial" w:cs="Arial"/>
          <w:sz w:val="20"/>
          <w:szCs w:val="20"/>
        </w:rPr>
      </w:pP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61200C02" w14:textId="43C0DFBD" w:rsidR="005D0C3D" w:rsidRPr="00DD07CF" w:rsidRDefault="005D0C3D" w:rsidP="00DD07CF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ul. </w:t>
      </w:r>
      <w:r w:rsidR="00DD07CF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Piłsudskiego 76/2, 33-380 Krynica Zdrój</w:t>
      </w:r>
    </w:p>
    <w:p w14:paraId="25799899" w14:textId="7FFD8B1B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</w:p>
    <w:p w14:paraId="44DFE053" w14:textId="735F2817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AE1405">
        <w:rPr>
          <w:rFonts w:ascii="Arial" w:hAnsi="Arial" w:cs="Arial"/>
          <w:sz w:val="24"/>
          <w:szCs w:val="24"/>
        </w:rPr>
        <w:t>9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417"/>
        <w:gridCol w:w="1559"/>
        <w:gridCol w:w="1701"/>
      </w:tblGrid>
      <w:tr w:rsidR="005D0C3D" w14:paraId="127CFFD4" w14:textId="77777777" w:rsidTr="006954E2">
        <w:trPr>
          <w:trHeight w:val="127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02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AE1405" w14:paraId="66D28D0C" w14:textId="77777777" w:rsidTr="006954E2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F1C17" w14:textId="77777777" w:rsidR="00AE1405" w:rsidRDefault="00AE1405" w:rsidP="00AE14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AE1405" w:rsidRDefault="00AE1405" w:rsidP="00AE140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76A0C9D7" w:rsidR="00AE1405" w:rsidRPr="00AE1405" w:rsidRDefault="00AE1405" w:rsidP="00AE1405">
            <w:pPr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30.08.2025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7454669F" w:rsidR="00AE1405" w:rsidRPr="00AE1405" w:rsidRDefault="00AE1405" w:rsidP="00AE1405">
            <w:pPr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360347D8" w:rsidR="00AE1405" w:rsidRDefault="00AE1405" w:rsidP="00AE14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7E8" w14:textId="74CB6129" w:rsidR="00AE1405" w:rsidRPr="00D83FEB" w:rsidRDefault="00AE1405" w:rsidP="00AE140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F18C9" w14:textId="260849E1" w:rsidR="00AE1405" w:rsidRPr="00B110DD" w:rsidRDefault="00AE1405" w:rsidP="00AE1405">
            <w:r w:rsidRPr="00E31792">
              <w:rPr>
                <w:rFonts w:ascii="Calibri" w:hAnsi="Calibri" w:cs="Calibri"/>
              </w:rPr>
              <w:t>ul. Piłsudskiego 76/2, 33-380 Krynica Zdrój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EF4BE" w14:textId="4175A5BA" w:rsidR="00AE1405" w:rsidRPr="00DD07CF" w:rsidRDefault="00AE1405" w:rsidP="00AE14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Indywidualne pośrednictwo pracy </w:t>
            </w:r>
          </w:p>
          <w:p w14:paraId="5206B820" w14:textId="57F97758" w:rsidR="00AE1405" w:rsidRDefault="00AE1405" w:rsidP="00AE1405">
            <w:pPr>
              <w:rPr>
                <w:rFonts w:ascii="Calibri" w:hAnsi="Calibri" w:cs="Calibri"/>
              </w:rPr>
            </w:pPr>
          </w:p>
        </w:tc>
      </w:tr>
      <w:tr w:rsidR="00AE1405" w14:paraId="5F850DF7" w14:textId="77777777" w:rsidTr="006954E2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F501" w14:textId="77777777" w:rsidR="00AE1405" w:rsidRDefault="00AE1405" w:rsidP="00AE14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77777777" w:rsidR="00AE1405" w:rsidRDefault="00AE1405" w:rsidP="00AE140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018CC509" w:rsidR="00AE1405" w:rsidRPr="00AE1405" w:rsidRDefault="00AE1405" w:rsidP="00AE140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30.08.2025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2F9045CE" w:rsidR="00AE1405" w:rsidRPr="00AE1405" w:rsidRDefault="00AE1405" w:rsidP="00AE1405">
            <w:pPr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36E80422" w:rsidR="00AE1405" w:rsidRDefault="00AE1405" w:rsidP="00AE1405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F8DD" w14:textId="1BEE84E7" w:rsidR="00AE1405" w:rsidRDefault="00AE1405" w:rsidP="00AE1405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6F1B36" w14:textId="40FE1D89" w:rsidR="00AE1405" w:rsidRDefault="00AE1405" w:rsidP="00AE140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3DA29" w14:textId="18644FFA" w:rsidR="00AE1405" w:rsidRDefault="00AE1405" w:rsidP="00AE1405">
            <w:pPr>
              <w:rPr>
                <w:rFonts w:ascii="Calibri" w:hAnsi="Calibri" w:cs="Calibri"/>
              </w:rPr>
            </w:pPr>
          </w:p>
        </w:tc>
      </w:tr>
      <w:tr w:rsidR="00AE1405" w14:paraId="69C823E1" w14:textId="77777777" w:rsidTr="006954E2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5A9FB" w14:textId="77777777" w:rsidR="00AE1405" w:rsidRDefault="00AE1405" w:rsidP="00AE14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77777777" w:rsidR="00AE1405" w:rsidRDefault="00AE1405" w:rsidP="00AE140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2431A381" w:rsidR="00AE1405" w:rsidRPr="00AE1405" w:rsidRDefault="00AE1405" w:rsidP="00AE140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30.08.2025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660F8" w14:textId="4B81BB30" w:rsidR="00AE1405" w:rsidRPr="00AE1405" w:rsidRDefault="00AE1405" w:rsidP="00AE1405">
            <w:pPr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7DF35DF2" w:rsidR="00AE1405" w:rsidRDefault="00AE1405" w:rsidP="00AE1405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D42F0" w14:textId="023A2ECF" w:rsidR="00AE1405" w:rsidRDefault="00AE1405" w:rsidP="00AE1405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DC482" w14:textId="0ED130CA" w:rsidR="00AE1405" w:rsidRDefault="00AE1405" w:rsidP="00AE140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E88877" w14:textId="5B5CD79A" w:rsidR="00AE1405" w:rsidRDefault="00AE1405" w:rsidP="00AE1405">
            <w:pPr>
              <w:rPr>
                <w:rFonts w:ascii="Calibri" w:hAnsi="Calibri" w:cs="Calibri"/>
              </w:rPr>
            </w:pPr>
          </w:p>
        </w:tc>
      </w:tr>
      <w:tr w:rsidR="00AE1405" w14:paraId="1455A95C" w14:textId="77777777" w:rsidTr="006954E2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5693F" w14:textId="77777777" w:rsidR="00AE1405" w:rsidRDefault="00AE1405" w:rsidP="00AE14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77777777" w:rsidR="00AE1405" w:rsidRDefault="00AE1405" w:rsidP="00AE140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64FBE5AD" w:rsidR="00AE1405" w:rsidRPr="00AE1405" w:rsidRDefault="00AE1405" w:rsidP="00AE140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30.08.2025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7DE3FEDF" w:rsidR="00AE1405" w:rsidRPr="00AE1405" w:rsidRDefault="00AE1405" w:rsidP="00AE1405">
            <w:pPr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14.20 - 16.20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7C6805B2" w:rsidR="00AE1405" w:rsidRDefault="00AE1405" w:rsidP="00AE1405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EC93B" w14:textId="7C029FC5" w:rsidR="00AE1405" w:rsidRDefault="00AE1405" w:rsidP="00AE1405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AA20B" w14:textId="714250E9" w:rsidR="00AE1405" w:rsidRDefault="00AE1405" w:rsidP="00AE140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C75005" w14:textId="13C8081D" w:rsidR="00AE1405" w:rsidRDefault="00AE1405" w:rsidP="00AE1405">
            <w:pPr>
              <w:rPr>
                <w:rFonts w:ascii="Calibri" w:hAnsi="Calibri" w:cs="Calibri"/>
              </w:rPr>
            </w:pPr>
          </w:p>
        </w:tc>
      </w:tr>
      <w:tr w:rsidR="00AE1405" w14:paraId="47BD23B2" w14:textId="77777777" w:rsidTr="006954E2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EE439" w14:textId="77777777" w:rsidR="00AE1405" w:rsidRDefault="00AE1405" w:rsidP="00AE14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2238" w14:textId="77777777" w:rsidR="00AE1405" w:rsidRDefault="00AE1405" w:rsidP="00AE140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B8B12" w14:textId="587445BF" w:rsidR="00AE1405" w:rsidRPr="00AE1405" w:rsidRDefault="00AE1405" w:rsidP="00AE140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30.08.2025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30B60" w14:textId="0817E24A" w:rsidR="00AE1405" w:rsidRPr="00AE1405" w:rsidRDefault="00AE1405" w:rsidP="00AE1405">
            <w:pPr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16.20 - 18.20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859E8" w14:textId="3DAF7660" w:rsidR="00AE1405" w:rsidRDefault="00AE1405" w:rsidP="00AE1405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E1908" w14:textId="376A67B3" w:rsidR="00AE1405" w:rsidRDefault="00AE1405" w:rsidP="00AE1405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133C93" w14:textId="1826FD9F" w:rsidR="00AE1405" w:rsidRDefault="00AE1405" w:rsidP="00AE140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77FC2" w14:textId="7BEBF9DA" w:rsidR="00AE1405" w:rsidRDefault="00AE1405" w:rsidP="00AE1405">
            <w:pPr>
              <w:rPr>
                <w:rFonts w:ascii="Calibri" w:hAnsi="Calibri" w:cs="Calibri"/>
              </w:rPr>
            </w:pPr>
          </w:p>
        </w:tc>
      </w:tr>
      <w:tr w:rsidR="00AE1405" w14:paraId="1F0E5152" w14:textId="77777777" w:rsidTr="006954E2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F44FF" w14:textId="77777777" w:rsidR="00AE1405" w:rsidRDefault="00AE1405" w:rsidP="00AE14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C29A" w14:textId="77777777" w:rsidR="00AE1405" w:rsidRDefault="00AE1405" w:rsidP="00AE140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4713A" w14:textId="65FBA8E1" w:rsidR="00AE1405" w:rsidRPr="00AE1405" w:rsidRDefault="00AE1405" w:rsidP="00AE140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30.08.2025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88B78" w14:textId="16C27EAC" w:rsidR="00AE1405" w:rsidRPr="00AE1405" w:rsidRDefault="00AE1405" w:rsidP="00AE1405">
            <w:pPr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18.20 - 20.20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B6CCA" w14:textId="0F5D0C55" w:rsidR="00AE1405" w:rsidRDefault="00AE1405" w:rsidP="00AE1405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92DF7" w14:textId="445F60B6" w:rsidR="00AE1405" w:rsidRDefault="00AE1405" w:rsidP="00AE1405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B5397D" w14:textId="2ADC83B8" w:rsidR="00AE1405" w:rsidRDefault="00AE1405" w:rsidP="00AE140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B6BAA" w14:textId="26DD1EAD" w:rsidR="00AE1405" w:rsidRDefault="00AE1405" w:rsidP="00AE1405">
            <w:pPr>
              <w:rPr>
                <w:rFonts w:ascii="Calibri" w:hAnsi="Calibri" w:cs="Calibri"/>
              </w:rPr>
            </w:pPr>
          </w:p>
        </w:tc>
      </w:tr>
      <w:tr w:rsidR="00AE1405" w14:paraId="3C9AA774" w14:textId="77777777" w:rsidTr="006954E2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D1242" w14:textId="7488398E" w:rsidR="00AE1405" w:rsidRDefault="00AE1405" w:rsidP="00AE14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B3C" w14:textId="6285C335" w:rsidR="00AE1405" w:rsidRDefault="00AE1405" w:rsidP="00AE140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B9B8D" w14:textId="1CAAF7FD" w:rsidR="00AE1405" w:rsidRPr="00AE1405" w:rsidRDefault="00AE1405" w:rsidP="00AE140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31.08.2025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B2007" w14:textId="27D95B26" w:rsidR="00AE1405" w:rsidRPr="00AE1405" w:rsidRDefault="00AE1405" w:rsidP="00AE1405">
            <w:pPr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88209" w14:textId="7FAEC8FB" w:rsidR="00AE1405" w:rsidRDefault="00AE1405" w:rsidP="00AE1405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176C7" w14:textId="24D0DACF" w:rsidR="00AE1405" w:rsidRDefault="00AE1405" w:rsidP="00AE1405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66C28" w14:textId="77777777" w:rsidR="00AE1405" w:rsidRDefault="00AE1405" w:rsidP="00AE140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03FC0" w14:textId="77777777" w:rsidR="00AE1405" w:rsidRDefault="00AE1405" w:rsidP="00AE1405">
            <w:pPr>
              <w:rPr>
                <w:rFonts w:ascii="Calibri" w:hAnsi="Calibri" w:cs="Calibri"/>
              </w:rPr>
            </w:pPr>
          </w:p>
        </w:tc>
      </w:tr>
      <w:tr w:rsidR="00AE1405" w14:paraId="32A0A01B" w14:textId="77777777" w:rsidTr="006954E2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6ECFA" w14:textId="2914F06D" w:rsidR="00AE1405" w:rsidRDefault="00AE1405" w:rsidP="00AE14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F282" w14:textId="114DAA2F" w:rsidR="00AE1405" w:rsidRDefault="00AE1405" w:rsidP="00AE140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D4E34" w14:textId="056EDF1B" w:rsidR="00AE1405" w:rsidRPr="00AE1405" w:rsidRDefault="00AE1405" w:rsidP="00AE140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31.08.2025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DE6B9" w14:textId="58361F4B" w:rsidR="00AE1405" w:rsidRPr="00AE1405" w:rsidRDefault="00AE1405" w:rsidP="00AE1405">
            <w:pPr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92C23" w14:textId="6F61368C" w:rsidR="00AE1405" w:rsidRDefault="00AE1405" w:rsidP="00AE1405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F07E5" w14:textId="3978FBAA" w:rsidR="00AE1405" w:rsidRDefault="00AE1405" w:rsidP="00AE1405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E931D" w14:textId="77777777" w:rsidR="00AE1405" w:rsidRDefault="00AE1405" w:rsidP="00AE140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E9ED8" w14:textId="77777777" w:rsidR="00AE1405" w:rsidRDefault="00AE1405" w:rsidP="00AE1405">
            <w:pPr>
              <w:rPr>
                <w:rFonts w:ascii="Calibri" w:hAnsi="Calibri" w:cs="Calibri"/>
              </w:rPr>
            </w:pPr>
          </w:p>
        </w:tc>
      </w:tr>
      <w:tr w:rsidR="00AE1405" w14:paraId="40CAB4A9" w14:textId="77777777" w:rsidTr="006954E2">
        <w:trPr>
          <w:trHeight w:val="61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B0B44" w14:textId="2358588C" w:rsidR="00AE1405" w:rsidRDefault="00AE1405" w:rsidP="00AE14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1947" w14:textId="59B85A7B" w:rsidR="00AE1405" w:rsidRDefault="00AE1405" w:rsidP="00AE140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29002" w14:textId="6D5F4EDE" w:rsidR="00AE1405" w:rsidRPr="00AE1405" w:rsidRDefault="00AE1405" w:rsidP="00AE140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31.08.2025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9B870E" w14:textId="60D2162F" w:rsidR="00AE1405" w:rsidRPr="00AE1405" w:rsidRDefault="00AE1405" w:rsidP="00AE1405">
            <w:pPr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CDE6" w14:textId="7F769251" w:rsidR="00AE1405" w:rsidRDefault="00AE1405" w:rsidP="00AE1405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FB1AB" w14:textId="5B1622A3" w:rsidR="00AE1405" w:rsidRDefault="00AE1405" w:rsidP="00AE1405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FC10A" w14:textId="77777777" w:rsidR="00AE1405" w:rsidRDefault="00AE1405" w:rsidP="00AE140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D8742" w14:textId="77777777" w:rsidR="00AE1405" w:rsidRDefault="00AE1405" w:rsidP="00AE1405">
            <w:pPr>
              <w:rPr>
                <w:rFonts w:ascii="Calibri" w:hAnsi="Calibri" w:cs="Calibri"/>
              </w:rPr>
            </w:pPr>
          </w:p>
        </w:tc>
      </w:tr>
    </w:tbl>
    <w:p w14:paraId="6A799C2E" w14:textId="77777777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4A1A" w14:textId="77777777" w:rsidR="0053139A" w:rsidRDefault="0053139A" w:rsidP="00663CF2">
      <w:r>
        <w:separator/>
      </w:r>
    </w:p>
  </w:endnote>
  <w:endnote w:type="continuationSeparator" w:id="0">
    <w:p w14:paraId="265DDFE5" w14:textId="77777777" w:rsidR="0053139A" w:rsidRDefault="0053139A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7845" w14:textId="77777777" w:rsidR="0053139A" w:rsidRDefault="0053139A" w:rsidP="00663CF2">
      <w:r>
        <w:separator/>
      </w:r>
    </w:p>
  </w:footnote>
  <w:footnote w:type="continuationSeparator" w:id="0">
    <w:p w14:paraId="32D3BB50" w14:textId="77777777" w:rsidR="0053139A" w:rsidRDefault="0053139A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81176"/>
    <w:rsid w:val="00091CBE"/>
    <w:rsid w:val="00136B80"/>
    <w:rsid w:val="0016785E"/>
    <w:rsid w:val="002416F0"/>
    <w:rsid w:val="0027485C"/>
    <w:rsid w:val="00377C16"/>
    <w:rsid w:val="003C53DE"/>
    <w:rsid w:val="004368D4"/>
    <w:rsid w:val="0053139A"/>
    <w:rsid w:val="00567064"/>
    <w:rsid w:val="005D0C3D"/>
    <w:rsid w:val="00663CF2"/>
    <w:rsid w:val="006954E2"/>
    <w:rsid w:val="007F2AAF"/>
    <w:rsid w:val="008A6735"/>
    <w:rsid w:val="008F41F4"/>
    <w:rsid w:val="00975C2B"/>
    <w:rsid w:val="00AA6AC3"/>
    <w:rsid w:val="00AE1405"/>
    <w:rsid w:val="00B47E18"/>
    <w:rsid w:val="00B862C9"/>
    <w:rsid w:val="00BE7261"/>
    <w:rsid w:val="00CA7BC3"/>
    <w:rsid w:val="00CC2CFB"/>
    <w:rsid w:val="00D341B5"/>
    <w:rsid w:val="00DD07CF"/>
    <w:rsid w:val="00E31792"/>
    <w:rsid w:val="00F163EF"/>
    <w:rsid w:val="00F3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7</cp:revision>
  <dcterms:created xsi:type="dcterms:W3CDTF">2025-08-21T09:16:00Z</dcterms:created>
  <dcterms:modified xsi:type="dcterms:W3CDTF">2025-09-04T09:57:00Z</dcterms:modified>
</cp:coreProperties>
</file>