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E561" w14:textId="77777777" w:rsidR="005D0C3D" w:rsidRDefault="005D0C3D"/>
    <w:p w14:paraId="5B84B62A" w14:textId="77777777" w:rsidR="005D0C3D" w:rsidRDefault="005D0C3D"/>
    <w:p w14:paraId="56697018" w14:textId="29D5D4D7" w:rsidR="005D0C3D" w:rsidRDefault="005D0C3D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Harmonogram</w:t>
      </w:r>
    </w:p>
    <w:p w14:paraId="25FE2B54" w14:textId="77777777" w:rsidR="005D0C3D" w:rsidRPr="0021779B" w:rsidRDefault="005D0C3D" w:rsidP="005D0C3D">
      <w:pPr>
        <w:jc w:val="center"/>
        <w:rPr>
          <w:rFonts w:ascii="Arial" w:hAnsi="Arial" w:cs="Arial"/>
          <w:sz w:val="24"/>
          <w:szCs w:val="24"/>
        </w:rPr>
      </w:pPr>
    </w:p>
    <w:p w14:paraId="22D0EA7E" w14:textId="7C4E14EE" w:rsidR="005D0C3D" w:rsidRDefault="00CD132B" w:rsidP="005D0C3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Indywidualne wsparcie motywacyjne </w:t>
      </w:r>
    </w:p>
    <w:p w14:paraId="43C0A75C" w14:textId="77777777" w:rsidR="005D0C3D" w:rsidRPr="00BB5EE2" w:rsidRDefault="005D0C3D" w:rsidP="005D0C3D">
      <w:pPr>
        <w:jc w:val="center"/>
        <w:rPr>
          <w:rFonts w:ascii="Arial" w:hAnsi="Arial" w:cs="Arial"/>
          <w:sz w:val="20"/>
          <w:szCs w:val="20"/>
        </w:rPr>
      </w:pPr>
    </w:p>
    <w:p w14:paraId="50E1481E" w14:textId="77777777" w:rsidR="005D0C3D" w:rsidRPr="0021779B" w:rsidRDefault="005D0C3D" w:rsidP="005D0C3D">
      <w:pPr>
        <w:autoSpaceDE w:val="0"/>
        <w:autoSpaceDN w:val="0"/>
        <w:spacing w:before="302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 xml:space="preserve">Nazwa Beneficjenta: </w:t>
      </w:r>
      <w:r>
        <w:rPr>
          <w:rFonts w:ascii="Arial" w:eastAsia="Arial,Bold" w:hAnsi="Arial" w:cs="Arial"/>
          <w:b/>
          <w:color w:val="000000"/>
          <w:sz w:val="24"/>
        </w:rPr>
        <w:t>Centrum Doskonalenia Kadr Ewa Perlińska</w:t>
      </w:r>
    </w:p>
    <w:p w14:paraId="6D987C9D" w14:textId="37708D0D" w:rsidR="005D0C3D" w:rsidRPr="0021779B" w:rsidRDefault="005D0C3D" w:rsidP="005D0C3D">
      <w:pPr>
        <w:tabs>
          <w:tab w:val="left" w:pos="3472"/>
        </w:tabs>
        <w:autoSpaceDE w:val="0"/>
        <w:autoSpaceDN w:val="0"/>
        <w:spacing w:before="270" w:line="246" w:lineRule="exact"/>
        <w:ind w:left="48"/>
        <w:rPr>
          <w:rFonts w:ascii="Arial" w:hAnsi="Arial" w:cs="Arial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Tytuł projektu: „</w:t>
      </w:r>
      <w:r>
        <w:rPr>
          <w:rFonts w:ascii="Arial" w:eastAsia="Arial,Bold" w:hAnsi="Arial" w:cs="Arial"/>
          <w:b/>
          <w:color w:val="000000"/>
          <w:sz w:val="24"/>
        </w:rPr>
        <w:t>Lepsza praca się opłaca</w:t>
      </w:r>
      <w:r w:rsidRPr="0021779B">
        <w:rPr>
          <w:rFonts w:ascii="Arial" w:eastAsia="Arial,Bold" w:hAnsi="Arial" w:cs="Arial"/>
          <w:b/>
          <w:color w:val="000000"/>
          <w:sz w:val="24"/>
        </w:rPr>
        <w:t>”</w:t>
      </w:r>
    </w:p>
    <w:p w14:paraId="0DF18B73" w14:textId="3F6A286A" w:rsidR="005D0C3D" w:rsidRPr="0021779B" w:rsidRDefault="005D0C3D" w:rsidP="005D0C3D">
      <w:pPr>
        <w:autoSpaceDE w:val="0"/>
        <w:autoSpaceDN w:val="0"/>
        <w:spacing w:before="222" w:after="400" w:line="302" w:lineRule="exact"/>
        <w:ind w:left="48"/>
        <w:rPr>
          <w:rFonts w:ascii="Arial" w:eastAsia="Arial,Bold" w:hAnsi="Arial" w:cs="Arial"/>
          <w:b/>
          <w:color w:val="000000"/>
          <w:sz w:val="24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Nr projektu: FE</w:t>
      </w:r>
      <w:r>
        <w:rPr>
          <w:rFonts w:ascii="Arial" w:eastAsia="Arial,Bold" w:hAnsi="Arial" w:cs="Arial"/>
          <w:b/>
          <w:color w:val="000000"/>
          <w:sz w:val="24"/>
        </w:rPr>
        <w:t>MP</w:t>
      </w:r>
      <w:r w:rsidRPr="0021779B">
        <w:rPr>
          <w:rFonts w:ascii="Arial" w:eastAsia="Arial,Bold" w:hAnsi="Arial" w:cs="Arial"/>
          <w:b/>
          <w:color w:val="000000"/>
          <w:sz w:val="24"/>
        </w:rPr>
        <w:t>.06.0</w:t>
      </w:r>
      <w:r>
        <w:rPr>
          <w:rFonts w:ascii="Arial" w:eastAsia="Arial,Bold" w:hAnsi="Arial" w:cs="Arial"/>
          <w:b/>
          <w:color w:val="000000"/>
          <w:sz w:val="24"/>
        </w:rPr>
        <w:t>4</w:t>
      </w:r>
      <w:r w:rsidRPr="0021779B">
        <w:rPr>
          <w:rFonts w:ascii="Arial" w:eastAsia="Arial,Bold" w:hAnsi="Arial" w:cs="Arial"/>
          <w:b/>
          <w:color w:val="000000"/>
          <w:sz w:val="24"/>
        </w:rPr>
        <w:t>-I</w:t>
      </w:r>
      <w:r>
        <w:rPr>
          <w:rFonts w:ascii="Arial" w:eastAsia="Arial,Bold" w:hAnsi="Arial" w:cs="Arial"/>
          <w:b/>
          <w:color w:val="000000"/>
          <w:sz w:val="24"/>
        </w:rPr>
        <w:t>P</w:t>
      </w:r>
      <w:r w:rsidRPr="0021779B">
        <w:rPr>
          <w:rFonts w:ascii="Arial" w:eastAsia="Arial,Bold" w:hAnsi="Arial" w:cs="Arial"/>
          <w:b/>
          <w:color w:val="000000"/>
          <w:sz w:val="24"/>
        </w:rPr>
        <w:t>.0</w:t>
      </w:r>
      <w:r>
        <w:rPr>
          <w:rFonts w:ascii="Arial" w:eastAsia="Arial,Bold" w:hAnsi="Arial" w:cs="Arial"/>
          <w:b/>
          <w:color w:val="000000"/>
          <w:sz w:val="24"/>
        </w:rPr>
        <w:t>2</w:t>
      </w:r>
      <w:r w:rsidRPr="0021779B">
        <w:rPr>
          <w:rFonts w:ascii="Arial" w:eastAsia="Arial,Bold" w:hAnsi="Arial" w:cs="Arial"/>
          <w:b/>
          <w:color w:val="000000"/>
          <w:sz w:val="24"/>
        </w:rPr>
        <w:t>-</w:t>
      </w:r>
      <w:r>
        <w:rPr>
          <w:rFonts w:ascii="Arial" w:eastAsia="Arial,Bold" w:hAnsi="Arial" w:cs="Arial"/>
          <w:b/>
          <w:color w:val="000000"/>
          <w:sz w:val="24"/>
        </w:rPr>
        <w:t>0312</w:t>
      </w:r>
      <w:r w:rsidRPr="0021779B">
        <w:rPr>
          <w:rFonts w:ascii="Arial" w:eastAsia="Arial,Bold" w:hAnsi="Arial" w:cs="Arial"/>
          <w:b/>
          <w:color w:val="000000"/>
          <w:sz w:val="24"/>
        </w:rPr>
        <w:t>/2</w:t>
      </w:r>
      <w:r>
        <w:rPr>
          <w:rFonts w:ascii="Arial" w:eastAsia="Arial,Bold" w:hAnsi="Arial" w:cs="Arial"/>
          <w:b/>
          <w:color w:val="000000"/>
          <w:sz w:val="24"/>
        </w:rPr>
        <w:t>4</w:t>
      </w:r>
    </w:p>
    <w:p w14:paraId="61200C02" w14:textId="43C0DFBD" w:rsidR="005D0C3D" w:rsidRPr="00DD07CF" w:rsidRDefault="005D0C3D" w:rsidP="00DD07CF">
      <w:pPr>
        <w:autoSpaceDE w:val="0"/>
        <w:autoSpaceDN w:val="0"/>
        <w:spacing w:before="222" w:after="400" w:line="302" w:lineRule="exact"/>
        <w:ind w:left="48"/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</w:pPr>
      <w:r w:rsidRPr="0021779B">
        <w:rPr>
          <w:rFonts w:ascii="Arial" w:eastAsia="Arial,Bold" w:hAnsi="Arial" w:cs="Arial"/>
          <w:b/>
          <w:color w:val="000000"/>
          <w:sz w:val="24"/>
        </w:rPr>
        <w:t>Adres:</w:t>
      </w:r>
      <w:r w:rsidRPr="0021779B">
        <w:rPr>
          <w:rFonts w:ascii="Arial" w:hAnsi="Arial" w:cs="Arial"/>
          <w:color w:val="2C363A"/>
          <w:sz w:val="20"/>
          <w:szCs w:val="20"/>
          <w:shd w:val="clear" w:color="auto" w:fill="FFFFFF"/>
        </w:rPr>
        <w:t xml:space="preserve">  </w:t>
      </w:r>
      <w:r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 xml:space="preserve">ul. </w:t>
      </w:r>
      <w:r w:rsidR="00DD07CF">
        <w:rPr>
          <w:rFonts w:ascii="Arial" w:hAnsi="Arial" w:cs="Arial"/>
          <w:b/>
          <w:color w:val="2C363A"/>
          <w:sz w:val="24"/>
          <w:szCs w:val="20"/>
          <w:shd w:val="clear" w:color="auto" w:fill="FFFFFF"/>
        </w:rPr>
        <w:t>Piłsudskiego 76/2, 33-380 Krynica Zdrój</w:t>
      </w:r>
    </w:p>
    <w:p w14:paraId="25799899" w14:textId="7FFD8B1B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</w:p>
    <w:p w14:paraId="44DFE053" w14:textId="1A9CE7F8" w:rsidR="005D0C3D" w:rsidRPr="0021779B" w:rsidRDefault="005D0C3D" w:rsidP="005D0C3D">
      <w:pPr>
        <w:rPr>
          <w:rFonts w:ascii="Arial" w:hAnsi="Arial" w:cs="Arial"/>
          <w:sz w:val="24"/>
          <w:szCs w:val="24"/>
        </w:rPr>
      </w:pPr>
      <w:r w:rsidRPr="0021779B">
        <w:rPr>
          <w:rFonts w:ascii="Arial" w:hAnsi="Arial" w:cs="Arial"/>
          <w:sz w:val="24"/>
          <w:szCs w:val="24"/>
        </w:rPr>
        <w:t xml:space="preserve">Ilość Uczestników: </w:t>
      </w:r>
      <w:r w:rsidR="003617AC">
        <w:rPr>
          <w:rFonts w:ascii="Arial" w:hAnsi="Arial" w:cs="Arial"/>
          <w:sz w:val="24"/>
          <w:szCs w:val="24"/>
        </w:rPr>
        <w:t xml:space="preserve">8 </w:t>
      </w:r>
    </w:p>
    <w:p w14:paraId="5BADB993" w14:textId="77777777" w:rsidR="005D0C3D" w:rsidRDefault="005D0C3D" w:rsidP="005D0C3D">
      <w:pPr>
        <w:rPr>
          <w:b/>
        </w:rPr>
      </w:pPr>
    </w:p>
    <w:tbl>
      <w:tblPr>
        <w:tblW w:w="10133" w:type="dxa"/>
        <w:tblInd w:w="-499" w:type="dxa"/>
        <w:tblLayout w:type="fixed"/>
        <w:tblLook w:val="0000" w:firstRow="0" w:lastRow="0" w:firstColumn="0" w:lastColumn="0" w:noHBand="0" w:noVBand="0"/>
      </w:tblPr>
      <w:tblGrid>
        <w:gridCol w:w="494"/>
        <w:gridCol w:w="1134"/>
        <w:gridCol w:w="1418"/>
        <w:gridCol w:w="1559"/>
        <w:gridCol w:w="851"/>
        <w:gridCol w:w="1559"/>
        <w:gridCol w:w="1559"/>
        <w:gridCol w:w="1559"/>
      </w:tblGrid>
      <w:tr w:rsidR="005D0C3D" w14:paraId="127CFFD4" w14:textId="77777777" w:rsidTr="003617AC">
        <w:trPr>
          <w:trHeight w:val="6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52C0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L.P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948F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B27BC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045D1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Godziny zajęć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339C5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Ilość godzin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C4083" w14:textId="77777777" w:rsidR="00CD132B" w:rsidRDefault="00CD132B" w:rsidP="00F7190B">
            <w:pPr>
              <w:jc w:val="center"/>
              <w:rPr>
                <w:rFonts w:ascii="Calibri" w:hAnsi="Calibri" w:cs="Calibri"/>
                <w:b/>
              </w:rPr>
            </w:pPr>
          </w:p>
          <w:p w14:paraId="73BC020C" w14:textId="040ACFA3" w:rsidR="005D0C3D" w:rsidRDefault="00CD132B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</w:t>
            </w:r>
            <w:r w:rsidR="005D0C3D">
              <w:rPr>
                <w:rFonts w:ascii="Calibri" w:hAnsi="Calibri" w:cs="Calibri"/>
                <w:b/>
              </w:rPr>
              <w:t>oradca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10BD6" w14:textId="77777777" w:rsidR="00CD132B" w:rsidRDefault="00CD132B" w:rsidP="00F7190B">
            <w:pPr>
              <w:jc w:val="center"/>
              <w:rPr>
                <w:rFonts w:ascii="Calibri" w:hAnsi="Calibri" w:cs="Calibri"/>
                <w:b/>
              </w:rPr>
            </w:pPr>
          </w:p>
          <w:p w14:paraId="0EA76B24" w14:textId="0FD3A015" w:rsidR="005D0C3D" w:rsidRDefault="005D0C3D" w:rsidP="00F7190B">
            <w:pPr>
              <w:jc w:val="center"/>
            </w:pPr>
            <w:r>
              <w:rPr>
                <w:rFonts w:ascii="Calibri" w:hAnsi="Calibri" w:cs="Calibri"/>
                <w:b/>
              </w:rPr>
              <w:t>Miejsce wsparcia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0364" w14:textId="77777777" w:rsidR="005D0C3D" w:rsidRDefault="005D0C3D" w:rsidP="00F7190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Rodzaj wsparcia</w:t>
            </w:r>
          </w:p>
        </w:tc>
      </w:tr>
      <w:tr w:rsidR="0063274B" w14:paraId="66D28D0C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F1C17" w14:textId="77777777" w:rsidR="0063274B" w:rsidRDefault="0063274B" w:rsidP="00632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5816A" w14:textId="77777777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277ED" w14:textId="2618B6E8" w:rsidR="0063274B" w:rsidRPr="0063274B" w:rsidRDefault="0063274B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FB6AF" w14:textId="703EE187" w:rsidR="0063274B" w:rsidRPr="0063274B" w:rsidRDefault="0063274B" w:rsidP="006327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63274B">
              <w:rPr>
                <w:rFonts w:asciiTheme="minorHAnsi" w:hAnsiTheme="minorHAnsi" w:cstheme="minorHAnsi"/>
                <w:color w:val="000000"/>
              </w:rPr>
              <w:t>9.00 - 11.00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02D84" w14:textId="360347D8" w:rsidR="0063274B" w:rsidRDefault="0063274B" w:rsidP="00632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F07E8" w14:textId="5F92210D" w:rsidR="0063274B" w:rsidRPr="00D83FEB" w:rsidRDefault="0063274B" w:rsidP="0063274B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1F18C9" w14:textId="74EFE6B2" w:rsidR="0063274B" w:rsidRPr="00B110DD" w:rsidRDefault="0063274B" w:rsidP="0063274B">
            <w:r>
              <w:rPr>
                <w:rFonts w:ascii="Calibri" w:hAnsi="Calibri" w:cs="Calibri"/>
              </w:rPr>
              <w:t>u</w:t>
            </w:r>
            <w:r w:rsidRPr="00DD07CF">
              <w:rPr>
                <w:rFonts w:ascii="Calibri" w:hAnsi="Calibri" w:cs="Calibri"/>
              </w:rPr>
              <w:t>l. Piłsudskiego</w:t>
            </w:r>
            <w:r>
              <w:rPr>
                <w:rFonts w:ascii="Calibri" w:hAnsi="Calibri" w:cs="Calibri"/>
              </w:rPr>
              <w:t xml:space="preserve"> 76/2, 33-380 Krynica Zdrój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2EF4BE" w14:textId="0592AFB5" w:rsidR="0063274B" w:rsidRPr="00DD07CF" w:rsidRDefault="0063274B" w:rsidP="00632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Indywidulana wsparcie motywacyjne </w:t>
            </w:r>
          </w:p>
          <w:p w14:paraId="5206B820" w14:textId="57F97758" w:rsidR="0063274B" w:rsidRDefault="0063274B" w:rsidP="0063274B">
            <w:pPr>
              <w:rPr>
                <w:rFonts w:ascii="Calibri" w:hAnsi="Calibri" w:cs="Calibri"/>
              </w:rPr>
            </w:pPr>
          </w:p>
        </w:tc>
      </w:tr>
      <w:tr w:rsidR="0063274B" w14:paraId="5F850DF7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9F501" w14:textId="564FEA25" w:rsidR="0063274B" w:rsidRDefault="0063274B" w:rsidP="00632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390" w14:textId="07B46D0E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4D119" w14:textId="7DD06BDB" w:rsidR="0063274B" w:rsidRPr="0063274B" w:rsidRDefault="0063274B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16.09.2025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69A9A" w14:textId="37C86A29" w:rsidR="0063274B" w:rsidRPr="0063274B" w:rsidRDefault="0063274B" w:rsidP="0063274B">
            <w:pPr>
              <w:rPr>
                <w:rFonts w:asciiTheme="minorHAnsi" w:hAnsiTheme="minorHAnsi" w:cstheme="minorHAnsi"/>
                <w:bCs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11.00 - 13.00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5DCC9" w14:textId="36E80422" w:rsidR="0063274B" w:rsidRDefault="0063274B" w:rsidP="0063274B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3F8DD" w14:textId="44C3126F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6F1B36" w14:textId="40FE1D89" w:rsidR="0063274B" w:rsidRDefault="0063274B" w:rsidP="0063274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3DA29" w14:textId="18644FFA" w:rsidR="0063274B" w:rsidRDefault="0063274B" w:rsidP="0063274B">
            <w:pPr>
              <w:rPr>
                <w:rFonts w:ascii="Calibri" w:hAnsi="Calibri" w:cs="Calibri"/>
              </w:rPr>
            </w:pPr>
          </w:p>
        </w:tc>
      </w:tr>
      <w:tr w:rsidR="0063274B" w14:paraId="69C823E1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5A9FB" w14:textId="35D674AD" w:rsidR="0063274B" w:rsidRDefault="0063274B" w:rsidP="00632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6AF37" w14:textId="34B984D3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CB130" w14:textId="41058237" w:rsidR="0063274B" w:rsidRPr="0063274B" w:rsidRDefault="0063274B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18.09.2025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660F8" w14:textId="17726B3C" w:rsidR="0063274B" w:rsidRPr="0063274B" w:rsidRDefault="0063274B" w:rsidP="0063274B">
            <w:pPr>
              <w:rPr>
                <w:rFonts w:asciiTheme="minorHAnsi" w:hAnsiTheme="minorHAnsi" w:cstheme="minorHAnsi"/>
                <w:bCs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11.00 - 13.00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2DE77" w14:textId="7DF35DF2" w:rsidR="0063274B" w:rsidRDefault="0063274B" w:rsidP="0063274B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D42F0" w14:textId="471F8E59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DC482" w14:textId="0ED130CA" w:rsidR="0063274B" w:rsidRDefault="0063274B" w:rsidP="0063274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E88877" w14:textId="5B5CD79A" w:rsidR="0063274B" w:rsidRDefault="0063274B" w:rsidP="0063274B">
            <w:pPr>
              <w:rPr>
                <w:rFonts w:ascii="Calibri" w:hAnsi="Calibri" w:cs="Calibri"/>
              </w:rPr>
            </w:pPr>
          </w:p>
        </w:tc>
      </w:tr>
      <w:tr w:rsidR="0063274B" w14:paraId="1455A95C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5693F" w14:textId="5AB26121" w:rsidR="0063274B" w:rsidRDefault="0063274B" w:rsidP="00632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6F0D" w14:textId="693A31B7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82568" w14:textId="590A5B4D" w:rsidR="0063274B" w:rsidRPr="0063274B" w:rsidRDefault="0063274B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FDEE6" w14:textId="326088D5" w:rsidR="0063274B" w:rsidRPr="0063274B" w:rsidRDefault="0063274B" w:rsidP="0063274B">
            <w:pPr>
              <w:rPr>
                <w:rFonts w:asciiTheme="minorHAnsi" w:hAnsiTheme="minorHAnsi" w:cstheme="minorHAnsi"/>
                <w:bCs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11.00 - 13.00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6E868" w14:textId="7C6805B2" w:rsidR="0063274B" w:rsidRDefault="0063274B" w:rsidP="0063274B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EC93B" w14:textId="6DC0673B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1AA20B" w14:textId="714250E9" w:rsidR="0063274B" w:rsidRDefault="0063274B" w:rsidP="0063274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C75005" w14:textId="13C8081D" w:rsidR="0063274B" w:rsidRDefault="0063274B" w:rsidP="0063274B">
            <w:pPr>
              <w:rPr>
                <w:rFonts w:ascii="Calibri" w:hAnsi="Calibri" w:cs="Calibri"/>
              </w:rPr>
            </w:pPr>
          </w:p>
        </w:tc>
      </w:tr>
      <w:tr w:rsidR="0063274B" w14:paraId="47BD23B2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EE439" w14:textId="6010C967" w:rsidR="0063274B" w:rsidRDefault="0063274B" w:rsidP="00632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2238" w14:textId="152D8B52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B8B12" w14:textId="073DCDE4" w:rsidR="0063274B" w:rsidRPr="0063274B" w:rsidRDefault="0063274B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0B60" w14:textId="3C039383" w:rsidR="0063274B" w:rsidRPr="0063274B" w:rsidRDefault="0063274B" w:rsidP="006327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Pr="0063274B">
              <w:rPr>
                <w:rFonts w:asciiTheme="minorHAnsi" w:hAnsiTheme="minorHAnsi" w:cstheme="minorHAnsi"/>
                <w:color w:val="000000"/>
              </w:rPr>
              <w:t>9.00 - 11.00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859E8" w14:textId="3DAF7660" w:rsidR="0063274B" w:rsidRDefault="0063274B" w:rsidP="0063274B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E1908" w14:textId="3D574436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33C93" w14:textId="1826FD9F" w:rsidR="0063274B" w:rsidRDefault="0063274B" w:rsidP="0063274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077FC2" w14:textId="7BEBF9DA" w:rsidR="0063274B" w:rsidRDefault="0063274B" w:rsidP="0063274B">
            <w:pPr>
              <w:rPr>
                <w:rFonts w:ascii="Calibri" w:hAnsi="Calibri" w:cs="Calibri"/>
              </w:rPr>
            </w:pPr>
          </w:p>
        </w:tc>
      </w:tr>
      <w:tr w:rsidR="0063274B" w14:paraId="1F0E5152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F44FF" w14:textId="73F91B47" w:rsidR="0063274B" w:rsidRDefault="0063274B" w:rsidP="00632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6C29A" w14:textId="1EE34553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4713A" w14:textId="32962126" w:rsidR="0063274B" w:rsidRPr="0063274B" w:rsidRDefault="0063274B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18.09.2025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88B78" w14:textId="1F61E0DE" w:rsidR="0063274B" w:rsidRPr="0063274B" w:rsidRDefault="0063274B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13.00 - 15.00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B6CCA" w14:textId="0F5D0C55" w:rsidR="0063274B" w:rsidRDefault="0063274B" w:rsidP="0063274B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92DF7" w14:textId="6012ECDB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B5397D" w14:textId="2ADC83B8" w:rsidR="0063274B" w:rsidRDefault="0063274B" w:rsidP="0063274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6B6BAA" w14:textId="26DD1EAD" w:rsidR="0063274B" w:rsidRDefault="0063274B" w:rsidP="0063274B">
            <w:pPr>
              <w:rPr>
                <w:rFonts w:ascii="Calibri" w:hAnsi="Calibri" w:cs="Calibri"/>
              </w:rPr>
            </w:pPr>
          </w:p>
        </w:tc>
      </w:tr>
      <w:tr w:rsidR="00B14A17" w14:paraId="3C9AA774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D1242" w14:textId="713EA739" w:rsidR="00B14A17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1B3C" w14:textId="368CB71F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B9B8D" w14:textId="183853C8" w:rsidR="00B14A17" w:rsidRPr="0063274B" w:rsidRDefault="00B14A17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B2007" w14:textId="57037233" w:rsidR="00B14A17" w:rsidRPr="0063274B" w:rsidRDefault="00B14A17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13.00 - 15.00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88209" w14:textId="7FAEC8FB" w:rsidR="00B14A17" w:rsidRDefault="00B14A17" w:rsidP="00B14A1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176C7" w14:textId="3F62CC40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D66C28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003FC0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</w:tr>
      <w:tr w:rsidR="00B14A17" w14:paraId="32A0A01B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6ECFA" w14:textId="68D2BF33" w:rsidR="00B14A17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F282" w14:textId="79574B28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9D4E34" w14:textId="43F2DE12" w:rsidR="00B14A17" w:rsidRPr="0063274B" w:rsidRDefault="00B14A17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DE6B9" w14:textId="3A40FD1F" w:rsidR="00B14A17" w:rsidRPr="0063274B" w:rsidRDefault="00B14A17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11.00 - 13.00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92C23" w14:textId="6F61368C" w:rsidR="00B14A17" w:rsidRDefault="00B14A17" w:rsidP="00B14A1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F07E5" w14:textId="2F2BA88A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9E931D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7E9ED8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</w:tr>
      <w:tr w:rsidR="00B14A17" w14:paraId="40CAB4A9" w14:textId="77777777" w:rsidTr="003617AC">
        <w:trPr>
          <w:trHeight w:val="61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B0B44" w14:textId="62C586CD" w:rsidR="00B14A17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1947" w14:textId="4DEDA1F0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29002" w14:textId="573E3E24" w:rsidR="00B14A17" w:rsidRPr="0063274B" w:rsidRDefault="00B14A17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16.09.2025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9B870E" w14:textId="6A3B6BFF" w:rsidR="00B14A17" w:rsidRPr="0063274B" w:rsidRDefault="00B14A17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13.00 - 15.00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8CDE6" w14:textId="7F769251" w:rsidR="00B14A17" w:rsidRDefault="00B14A17" w:rsidP="00B14A1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FB1AB" w14:textId="0A211302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FC10A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CD8742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</w:tr>
      <w:tr w:rsidR="00B14A17" w14:paraId="1989E1C0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18E63" w14:textId="4ED14315" w:rsidR="00B14A17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4161" w14:textId="306A64F5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92923" w14:textId="7AF15DF9" w:rsidR="00B14A17" w:rsidRPr="0063274B" w:rsidRDefault="00B14A17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C0A24" w14:textId="5DC5DDC1" w:rsidR="00B14A17" w:rsidRPr="0063274B" w:rsidRDefault="00B14A17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15.15 - 17.15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DEC88" w14:textId="546311F3" w:rsidR="00B14A17" w:rsidRDefault="00B14A17" w:rsidP="00B14A1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7F4FF" w14:textId="67AA349F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DEC170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FC79E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</w:tr>
      <w:tr w:rsidR="00B14A17" w14:paraId="4557965F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6450F" w14:textId="659B5833" w:rsidR="00B14A17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4722" w14:textId="6BFD5176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9D8C3" w14:textId="18AF11CB" w:rsidR="00B14A17" w:rsidRPr="0063274B" w:rsidRDefault="00B14A17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16.09.2025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DA2E1" w14:textId="27826C17" w:rsidR="00B14A17" w:rsidRPr="0063274B" w:rsidRDefault="0063274B" w:rsidP="006327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="00B14A17" w:rsidRPr="0063274B">
              <w:rPr>
                <w:rFonts w:asciiTheme="minorHAnsi" w:hAnsiTheme="minorHAnsi" w:cstheme="minorHAnsi"/>
                <w:color w:val="000000"/>
              </w:rPr>
              <w:t>9.00 - 11.00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E7D1D" w14:textId="77B4710A" w:rsidR="00B14A17" w:rsidRDefault="00B14A17" w:rsidP="00B14A1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2802E" w14:textId="46FCBB23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4C127F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6E44F0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</w:tr>
      <w:tr w:rsidR="00B14A17" w14:paraId="04FCE480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0A163" w14:textId="20890843" w:rsidR="00B14A17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3BDE" w14:textId="3D73F7CE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17283" w14:textId="0F4A67CC" w:rsidR="00B14A17" w:rsidRPr="0063274B" w:rsidRDefault="00B14A17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18.09.2025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2F4A5" w14:textId="51797829" w:rsidR="00B14A17" w:rsidRPr="0063274B" w:rsidRDefault="0063274B" w:rsidP="006327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="00B14A17" w:rsidRPr="0063274B">
              <w:rPr>
                <w:rFonts w:asciiTheme="minorHAnsi" w:hAnsiTheme="minorHAnsi" w:cstheme="minorHAnsi"/>
                <w:color w:val="000000"/>
              </w:rPr>
              <w:t>9.00 - 11.00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00FD9" w14:textId="60617DB3" w:rsidR="00B14A17" w:rsidRDefault="00B14A17" w:rsidP="00B14A1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CAA42" w14:textId="7735CA97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0CA02C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69B2CB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</w:tr>
      <w:tr w:rsidR="00B14A17" w14:paraId="1D8AACD3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04F0D" w14:textId="62CBA1ED" w:rsidR="00B14A17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  <w:p w14:paraId="3AC39077" w14:textId="77777777" w:rsidR="00B14A17" w:rsidRDefault="00B14A17" w:rsidP="00B14A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FBB2" w14:textId="30D82E52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9CD07" w14:textId="6A05C40E" w:rsidR="00B14A17" w:rsidRPr="0063274B" w:rsidRDefault="00B14A17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9.09.2025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B7F00" w14:textId="7E9FAC65" w:rsidR="00B14A17" w:rsidRPr="0063274B" w:rsidRDefault="00B14A17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17.15 - 19.15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40DC7" w14:textId="4CB506B5" w:rsidR="00B14A17" w:rsidRDefault="00B14A17" w:rsidP="00B14A1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1389F" w14:textId="57CF347B" w:rsidR="00B14A17" w:rsidRPr="00B54335" w:rsidRDefault="00B14A17" w:rsidP="00B14A17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4627D8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35B85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</w:tr>
      <w:tr w:rsidR="00B14A17" w14:paraId="1CCA7DB5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5C2B1" w14:textId="3A3AEA03" w:rsidR="00B14A17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AC323" w14:textId="6CE88371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CF073" w14:textId="7A3F4E69" w:rsidR="00B14A17" w:rsidRPr="0063274B" w:rsidRDefault="00B14A17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13.09.2025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16AB5" w14:textId="49D2653B" w:rsidR="00B14A17" w:rsidRPr="0063274B" w:rsidRDefault="0063274B" w:rsidP="0063274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0</w:t>
            </w:r>
            <w:r w:rsidR="00B14A17" w:rsidRPr="0063274B">
              <w:rPr>
                <w:rFonts w:asciiTheme="minorHAnsi" w:hAnsiTheme="minorHAnsi" w:cstheme="minorHAnsi"/>
                <w:color w:val="000000"/>
              </w:rPr>
              <w:t>9.00 - 11.00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77034" w14:textId="7B003030" w:rsidR="00B14A17" w:rsidRDefault="00B14A17" w:rsidP="00B14A1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85B8C" w14:textId="5145956D" w:rsidR="00B14A17" w:rsidRPr="00B54335" w:rsidRDefault="00B14A17" w:rsidP="00B14A17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ACEFD6" w14:textId="36AEE97D" w:rsidR="00B14A17" w:rsidRDefault="00B14A17" w:rsidP="00B14A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</w:t>
            </w:r>
            <w:r w:rsidRPr="00DD07CF">
              <w:rPr>
                <w:rFonts w:ascii="Calibri" w:hAnsi="Calibri" w:cs="Calibri"/>
              </w:rPr>
              <w:t>l. Piłsudskiego</w:t>
            </w:r>
            <w:r>
              <w:rPr>
                <w:rFonts w:ascii="Calibri" w:hAnsi="Calibri" w:cs="Calibri"/>
              </w:rPr>
              <w:t xml:space="preserve"> 76/2, 33-380 Krynica Zdrój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04449" w14:textId="77777777" w:rsidR="00B14A17" w:rsidRPr="00DD07CF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Indywidulana wsparcie motywacyjne </w:t>
            </w:r>
          </w:p>
          <w:p w14:paraId="2A79C6C0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</w:tr>
      <w:tr w:rsidR="00B14A17" w14:paraId="523083A6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ECA9F" w14:textId="01304305" w:rsidR="00B14A17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FD77" w14:textId="2F077612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BB7EA" w14:textId="69B0169E" w:rsidR="00B14A17" w:rsidRPr="0063274B" w:rsidRDefault="00B14A17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16.09.2025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B6540" w14:textId="41327B5B" w:rsidR="00B14A17" w:rsidRPr="0063274B" w:rsidRDefault="00B14A17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15.15 - 17.15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8088A" w14:textId="793C4EA6" w:rsidR="00B14A17" w:rsidRDefault="00B14A17" w:rsidP="00B14A1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C6A21" w14:textId="19A225CD" w:rsidR="00B14A17" w:rsidRPr="00B54335" w:rsidRDefault="00B14A17" w:rsidP="00B14A17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03F38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2608E8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</w:tr>
      <w:tr w:rsidR="00B14A17" w14:paraId="57D6337B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38CDD" w14:textId="438CF183" w:rsidR="00B14A17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C729" w14:textId="78B3A943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857AC" w14:textId="2109166E" w:rsidR="00B14A17" w:rsidRPr="0063274B" w:rsidRDefault="00B14A17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82AFE" w14:textId="03B3C3F2" w:rsidR="00B14A17" w:rsidRPr="0063274B" w:rsidRDefault="00B14A17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13.00 - 15.00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60D05" w14:textId="741F1514" w:rsidR="00B14A17" w:rsidRDefault="00B14A17" w:rsidP="00B14A1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E3BE0" w14:textId="67788471" w:rsidR="00B14A17" w:rsidRPr="00B54335" w:rsidRDefault="00B14A17" w:rsidP="00B14A17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9BF004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53D319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</w:tr>
      <w:tr w:rsidR="00B14A17" w14:paraId="7D4BF17A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37DE2" w14:textId="1119F999" w:rsidR="00B14A17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11FE5" w14:textId="79E215BC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15108" w14:textId="74AE3B25" w:rsidR="00B14A17" w:rsidRPr="0063274B" w:rsidRDefault="00B14A17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16.09.2025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E8CA1" w14:textId="2270D86F" w:rsidR="00B14A17" w:rsidRPr="0063274B" w:rsidRDefault="00B14A17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17.15 - 19.15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5DC7A" w14:textId="50CF00B6" w:rsidR="00B14A17" w:rsidRDefault="00B14A17" w:rsidP="00B14A1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7DB94" w14:textId="305B3683" w:rsidR="00B14A17" w:rsidRPr="00B54335" w:rsidRDefault="00B14A17" w:rsidP="00B14A17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4FC3DC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19BBF2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</w:tr>
      <w:tr w:rsidR="00B14A17" w14:paraId="21EC3F09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D2D9B" w14:textId="2C890F3E" w:rsidR="00B14A17" w:rsidRDefault="00B14A17" w:rsidP="00B14A1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B468F" w14:textId="7168D0DE" w:rsidR="00B14A17" w:rsidRDefault="00B14A17" w:rsidP="00B14A1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EBF15" w14:textId="5B1FFBB1" w:rsidR="00B14A17" w:rsidRPr="0063274B" w:rsidRDefault="00B14A17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18.09.2025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54818" w14:textId="5E2BD2AB" w:rsidR="00B14A17" w:rsidRPr="0063274B" w:rsidRDefault="00B14A17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17.15 - 19.15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B94CB" w14:textId="287102EA" w:rsidR="00B14A17" w:rsidRDefault="00B14A17" w:rsidP="00B14A17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DB94" w14:textId="1289A06E" w:rsidR="00B14A17" w:rsidRPr="00B54335" w:rsidRDefault="00B14A17" w:rsidP="00B14A17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FFA093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BFD8C7" w14:textId="77777777" w:rsidR="00B14A17" w:rsidRDefault="00B14A17" w:rsidP="00B14A17">
            <w:pPr>
              <w:rPr>
                <w:rFonts w:ascii="Calibri" w:hAnsi="Calibri" w:cs="Calibri"/>
              </w:rPr>
            </w:pPr>
          </w:p>
        </w:tc>
      </w:tr>
      <w:tr w:rsidR="003617AC" w14:paraId="0A5001DC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1840F" w14:textId="0452DF72" w:rsidR="003617AC" w:rsidRDefault="003617AC" w:rsidP="003617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3FE4E" w14:textId="0FEA9905" w:rsidR="003617AC" w:rsidRDefault="003617AC" w:rsidP="003617A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FBB6B" w14:textId="1892D1CE" w:rsidR="003617AC" w:rsidRPr="0063274B" w:rsidRDefault="003617AC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5E3D7" w14:textId="6ACDD94A" w:rsidR="003617AC" w:rsidRPr="0063274B" w:rsidRDefault="003617AC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15.15 - 17.15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2A57F" w14:textId="2100FCB8" w:rsidR="003617AC" w:rsidRDefault="003617AC" w:rsidP="003617A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3AC51" w14:textId="3DEBDAC9" w:rsidR="003617AC" w:rsidRPr="00B54335" w:rsidRDefault="003617AC" w:rsidP="003617AC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65539" w14:textId="77777777" w:rsidR="003617AC" w:rsidRDefault="003617AC" w:rsidP="003617A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305594" w14:textId="77777777" w:rsidR="003617AC" w:rsidRDefault="003617AC" w:rsidP="003617AC">
            <w:pPr>
              <w:rPr>
                <w:rFonts w:ascii="Calibri" w:hAnsi="Calibri" w:cs="Calibri"/>
              </w:rPr>
            </w:pPr>
          </w:p>
        </w:tc>
      </w:tr>
      <w:tr w:rsidR="003617AC" w14:paraId="1C4C201E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2FC71" w14:textId="7A52CB5D" w:rsidR="003617AC" w:rsidRDefault="003617AC" w:rsidP="003617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685F" w14:textId="62B23818" w:rsidR="003617AC" w:rsidRDefault="003617AC" w:rsidP="003617A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FDEE0" w14:textId="53877CB0" w:rsidR="003617AC" w:rsidRPr="0063274B" w:rsidRDefault="003617AC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13.09.2025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61377" w14:textId="7615DC0C" w:rsidR="003617AC" w:rsidRPr="0063274B" w:rsidRDefault="003617AC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11.00 - 13.00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578C6" w14:textId="2652A927" w:rsidR="003617AC" w:rsidRDefault="003617AC" w:rsidP="003617A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714C7" w14:textId="4C2FF870" w:rsidR="003617AC" w:rsidRPr="00B54335" w:rsidRDefault="003617AC" w:rsidP="003617AC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4EFC2" w14:textId="77777777" w:rsidR="003617AC" w:rsidRDefault="003617AC" w:rsidP="003617A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FEBAAB" w14:textId="77777777" w:rsidR="003617AC" w:rsidRDefault="003617AC" w:rsidP="003617AC">
            <w:pPr>
              <w:rPr>
                <w:rFonts w:ascii="Calibri" w:hAnsi="Calibri" w:cs="Calibri"/>
              </w:rPr>
            </w:pPr>
          </w:p>
        </w:tc>
      </w:tr>
      <w:tr w:rsidR="003617AC" w14:paraId="46979E64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217AE" w14:textId="55509C67" w:rsidR="003617AC" w:rsidRDefault="003617AC" w:rsidP="003617A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3B76" w14:textId="6A1ED9D7" w:rsidR="003617AC" w:rsidRDefault="003617AC" w:rsidP="003617AC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D021F" w14:textId="0FC75644" w:rsidR="003617AC" w:rsidRPr="0063274B" w:rsidRDefault="003617AC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18.09.2025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73A73" w14:textId="3FA7B56A" w:rsidR="003617AC" w:rsidRPr="0063274B" w:rsidRDefault="003617AC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15.15- 17.15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A29CA" w14:textId="55598F0A" w:rsidR="003617AC" w:rsidRDefault="003617AC" w:rsidP="003617AC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20651" w14:textId="67D14893" w:rsidR="003617AC" w:rsidRPr="00B54335" w:rsidRDefault="003617AC" w:rsidP="003617AC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794CC2" w14:textId="77777777" w:rsidR="003617AC" w:rsidRDefault="003617AC" w:rsidP="003617AC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828791" w14:textId="77777777" w:rsidR="003617AC" w:rsidRDefault="003617AC" w:rsidP="003617AC">
            <w:pPr>
              <w:rPr>
                <w:rFonts w:ascii="Calibri" w:hAnsi="Calibri" w:cs="Calibri"/>
              </w:rPr>
            </w:pPr>
          </w:p>
        </w:tc>
      </w:tr>
      <w:tr w:rsidR="0063274B" w14:paraId="2ACFFEE5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4ED46" w14:textId="5C560625" w:rsidR="0063274B" w:rsidRDefault="0063274B" w:rsidP="00632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8421" w14:textId="00FF4EDB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C9678" w14:textId="66F94539" w:rsidR="0063274B" w:rsidRPr="0063274B" w:rsidRDefault="0063274B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11.09.2025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54112" w14:textId="3347D048" w:rsidR="0063274B" w:rsidRPr="0063274B" w:rsidRDefault="0063274B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17.15 - 19.15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E5AAE" w14:textId="1B64470A" w:rsidR="0063274B" w:rsidRDefault="0063274B" w:rsidP="0063274B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AAE5" w14:textId="7105FB09" w:rsidR="0063274B" w:rsidRPr="00B54335" w:rsidRDefault="0063274B" w:rsidP="0063274B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4DB2F6" w14:textId="77777777" w:rsidR="0063274B" w:rsidRDefault="0063274B" w:rsidP="0063274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D761CE" w14:textId="77777777" w:rsidR="0063274B" w:rsidRDefault="0063274B" w:rsidP="0063274B">
            <w:pPr>
              <w:rPr>
                <w:rFonts w:ascii="Calibri" w:hAnsi="Calibri" w:cs="Calibri"/>
              </w:rPr>
            </w:pPr>
          </w:p>
        </w:tc>
      </w:tr>
      <w:tr w:rsidR="0063274B" w14:paraId="71340911" w14:textId="77777777" w:rsidTr="003617AC">
        <w:trPr>
          <w:trHeight w:val="57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5207F" w14:textId="6B36A2F0" w:rsidR="0063274B" w:rsidRDefault="0063274B" w:rsidP="00632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7371" w14:textId="3FB3D1C2" w:rsidR="0063274B" w:rsidRDefault="0063274B" w:rsidP="0063274B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 UP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7E96" w14:textId="03E17AF2" w:rsidR="0063274B" w:rsidRPr="0063274B" w:rsidRDefault="0063274B" w:rsidP="0063274B">
            <w:pPr>
              <w:snapToGrid w:val="0"/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13.09.2025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85ED61" w14:textId="6AF3A611" w:rsidR="0063274B" w:rsidRPr="0063274B" w:rsidRDefault="0063274B" w:rsidP="0063274B">
            <w:pPr>
              <w:rPr>
                <w:rFonts w:asciiTheme="minorHAnsi" w:hAnsiTheme="minorHAnsi" w:cstheme="minorHAnsi"/>
              </w:rPr>
            </w:pPr>
            <w:r w:rsidRPr="0063274B">
              <w:rPr>
                <w:rFonts w:asciiTheme="minorHAnsi" w:hAnsiTheme="minorHAnsi" w:cstheme="minorHAnsi"/>
                <w:color w:val="000000"/>
              </w:rPr>
              <w:t>13.00 - 15.00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04E27" w14:textId="647376AE" w:rsidR="0063274B" w:rsidRDefault="0063274B" w:rsidP="0063274B">
            <w:pPr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2D7B8" w14:textId="3C9CCD26" w:rsidR="0063274B" w:rsidRPr="00B54335" w:rsidRDefault="0063274B" w:rsidP="0063274B">
            <w:pPr>
              <w:snapToGrid w:val="0"/>
              <w:rPr>
                <w:rFonts w:ascii="Calibri" w:hAnsi="Calibri" w:cs="Calibri"/>
              </w:rPr>
            </w:pPr>
            <w:r w:rsidRPr="00B54335">
              <w:rPr>
                <w:rFonts w:ascii="Calibri" w:hAnsi="Calibri" w:cs="Calibri"/>
              </w:rPr>
              <w:t xml:space="preserve">Zuzanna Maciaś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4A69BF" w14:textId="77777777" w:rsidR="0063274B" w:rsidRDefault="0063274B" w:rsidP="0063274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C7B9EA" w14:textId="77777777" w:rsidR="0063274B" w:rsidRDefault="0063274B" w:rsidP="0063274B">
            <w:pPr>
              <w:rPr>
                <w:rFonts w:ascii="Calibri" w:hAnsi="Calibri" w:cs="Calibri"/>
              </w:rPr>
            </w:pPr>
          </w:p>
        </w:tc>
      </w:tr>
    </w:tbl>
    <w:p w14:paraId="09429D83" w14:textId="77777777" w:rsidR="005D0C3D" w:rsidRDefault="005D0C3D" w:rsidP="005D0C3D">
      <w:pPr>
        <w:tabs>
          <w:tab w:val="left" w:pos="3876"/>
        </w:tabs>
      </w:pPr>
    </w:p>
    <w:p w14:paraId="6A799C2E" w14:textId="77777777" w:rsidR="005D0C3D" w:rsidRDefault="005D0C3D"/>
    <w:sectPr w:rsidR="005D0C3D" w:rsidSect="00663CF2">
      <w:headerReference w:type="default" r:id="rId6"/>
      <w:pgSz w:w="11906" w:h="16838"/>
      <w:pgMar w:top="1702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74E37" w14:textId="77777777" w:rsidR="000870B2" w:rsidRDefault="000870B2" w:rsidP="00663CF2">
      <w:r>
        <w:separator/>
      </w:r>
    </w:p>
  </w:endnote>
  <w:endnote w:type="continuationSeparator" w:id="0">
    <w:p w14:paraId="4D2D6271" w14:textId="77777777" w:rsidR="000870B2" w:rsidRDefault="000870B2" w:rsidP="0066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626B" w14:textId="77777777" w:rsidR="000870B2" w:rsidRDefault="000870B2" w:rsidP="00663CF2">
      <w:r>
        <w:separator/>
      </w:r>
    </w:p>
  </w:footnote>
  <w:footnote w:type="continuationSeparator" w:id="0">
    <w:p w14:paraId="2DAD57A2" w14:textId="77777777" w:rsidR="000870B2" w:rsidRDefault="000870B2" w:rsidP="0066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776D" w14:textId="50AF2D01" w:rsidR="00663CF2" w:rsidRDefault="00663CF2">
    <w:pPr>
      <w:pStyle w:val="Nagwek"/>
    </w:pPr>
    <w:r w:rsidRPr="0023431C">
      <w:rPr>
        <w:noProof/>
      </w:rPr>
      <w:drawing>
        <wp:anchor distT="0" distB="0" distL="114300" distR="114300" simplePos="0" relativeHeight="251659264" behindDoc="1" locked="0" layoutInCell="1" allowOverlap="1" wp14:anchorId="6B5E693C" wp14:editId="1FF815E4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5760720" cy="608330"/>
          <wp:effectExtent l="0" t="0" r="0" b="0"/>
          <wp:wrapTight wrapText="bothSides">
            <wp:wrapPolygon edited="0">
              <wp:start x="786" y="2029"/>
              <wp:lineTo x="357" y="4735"/>
              <wp:lineTo x="143" y="8117"/>
              <wp:lineTo x="143" y="14205"/>
              <wp:lineTo x="429" y="17587"/>
              <wp:lineTo x="643" y="18939"/>
              <wp:lineTo x="1286" y="18939"/>
              <wp:lineTo x="21357" y="16910"/>
              <wp:lineTo x="21357" y="8117"/>
              <wp:lineTo x="13571" y="4058"/>
              <wp:lineTo x="1286" y="2029"/>
              <wp:lineTo x="786" y="2029"/>
            </wp:wrapPolygon>
          </wp:wrapTight>
          <wp:docPr id="1063360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61"/>
    <w:rsid w:val="00020A39"/>
    <w:rsid w:val="000535DB"/>
    <w:rsid w:val="000870B2"/>
    <w:rsid w:val="0027485C"/>
    <w:rsid w:val="002A222C"/>
    <w:rsid w:val="003562BA"/>
    <w:rsid w:val="003617AC"/>
    <w:rsid w:val="003A228A"/>
    <w:rsid w:val="005D0C3D"/>
    <w:rsid w:val="0063274B"/>
    <w:rsid w:val="00663CF2"/>
    <w:rsid w:val="00667109"/>
    <w:rsid w:val="006C3E96"/>
    <w:rsid w:val="00757765"/>
    <w:rsid w:val="008568AE"/>
    <w:rsid w:val="009D38E9"/>
    <w:rsid w:val="00B14A17"/>
    <w:rsid w:val="00B91E8C"/>
    <w:rsid w:val="00BE7261"/>
    <w:rsid w:val="00C076DF"/>
    <w:rsid w:val="00CD132B"/>
    <w:rsid w:val="00DD07CF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691F8"/>
  <w15:chartTrackingRefBased/>
  <w15:docId w15:val="{C871D731-9673-4A71-BBC3-441A0F98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3D"/>
    <w:pPr>
      <w:spacing w:after="0" w:line="240" w:lineRule="auto"/>
    </w:pPr>
    <w:rPr>
      <w:rFonts w:ascii="Verdana" w:hAnsi="Verdana" w:cs="Tahom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2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72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72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72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72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72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72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7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7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7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7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7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7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7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7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7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72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E7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72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E7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72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E7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72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E7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7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7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726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663CF2"/>
  </w:style>
  <w:style w:type="paragraph" w:styleId="Stopka">
    <w:name w:val="footer"/>
    <w:basedOn w:val="Normalny"/>
    <w:link w:val="StopkaZnak"/>
    <w:uiPriority w:val="99"/>
    <w:unhideWhenUsed/>
    <w:rsid w:val="00663CF2"/>
    <w:pPr>
      <w:tabs>
        <w:tab w:val="center" w:pos="4536"/>
        <w:tab w:val="right" w:pos="9072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663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7</cp:revision>
  <dcterms:created xsi:type="dcterms:W3CDTF">2025-08-21T09:16:00Z</dcterms:created>
  <dcterms:modified xsi:type="dcterms:W3CDTF">2025-09-09T11:49:00Z</dcterms:modified>
</cp:coreProperties>
</file>