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BDF0" w14:textId="77777777" w:rsidR="00467734" w:rsidRDefault="00467734">
      <w:pPr>
        <w:rPr>
          <w:rFonts w:ascii="Arial Narrow" w:hAnsi="Arial Narrow"/>
          <w:sz w:val="24"/>
          <w:szCs w:val="24"/>
        </w:rPr>
      </w:pPr>
    </w:p>
    <w:p w14:paraId="5A2471EF" w14:textId="77777777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</w:p>
    <w:p w14:paraId="4333BE2F" w14:textId="77777777" w:rsidR="00467734" w:rsidRDefault="00467734">
      <w:pPr>
        <w:rPr>
          <w:rFonts w:ascii="Arial Narrow" w:hAnsi="Arial Narrow"/>
          <w:b/>
          <w:sz w:val="24"/>
          <w:szCs w:val="24"/>
        </w:rPr>
      </w:pPr>
    </w:p>
    <w:p w14:paraId="3313DB2E" w14:textId="10A15D85" w:rsidR="005E2FAE" w:rsidRPr="00B151BB" w:rsidRDefault="00EB0E8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</w:t>
      </w:r>
      <w:r w:rsidR="00A2785E">
        <w:rPr>
          <w:rFonts w:ascii="Arial Narrow" w:hAnsi="Arial Narrow"/>
          <w:b/>
          <w:sz w:val="24"/>
          <w:szCs w:val="24"/>
        </w:rPr>
        <w:t>A</w:t>
      </w:r>
      <w:r w:rsidR="003015B0" w:rsidRPr="00B151BB">
        <w:rPr>
          <w:rFonts w:ascii="Arial Narrow" w:hAnsi="Arial Narrow"/>
          <w:b/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4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249"/>
        <w:gridCol w:w="993"/>
      </w:tblGrid>
      <w:tr w:rsidR="00E86A4A" w:rsidRPr="00B151BB" w14:paraId="78796548" w14:textId="77777777" w:rsidTr="00E7200D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CC3FD7" w14:textId="77777777" w:rsidR="00E86A4A" w:rsidRPr="00B151BB" w:rsidRDefault="00E86A4A" w:rsidP="004026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5B9E391" w14:textId="77777777" w:rsidR="00E86A4A" w:rsidRDefault="00E86A4A" w:rsidP="004026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475BD797" w14:textId="77777777" w:rsidR="00E86A4A" w:rsidRPr="00B151BB" w:rsidRDefault="00E86A4A" w:rsidP="004026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6A9240" w14:textId="77777777" w:rsidR="00E86A4A" w:rsidRPr="00B151BB" w:rsidRDefault="00E86A4A" w:rsidP="0040269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402696" w:rsidRPr="00B151BB" w14:paraId="57D9A6FD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F78A9" w14:textId="77777777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CED4" w14:textId="4532DF98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019/FA/8.1/0361/24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4FEA" w14:textId="73652002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402696" w:rsidRPr="00B151BB" w14:paraId="3876A104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5683F" w14:textId="5BE8A4D4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E82B" w14:textId="4BB8B345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020/FA/8.1/0361/24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84B3" w14:textId="0989F327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402696" w:rsidRPr="00B151BB" w14:paraId="1F2D3490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68249" w14:textId="60297204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2B05" w14:textId="07C22ADF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021/FA/8.1/0361/24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4C6F" w14:textId="0C41CD8D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02696" w:rsidRPr="00B151BB" w14:paraId="66125D0E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0E4B2" w14:textId="158ABA61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65BF" w14:textId="3EF36775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022/FA/8.1/0361/24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61C24" w14:textId="53775E68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02696" w:rsidRPr="00B151BB" w14:paraId="4735106E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EC172" w14:textId="1A5E3237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18EB" w14:textId="1AD4C10F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025/FA/8.1/0361/24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B56E" w14:textId="256DA0DD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402696" w:rsidRPr="00B151BB" w14:paraId="1A0D0963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7C75F" w14:textId="1C89F038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481A" w14:textId="6EFF0FD9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026/FA/8.1/0361/24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D6F4" w14:textId="79C0F308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402696" w:rsidRPr="00B151BB" w14:paraId="3E1F88D1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6E416" w14:textId="6335A404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DF4E" w14:textId="4A0FE8E6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027/FA/8.1/0361/24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9FD4" w14:textId="7A38754F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02696" w:rsidRPr="00B151BB" w14:paraId="415F37BA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9C848" w14:textId="4E859D22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5252F" w14:textId="5F669D23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028/FA/8.1/0361/24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4A4C" w14:textId="62F95E32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402696" w:rsidRPr="00B151BB" w14:paraId="576ED3A0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46141" w14:textId="0C36375E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F592" w14:textId="7EA742E5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029/FA/8.1/0361/24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0BEA8" w14:textId="139F7FCE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02696" w:rsidRPr="00B151BB" w14:paraId="7A2B8DE2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12F4C" w14:textId="6D6F4AF2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04DE7" w14:textId="71BE3CB4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030/FA/8.1/0361/24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61DA" w14:textId="68F6BAEE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402696" w:rsidRPr="00B151BB" w14:paraId="5534D245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A4F12" w14:textId="1253B227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83FE7" w14:textId="2A2BCCCA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031/FA/8.1/0361/24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85D02" w14:textId="5C6E2609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02696" w:rsidRPr="00B151BB" w14:paraId="79586EB1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492AD" w14:textId="748E2AE7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EC43" w14:textId="6D5C1D8C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032/FA/8.1/0361/24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9218" w14:textId="08B5FE7D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402696" w:rsidRPr="00B151BB" w14:paraId="25B5320C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9A07F" w14:textId="7BE71B3C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EEDE" w14:textId="01E67E99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033/FA/8.1/0361/24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A678" w14:textId="48F0C55F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402696" w:rsidRPr="00B151BB" w14:paraId="4E86BFF2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3A3BE" w14:textId="2BB1A54B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514A" w14:textId="02935514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034/FA/8.1/0361/24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4769A" w14:textId="57D09DAF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402696" w:rsidRPr="00B151BB" w14:paraId="412810B7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18D7F" w14:textId="3AD74848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0819" w14:textId="69339B29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035/FA/8.1/0361/24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5B15" w14:textId="793E2A0C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402696" w:rsidRPr="00B151BB" w14:paraId="40989E9B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B62CB" w14:textId="268222BC" w:rsidR="00402696" w:rsidRPr="00402696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2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E727" w14:textId="601F9131" w:rsidR="00402696" w:rsidRPr="00402696" w:rsidRDefault="00E7200D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036/FA/8.1/0361/24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A21A" w14:textId="60E008A4" w:rsidR="00402696" w:rsidRPr="00952710" w:rsidRDefault="00402696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5271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E7200D" w:rsidRPr="00B151BB" w14:paraId="78EFD0A1" w14:textId="77777777" w:rsidTr="00E7200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4763A" w14:textId="5683675E" w:rsidR="00E7200D" w:rsidRPr="00402696" w:rsidRDefault="00E7200D" w:rsidP="00402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7964" w14:textId="15AFFEAC" w:rsidR="00E7200D" w:rsidRPr="00402696" w:rsidRDefault="00E7200D" w:rsidP="004026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402696">
              <w:rPr>
                <w:rFonts w:ascii="Arial" w:hAnsi="Arial" w:cs="Arial"/>
                <w:color w:val="000000"/>
                <w:sz w:val="24"/>
                <w:szCs w:val="24"/>
              </w:rPr>
              <w:t>/FA/8.1/0361/24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5E7F1" w14:textId="3E4A5AF6" w:rsidR="00E7200D" w:rsidRPr="00952710" w:rsidRDefault="00E7200D" w:rsidP="004026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bookmarkEnd w:id="0"/>
    <w:p w14:paraId="6B690864" w14:textId="0DB86634" w:rsidR="005E2FAE" w:rsidRPr="00B151BB" w:rsidRDefault="0040269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textWrapping" w:clear="all"/>
      </w:r>
    </w:p>
    <w:p w14:paraId="3773E581" w14:textId="77777777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74386565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3296C43C" w14:textId="77777777" w:rsidR="00971B4C" w:rsidRDefault="00971B4C"/>
    <w:p w14:paraId="5CF3050A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0697" w14:textId="77777777" w:rsidR="00AB319F" w:rsidRDefault="00AB319F" w:rsidP="00F155C7">
      <w:pPr>
        <w:spacing w:after="0" w:line="240" w:lineRule="auto"/>
      </w:pPr>
      <w:r>
        <w:separator/>
      </w:r>
    </w:p>
  </w:endnote>
  <w:endnote w:type="continuationSeparator" w:id="0">
    <w:p w14:paraId="10CCD727" w14:textId="77777777" w:rsidR="00AB319F" w:rsidRDefault="00AB319F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CE55" w14:textId="77777777" w:rsidR="00AB319F" w:rsidRDefault="00AB319F" w:rsidP="00F155C7">
      <w:pPr>
        <w:spacing w:after="0" w:line="240" w:lineRule="auto"/>
      </w:pPr>
      <w:r>
        <w:separator/>
      </w:r>
    </w:p>
  </w:footnote>
  <w:footnote w:type="continuationSeparator" w:id="0">
    <w:p w14:paraId="5B057E94" w14:textId="77777777" w:rsidR="00AB319F" w:rsidRDefault="00AB319F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DE12" w14:textId="77777777" w:rsidR="00F155C7" w:rsidRDefault="00F155C7">
    <w:pPr>
      <w:pStyle w:val="Nagwek"/>
    </w:pPr>
  </w:p>
  <w:p w14:paraId="7D475CC9" w14:textId="77777777" w:rsidR="00210305" w:rsidRDefault="00FC660A">
    <w:pPr>
      <w:pStyle w:val="Nagwek"/>
    </w:pPr>
    <w:r>
      <w:rPr>
        <w:rFonts w:ascii="Calibri" w:eastAsia="Calibri" w:hAnsi="Calibri"/>
        <w:noProof/>
        <w:kern w:val="2"/>
        <w:lang w:eastAsia="pl-PL"/>
      </w:rPr>
      <w:drawing>
        <wp:inline distT="0" distB="0" distL="0" distR="0" wp14:anchorId="32E29C06" wp14:editId="3A885BD6">
          <wp:extent cx="5759450" cy="640080"/>
          <wp:effectExtent l="0" t="0" r="0" b="7620"/>
          <wp:docPr id="4097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759450" cy="6400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748AF"/>
    <w:rsid w:val="000B31B5"/>
    <w:rsid w:val="000C2D76"/>
    <w:rsid w:val="000C5087"/>
    <w:rsid w:val="000D3E1F"/>
    <w:rsid w:val="000D49C2"/>
    <w:rsid w:val="000E14BD"/>
    <w:rsid w:val="000E41BC"/>
    <w:rsid w:val="000E5138"/>
    <w:rsid w:val="00106CEB"/>
    <w:rsid w:val="00107145"/>
    <w:rsid w:val="00126258"/>
    <w:rsid w:val="00146A4D"/>
    <w:rsid w:val="00160269"/>
    <w:rsid w:val="001936A0"/>
    <w:rsid w:val="00210305"/>
    <w:rsid w:val="002213C7"/>
    <w:rsid w:val="00257ACE"/>
    <w:rsid w:val="00275495"/>
    <w:rsid w:val="002A5292"/>
    <w:rsid w:val="002B0C61"/>
    <w:rsid w:val="002C331C"/>
    <w:rsid w:val="002F48AE"/>
    <w:rsid w:val="003015B0"/>
    <w:rsid w:val="00303FDF"/>
    <w:rsid w:val="00310853"/>
    <w:rsid w:val="003149A4"/>
    <w:rsid w:val="0032525F"/>
    <w:rsid w:val="00340A6F"/>
    <w:rsid w:val="00351836"/>
    <w:rsid w:val="00374378"/>
    <w:rsid w:val="00395996"/>
    <w:rsid w:val="003B56DD"/>
    <w:rsid w:val="00402696"/>
    <w:rsid w:val="00415748"/>
    <w:rsid w:val="00444CEB"/>
    <w:rsid w:val="00467734"/>
    <w:rsid w:val="004912A7"/>
    <w:rsid w:val="004A5322"/>
    <w:rsid w:val="004B271A"/>
    <w:rsid w:val="004C0AEA"/>
    <w:rsid w:val="004E0B00"/>
    <w:rsid w:val="004E5ECE"/>
    <w:rsid w:val="005520B8"/>
    <w:rsid w:val="00564D73"/>
    <w:rsid w:val="005A10D4"/>
    <w:rsid w:val="005A3B13"/>
    <w:rsid w:val="005B33CC"/>
    <w:rsid w:val="005B4592"/>
    <w:rsid w:val="005D22BD"/>
    <w:rsid w:val="005D4F7F"/>
    <w:rsid w:val="005E2FAE"/>
    <w:rsid w:val="005E5785"/>
    <w:rsid w:val="005F63D2"/>
    <w:rsid w:val="006353E1"/>
    <w:rsid w:val="006370AA"/>
    <w:rsid w:val="00666B0D"/>
    <w:rsid w:val="006B18A7"/>
    <w:rsid w:val="006B60DF"/>
    <w:rsid w:val="006E3308"/>
    <w:rsid w:val="00781A0D"/>
    <w:rsid w:val="00797924"/>
    <w:rsid w:val="007B0215"/>
    <w:rsid w:val="007E1209"/>
    <w:rsid w:val="007F4F74"/>
    <w:rsid w:val="007F7F17"/>
    <w:rsid w:val="00823139"/>
    <w:rsid w:val="008420D1"/>
    <w:rsid w:val="0088303E"/>
    <w:rsid w:val="008931DE"/>
    <w:rsid w:val="008B0E41"/>
    <w:rsid w:val="008C1A01"/>
    <w:rsid w:val="008C3314"/>
    <w:rsid w:val="008F1217"/>
    <w:rsid w:val="009205A6"/>
    <w:rsid w:val="00941812"/>
    <w:rsid w:val="00945180"/>
    <w:rsid w:val="00952710"/>
    <w:rsid w:val="00952FBE"/>
    <w:rsid w:val="00971B4C"/>
    <w:rsid w:val="00972B74"/>
    <w:rsid w:val="009769C2"/>
    <w:rsid w:val="009834D0"/>
    <w:rsid w:val="009B719B"/>
    <w:rsid w:val="009D5130"/>
    <w:rsid w:val="00A2785E"/>
    <w:rsid w:val="00A27FE0"/>
    <w:rsid w:val="00A57ED1"/>
    <w:rsid w:val="00A629EE"/>
    <w:rsid w:val="00A658A5"/>
    <w:rsid w:val="00A8584A"/>
    <w:rsid w:val="00AB2914"/>
    <w:rsid w:val="00AB319F"/>
    <w:rsid w:val="00AD219C"/>
    <w:rsid w:val="00B151BB"/>
    <w:rsid w:val="00B33269"/>
    <w:rsid w:val="00B41CE8"/>
    <w:rsid w:val="00B52094"/>
    <w:rsid w:val="00B804E3"/>
    <w:rsid w:val="00BA2782"/>
    <w:rsid w:val="00BA621D"/>
    <w:rsid w:val="00BC7355"/>
    <w:rsid w:val="00BE0F6D"/>
    <w:rsid w:val="00C0075F"/>
    <w:rsid w:val="00C01893"/>
    <w:rsid w:val="00C31467"/>
    <w:rsid w:val="00C407EE"/>
    <w:rsid w:val="00C456F7"/>
    <w:rsid w:val="00C571FF"/>
    <w:rsid w:val="00C6348D"/>
    <w:rsid w:val="00C67E27"/>
    <w:rsid w:val="00C71EDB"/>
    <w:rsid w:val="00C72BD0"/>
    <w:rsid w:val="00C80A8A"/>
    <w:rsid w:val="00CA0919"/>
    <w:rsid w:val="00CB04AB"/>
    <w:rsid w:val="00CC14D1"/>
    <w:rsid w:val="00CD11A5"/>
    <w:rsid w:val="00CE2827"/>
    <w:rsid w:val="00CE3601"/>
    <w:rsid w:val="00CE3FAA"/>
    <w:rsid w:val="00CE4869"/>
    <w:rsid w:val="00CE5605"/>
    <w:rsid w:val="00CF0C2B"/>
    <w:rsid w:val="00CF2A65"/>
    <w:rsid w:val="00D144FD"/>
    <w:rsid w:val="00D435DF"/>
    <w:rsid w:val="00D45FAC"/>
    <w:rsid w:val="00D624BA"/>
    <w:rsid w:val="00D65FE5"/>
    <w:rsid w:val="00DA06F7"/>
    <w:rsid w:val="00DA7AF8"/>
    <w:rsid w:val="00DA7BA9"/>
    <w:rsid w:val="00DD09E7"/>
    <w:rsid w:val="00DD2AC9"/>
    <w:rsid w:val="00DD2EAE"/>
    <w:rsid w:val="00DD40DF"/>
    <w:rsid w:val="00DD49FA"/>
    <w:rsid w:val="00DD610E"/>
    <w:rsid w:val="00E40F10"/>
    <w:rsid w:val="00E4630D"/>
    <w:rsid w:val="00E53963"/>
    <w:rsid w:val="00E56866"/>
    <w:rsid w:val="00E61E38"/>
    <w:rsid w:val="00E6574B"/>
    <w:rsid w:val="00E7200D"/>
    <w:rsid w:val="00E85334"/>
    <w:rsid w:val="00E86A4A"/>
    <w:rsid w:val="00E950F7"/>
    <w:rsid w:val="00EB0E8C"/>
    <w:rsid w:val="00ED272F"/>
    <w:rsid w:val="00EF0552"/>
    <w:rsid w:val="00F155C7"/>
    <w:rsid w:val="00F1756D"/>
    <w:rsid w:val="00F17DE0"/>
    <w:rsid w:val="00F53643"/>
    <w:rsid w:val="00F71B3C"/>
    <w:rsid w:val="00FA3D39"/>
    <w:rsid w:val="00FA5B05"/>
    <w:rsid w:val="00FB668D"/>
    <w:rsid w:val="00FC660A"/>
    <w:rsid w:val="00FD40BD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2B56B"/>
  <w15:docId w15:val="{4135A364-B9B8-4F19-BFDE-7AD88CEA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2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Projekty Unijne</cp:lastModifiedBy>
  <cp:revision>8</cp:revision>
  <cp:lastPrinted>2025-10-24T12:11:00Z</cp:lastPrinted>
  <dcterms:created xsi:type="dcterms:W3CDTF">2025-05-26T07:01:00Z</dcterms:created>
  <dcterms:modified xsi:type="dcterms:W3CDTF">2025-10-27T12:15:00Z</dcterms:modified>
</cp:coreProperties>
</file>