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BDF0" w14:textId="77777777" w:rsidR="00467734" w:rsidRDefault="00467734">
      <w:pPr>
        <w:rPr>
          <w:rFonts w:ascii="Arial Narrow" w:hAnsi="Arial Narrow"/>
          <w:sz w:val="24"/>
          <w:szCs w:val="24"/>
        </w:rPr>
      </w:pPr>
    </w:p>
    <w:p w14:paraId="5A2471EF" w14:textId="77777777" w:rsidR="005E2FAE" w:rsidRPr="00B151BB" w:rsidRDefault="005E2FAE">
      <w:pPr>
        <w:rPr>
          <w:rFonts w:ascii="Arial Narrow" w:hAnsi="Arial Narrow"/>
          <w:sz w:val="24"/>
          <w:szCs w:val="24"/>
        </w:rPr>
      </w:pPr>
      <w:r w:rsidRPr="00B151BB">
        <w:rPr>
          <w:rFonts w:ascii="Arial Narrow" w:hAnsi="Arial Narrow"/>
          <w:sz w:val="24"/>
          <w:szCs w:val="24"/>
        </w:rPr>
        <w:t xml:space="preserve">Załącznik nr </w:t>
      </w:r>
      <w:r w:rsidR="00160269" w:rsidRPr="00B151BB">
        <w:rPr>
          <w:rFonts w:ascii="Arial Narrow" w:hAnsi="Arial Narrow"/>
          <w:sz w:val="24"/>
          <w:szCs w:val="24"/>
        </w:rPr>
        <w:t>1</w:t>
      </w:r>
      <w:r w:rsidRPr="00B151BB">
        <w:rPr>
          <w:rFonts w:ascii="Arial Narrow" w:hAnsi="Arial Narrow"/>
          <w:sz w:val="24"/>
          <w:szCs w:val="24"/>
        </w:rPr>
        <w:t xml:space="preserve"> – lista osób zakwalifikowanych do projektu:</w:t>
      </w:r>
    </w:p>
    <w:p w14:paraId="4333BE2F" w14:textId="77777777" w:rsidR="00467734" w:rsidRDefault="00467734">
      <w:pPr>
        <w:rPr>
          <w:rFonts w:ascii="Arial Narrow" w:hAnsi="Arial Narrow"/>
          <w:b/>
          <w:sz w:val="24"/>
          <w:szCs w:val="24"/>
        </w:rPr>
      </w:pPr>
    </w:p>
    <w:p w14:paraId="3313DB2E" w14:textId="10A15D85" w:rsidR="005E2FAE" w:rsidRPr="00B151BB" w:rsidRDefault="00EB0E8C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KOBIET</w:t>
      </w:r>
      <w:r w:rsidR="00A2785E">
        <w:rPr>
          <w:rFonts w:ascii="Arial Narrow" w:hAnsi="Arial Narrow"/>
          <w:b/>
          <w:sz w:val="24"/>
          <w:szCs w:val="24"/>
        </w:rPr>
        <w:t>A</w:t>
      </w:r>
      <w:r w:rsidR="003015B0" w:rsidRPr="00B151BB">
        <w:rPr>
          <w:rFonts w:ascii="Arial Narrow" w:hAnsi="Arial Narrow"/>
          <w:b/>
          <w:sz w:val="24"/>
          <w:szCs w:val="24"/>
        </w:rPr>
        <w:t>:</w:t>
      </w:r>
    </w:p>
    <w:tbl>
      <w:tblPr>
        <w:tblpPr w:leftFromText="141" w:rightFromText="141" w:vertAnchor="text" w:tblpY="1"/>
        <w:tblOverlap w:val="never"/>
        <w:tblW w:w="40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249"/>
        <w:gridCol w:w="993"/>
      </w:tblGrid>
      <w:tr w:rsidR="00E86A4A" w:rsidRPr="00B151BB" w14:paraId="78796548" w14:textId="77777777" w:rsidTr="00E7200D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CC3FD7" w14:textId="77777777" w:rsidR="00E86A4A" w:rsidRPr="00B151BB" w:rsidRDefault="00E86A4A" w:rsidP="004026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5B9E391" w14:textId="77777777" w:rsidR="00E86A4A" w:rsidRDefault="00E86A4A" w:rsidP="004026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475BD797" w14:textId="77777777" w:rsidR="00E86A4A" w:rsidRPr="00B151BB" w:rsidRDefault="00E86A4A" w:rsidP="004026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6A9240" w14:textId="77777777" w:rsidR="00E86A4A" w:rsidRPr="00B151BB" w:rsidRDefault="00E86A4A" w:rsidP="004026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402696" w:rsidRPr="00B151BB" w14:paraId="57D9A6FD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F78A9" w14:textId="77777777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2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4CED4" w14:textId="4532DF98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019/FA/8.1/0361/24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F4FEA" w14:textId="73652002" w:rsidR="00402696" w:rsidRPr="00952710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271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402696" w:rsidRPr="00B151BB" w14:paraId="3876A104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5683F" w14:textId="5BE8A4D4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2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CE82B" w14:textId="4BB8B345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020/FA/8.1/0361/24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384B3" w14:textId="0989F327" w:rsidR="00402696" w:rsidRPr="00952710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2710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402696" w:rsidRPr="00B151BB" w14:paraId="1F2D3490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068249" w14:textId="60297204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2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12B05" w14:textId="07C22ADF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021/FA/8.1/0361/24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C4C6F" w14:textId="0C41CD8D" w:rsidR="00402696" w:rsidRPr="00952710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2710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402696" w:rsidRPr="00B151BB" w14:paraId="66125D0E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0E4B2" w14:textId="158ABA61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2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265BF" w14:textId="3EF36775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022/FA/8.1/0361/24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61C24" w14:textId="53775E68" w:rsidR="00402696" w:rsidRPr="00952710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2710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402696" w:rsidRPr="00B151BB" w14:paraId="4735106E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7EC172" w14:textId="1A5E3237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2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018EB" w14:textId="1AD4C10F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025/FA/8.1/0361/24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8B56E" w14:textId="57882A06" w:rsidR="00402696" w:rsidRPr="00952710" w:rsidRDefault="00131D32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</w:tr>
      <w:tr w:rsidR="00402696" w:rsidRPr="00B151BB" w14:paraId="1A0D0963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7C75F" w14:textId="1C89F038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2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8481A" w14:textId="6EFF0FD9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026/FA/8.1/0361/24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2D6F4" w14:textId="79C0F308" w:rsidR="00402696" w:rsidRPr="00952710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2710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402696" w:rsidRPr="00B151BB" w14:paraId="3E1F88D1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6E416" w14:textId="6335A404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2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8DF4E" w14:textId="4A0FE8E6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027/FA/8.1/0361/24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B9FD4" w14:textId="7A38754F" w:rsidR="00402696" w:rsidRPr="00952710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2710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402696" w:rsidRPr="00B151BB" w14:paraId="415F37BA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9C848" w14:textId="4E859D22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2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5252F" w14:textId="5F669D23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028/FA/8.1/0361/24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04A4C" w14:textId="62F95E32" w:rsidR="00402696" w:rsidRPr="00952710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2710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402696" w:rsidRPr="00B151BB" w14:paraId="576ED3A0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46141" w14:textId="0C36375E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2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3F592" w14:textId="7EA742E5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029/FA/8.1/0361/24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0BEA8" w14:textId="139F7FCE" w:rsidR="00402696" w:rsidRPr="00952710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2710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402696" w:rsidRPr="00B151BB" w14:paraId="7A2B8DE2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12F4C" w14:textId="6D6F4AF2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2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04DE7" w14:textId="71BE3CB4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030/FA/8.1/0361/24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961DA" w14:textId="68F6BAEE" w:rsidR="00402696" w:rsidRPr="00952710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2710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402696" w:rsidRPr="00B151BB" w14:paraId="5534D245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A4F12" w14:textId="1253B227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2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83FE7" w14:textId="2A2BCCCA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031/FA/8.1/0361/24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85D02" w14:textId="5C6E2609" w:rsidR="00402696" w:rsidRPr="00952710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2710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402696" w:rsidRPr="00B151BB" w14:paraId="79586EB1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F492AD" w14:textId="748E2AE7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2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BEC43" w14:textId="6D5C1D8C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032/FA/8.1/0361/24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39218" w14:textId="08B5FE7D" w:rsidR="00402696" w:rsidRPr="00952710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2710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402696" w:rsidRPr="00B151BB" w14:paraId="25B5320C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B9A07F" w14:textId="7BE71B3C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2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EEEDE" w14:textId="01E67E99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033/FA/8.1/0361/24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EA678" w14:textId="48F0C55F" w:rsidR="00402696" w:rsidRPr="00952710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2710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402696" w:rsidRPr="00B151BB" w14:paraId="4E86BFF2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B3A3BE" w14:textId="2BB1A54B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2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D514A" w14:textId="02935514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034/FA/8.1/0361/24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4769A" w14:textId="57D09DAF" w:rsidR="00402696" w:rsidRPr="00952710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271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402696" w:rsidRPr="00B151BB" w14:paraId="412810B7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D18D7F" w14:textId="3AD74848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2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E0819" w14:textId="69339B29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035/FA/8.1/0361/24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95B15" w14:textId="793E2A0C" w:rsidR="00402696" w:rsidRPr="00952710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2710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402696" w:rsidRPr="00B151BB" w14:paraId="40989E9B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B62CB" w14:textId="268222BC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2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9E727" w14:textId="601F9131" w:rsidR="00402696" w:rsidRPr="00402696" w:rsidRDefault="00E7200D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036/FA/8.1/0361/24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5A21A" w14:textId="60E008A4" w:rsidR="00402696" w:rsidRPr="00952710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2710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E7200D" w:rsidRPr="00B151BB" w14:paraId="78EFD0A1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04763A" w14:textId="5683675E" w:rsidR="00E7200D" w:rsidRPr="00402696" w:rsidRDefault="00E7200D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87964" w14:textId="15AFFEAC" w:rsidR="00E7200D" w:rsidRPr="00402696" w:rsidRDefault="00E7200D" w:rsidP="004026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5E7F1" w14:textId="3E4A5AF6" w:rsidR="00E7200D" w:rsidRPr="00952710" w:rsidRDefault="00E7200D" w:rsidP="004026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</w:tbl>
    <w:bookmarkEnd w:id="0"/>
    <w:p w14:paraId="6B690864" w14:textId="0DB86634" w:rsidR="005E2FAE" w:rsidRPr="00B151BB" w:rsidRDefault="0040269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textWrapping" w:clear="all"/>
      </w:r>
    </w:p>
    <w:p w14:paraId="3773E581" w14:textId="77777777" w:rsidR="006B18A7" w:rsidRPr="00B151BB" w:rsidRDefault="006B18A7" w:rsidP="006B18A7">
      <w:pPr>
        <w:rPr>
          <w:rFonts w:ascii="Arial Narrow" w:hAnsi="Arial Narrow"/>
          <w:b/>
          <w:sz w:val="24"/>
          <w:szCs w:val="24"/>
        </w:rPr>
      </w:pPr>
    </w:p>
    <w:p w14:paraId="74386565" w14:textId="77777777" w:rsidR="00971B4C" w:rsidRPr="00B151BB" w:rsidRDefault="00971B4C">
      <w:pPr>
        <w:rPr>
          <w:rFonts w:ascii="Arial Narrow" w:hAnsi="Arial Narrow"/>
          <w:sz w:val="24"/>
          <w:szCs w:val="24"/>
        </w:rPr>
      </w:pPr>
    </w:p>
    <w:p w14:paraId="3296C43C" w14:textId="77777777" w:rsidR="00971B4C" w:rsidRDefault="00971B4C"/>
    <w:p w14:paraId="5CF3050A" w14:textId="77777777" w:rsidR="00971B4C" w:rsidRDefault="00971B4C"/>
    <w:sectPr w:rsidR="00971B4C" w:rsidSect="00F155C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EEDB2" w14:textId="77777777" w:rsidR="006C6786" w:rsidRDefault="006C6786" w:rsidP="00F155C7">
      <w:pPr>
        <w:spacing w:after="0" w:line="240" w:lineRule="auto"/>
      </w:pPr>
      <w:r>
        <w:separator/>
      </w:r>
    </w:p>
  </w:endnote>
  <w:endnote w:type="continuationSeparator" w:id="0">
    <w:p w14:paraId="544FE660" w14:textId="77777777" w:rsidR="006C6786" w:rsidRDefault="006C6786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0DEC8" w14:textId="77777777" w:rsidR="006C6786" w:rsidRDefault="006C6786" w:rsidP="00F155C7">
      <w:pPr>
        <w:spacing w:after="0" w:line="240" w:lineRule="auto"/>
      </w:pPr>
      <w:r>
        <w:separator/>
      </w:r>
    </w:p>
  </w:footnote>
  <w:footnote w:type="continuationSeparator" w:id="0">
    <w:p w14:paraId="207BC7DA" w14:textId="77777777" w:rsidR="006C6786" w:rsidRDefault="006C6786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DE12" w14:textId="77777777" w:rsidR="00F155C7" w:rsidRDefault="00F155C7">
    <w:pPr>
      <w:pStyle w:val="Nagwek"/>
    </w:pPr>
  </w:p>
  <w:p w14:paraId="7D475CC9" w14:textId="77777777" w:rsidR="00210305" w:rsidRDefault="00FC660A">
    <w:pPr>
      <w:pStyle w:val="Nagwek"/>
    </w:pPr>
    <w:r>
      <w:rPr>
        <w:rFonts w:ascii="Calibri" w:eastAsia="Calibri" w:hAnsi="Calibri"/>
        <w:noProof/>
        <w:kern w:val="2"/>
        <w:lang w:eastAsia="pl-PL"/>
      </w:rPr>
      <w:drawing>
        <wp:inline distT="0" distB="0" distL="0" distR="0" wp14:anchorId="32E29C06" wp14:editId="3A885BD6">
          <wp:extent cx="5759450" cy="640080"/>
          <wp:effectExtent l="0" t="0" r="0" b="7620"/>
          <wp:docPr id="4097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759450" cy="6400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17C6D"/>
    <w:rsid w:val="000344EB"/>
    <w:rsid w:val="000748AF"/>
    <w:rsid w:val="000B31B5"/>
    <w:rsid w:val="000C2D76"/>
    <w:rsid w:val="000C5087"/>
    <w:rsid w:val="000D3E1F"/>
    <w:rsid w:val="000D49C2"/>
    <w:rsid w:val="000E14BD"/>
    <w:rsid w:val="000E41BC"/>
    <w:rsid w:val="000E5138"/>
    <w:rsid w:val="00106CEB"/>
    <w:rsid w:val="00107145"/>
    <w:rsid w:val="00126258"/>
    <w:rsid w:val="00131D32"/>
    <w:rsid w:val="00146A4D"/>
    <w:rsid w:val="00160269"/>
    <w:rsid w:val="0017384D"/>
    <w:rsid w:val="001936A0"/>
    <w:rsid w:val="00210305"/>
    <w:rsid w:val="002213C7"/>
    <w:rsid w:val="00257ACE"/>
    <w:rsid w:val="00275495"/>
    <w:rsid w:val="002A5292"/>
    <w:rsid w:val="002B0C61"/>
    <w:rsid w:val="002C331C"/>
    <w:rsid w:val="002F48AE"/>
    <w:rsid w:val="003015B0"/>
    <w:rsid w:val="00303FDF"/>
    <w:rsid w:val="00310853"/>
    <w:rsid w:val="003149A4"/>
    <w:rsid w:val="0032525F"/>
    <w:rsid w:val="00340A6F"/>
    <w:rsid w:val="00351836"/>
    <w:rsid w:val="00374378"/>
    <w:rsid w:val="00395996"/>
    <w:rsid w:val="003B56DD"/>
    <w:rsid w:val="00402696"/>
    <w:rsid w:val="00415748"/>
    <w:rsid w:val="00444CEB"/>
    <w:rsid w:val="00467734"/>
    <w:rsid w:val="004912A7"/>
    <w:rsid w:val="004A5322"/>
    <w:rsid w:val="004B271A"/>
    <w:rsid w:val="004C0AEA"/>
    <w:rsid w:val="004E0B00"/>
    <w:rsid w:val="004E5ECE"/>
    <w:rsid w:val="005520B8"/>
    <w:rsid w:val="00564D73"/>
    <w:rsid w:val="005A10D4"/>
    <w:rsid w:val="005A3B13"/>
    <w:rsid w:val="005B33CC"/>
    <w:rsid w:val="005B4592"/>
    <w:rsid w:val="005D22BD"/>
    <w:rsid w:val="005D4F7F"/>
    <w:rsid w:val="005E2FAE"/>
    <w:rsid w:val="005E5785"/>
    <w:rsid w:val="005F63D2"/>
    <w:rsid w:val="006353E1"/>
    <w:rsid w:val="006370AA"/>
    <w:rsid w:val="00666B0D"/>
    <w:rsid w:val="006B18A7"/>
    <w:rsid w:val="006B60DF"/>
    <w:rsid w:val="006C6786"/>
    <w:rsid w:val="006E3308"/>
    <w:rsid w:val="00781A0D"/>
    <w:rsid w:val="00797924"/>
    <w:rsid w:val="007B0215"/>
    <w:rsid w:val="007E1209"/>
    <w:rsid w:val="007F4F74"/>
    <w:rsid w:val="007F7F17"/>
    <w:rsid w:val="00823139"/>
    <w:rsid w:val="008420D1"/>
    <w:rsid w:val="0088303E"/>
    <w:rsid w:val="008931DE"/>
    <w:rsid w:val="008B0E41"/>
    <w:rsid w:val="008C1A01"/>
    <w:rsid w:val="008C3314"/>
    <w:rsid w:val="008F1217"/>
    <w:rsid w:val="009205A6"/>
    <w:rsid w:val="00941812"/>
    <w:rsid w:val="00945180"/>
    <w:rsid w:val="00952710"/>
    <w:rsid w:val="00952FBE"/>
    <w:rsid w:val="00971B4C"/>
    <w:rsid w:val="00972B74"/>
    <w:rsid w:val="009769C2"/>
    <w:rsid w:val="009834D0"/>
    <w:rsid w:val="009B719B"/>
    <w:rsid w:val="009D5130"/>
    <w:rsid w:val="00A2785E"/>
    <w:rsid w:val="00A27FE0"/>
    <w:rsid w:val="00A57ED1"/>
    <w:rsid w:val="00A629EE"/>
    <w:rsid w:val="00A658A5"/>
    <w:rsid w:val="00A8584A"/>
    <w:rsid w:val="00AB2914"/>
    <w:rsid w:val="00AB319F"/>
    <w:rsid w:val="00AD219C"/>
    <w:rsid w:val="00B151BB"/>
    <w:rsid w:val="00B33269"/>
    <w:rsid w:val="00B41CE8"/>
    <w:rsid w:val="00B52094"/>
    <w:rsid w:val="00B804E3"/>
    <w:rsid w:val="00BA2782"/>
    <w:rsid w:val="00BA621D"/>
    <w:rsid w:val="00BC7355"/>
    <w:rsid w:val="00BE0F6D"/>
    <w:rsid w:val="00C0075F"/>
    <w:rsid w:val="00C01893"/>
    <w:rsid w:val="00C31467"/>
    <w:rsid w:val="00C407EE"/>
    <w:rsid w:val="00C456F7"/>
    <w:rsid w:val="00C571FF"/>
    <w:rsid w:val="00C6348D"/>
    <w:rsid w:val="00C67E27"/>
    <w:rsid w:val="00C71EDB"/>
    <w:rsid w:val="00C72BD0"/>
    <w:rsid w:val="00C80A8A"/>
    <w:rsid w:val="00CA0919"/>
    <w:rsid w:val="00CB04AB"/>
    <w:rsid w:val="00CC14D1"/>
    <w:rsid w:val="00CD11A5"/>
    <w:rsid w:val="00CE2827"/>
    <w:rsid w:val="00CE3601"/>
    <w:rsid w:val="00CE3FAA"/>
    <w:rsid w:val="00CE4869"/>
    <w:rsid w:val="00CE5605"/>
    <w:rsid w:val="00CF0C2B"/>
    <w:rsid w:val="00CF2A65"/>
    <w:rsid w:val="00D144FD"/>
    <w:rsid w:val="00D435DF"/>
    <w:rsid w:val="00D45FAC"/>
    <w:rsid w:val="00D624BA"/>
    <w:rsid w:val="00D65FE5"/>
    <w:rsid w:val="00DA06F7"/>
    <w:rsid w:val="00DA7AF8"/>
    <w:rsid w:val="00DA7BA9"/>
    <w:rsid w:val="00DD09E7"/>
    <w:rsid w:val="00DD2AC9"/>
    <w:rsid w:val="00DD2EAE"/>
    <w:rsid w:val="00DD40DF"/>
    <w:rsid w:val="00DD49FA"/>
    <w:rsid w:val="00DD610E"/>
    <w:rsid w:val="00E40F10"/>
    <w:rsid w:val="00E4630D"/>
    <w:rsid w:val="00E53963"/>
    <w:rsid w:val="00E56866"/>
    <w:rsid w:val="00E61E38"/>
    <w:rsid w:val="00E6574B"/>
    <w:rsid w:val="00E7200D"/>
    <w:rsid w:val="00E85334"/>
    <w:rsid w:val="00E86A4A"/>
    <w:rsid w:val="00E950F7"/>
    <w:rsid w:val="00EB0E8C"/>
    <w:rsid w:val="00ED272F"/>
    <w:rsid w:val="00EF0552"/>
    <w:rsid w:val="00F155C7"/>
    <w:rsid w:val="00F1756D"/>
    <w:rsid w:val="00F17DE0"/>
    <w:rsid w:val="00F53643"/>
    <w:rsid w:val="00F71B3C"/>
    <w:rsid w:val="00FA3D39"/>
    <w:rsid w:val="00FA5B05"/>
    <w:rsid w:val="00FB668D"/>
    <w:rsid w:val="00FC660A"/>
    <w:rsid w:val="00FD40BD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2B56B"/>
  <w15:docId w15:val="{4135A364-B9B8-4F19-BFDE-7AD88CEA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2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Projekty Unijne</cp:lastModifiedBy>
  <cp:revision>9</cp:revision>
  <cp:lastPrinted>2025-10-24T12:11:00Z</cp:lastPrinted>
  <dcterms:created xsi:type="dcterms:W3CDTF">2025-05-26T07:01:00Z</dcterms:created>
  <dcterms:modified xsi:type="dcterms:W3CDTF">2026-01-26T13:07:00Z</dcterms:modified>
</cp:coreProperties>
</file>