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6D5C3" w14:textId="50466AEC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C2598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do Regulaminu rekrutacji 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>kandydatów/</w:t>
      </w:r>
      <w:proofErr w:type="spellStart"/>
      <w:r w:rsidR="00F001A4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i uczestnictwa w projekcie </w:t>
      </w:r>
    </w:p>
    <w:p w14:paraId="0F7F08E4" w14:textId="20189EEB" w:rsidR="00996E1D" w:rsidRDefault="00996E1D" w:rsidP="00996E1D">
      <w:pPr>
        <w:spacing w:after="0" w:line="360" w:lineRule="auto"/>
        <w:ind w:right="-284"/>
        <w:rPr>
          <w:rFonts w:ascii="Arial" w:hAnsi="Arial" w:cs="Arial"/>
          <w:bCs/>
          <w:sz w:val="24"/>
          <w:szCs w:val="24"/>
        </w:rPr>
      </w:pPr>
      <w:bookmarkStart w:id="0" w:name="_Hlk160697561"/>
      <w:r w:rsidRPr="00996E1D">
        <w:rPr>
          <w:rFonts w:ascii="Arial" w:hAnsi="Arial" w:cs="Arial"/>
          <w:bCs/>
          <w:sz w:val="24"/>
          <w:szCs w:val="24"/>
        </w:rPr>
        <w:t>„</w:t>
      </w:r>
      <w:bookmarkStart w:id="1" w:name="_Hlk207261252"/>
      <w:r w:rsidRPr="00996E1D">
        <w:rPr>
          <w:rFonts w:ascii="Arial" w:hAnsi="Arial" w:cs="Arial"/>
          <w:bCs/>
          <w:sz w:val="24"/>
          <w:szCs w:val="24"/>
        </w:rPr>
        <w:t>Odbuduj swoje życie</w:t>
      </w:r>
      <w:bookmarkEnd w:id="1"/>
      <w:r w:rsidRPr="00996E1D">
        <w:rPr>
          <w:rFonts w:ascii="Arial" w:hAnsi="Arial" w:cs="Arial"/>
          <w:bCs/>
          <w:sz w:val="24"/>
          <w:szCs w:val="24"/>
        </w:rPr>
        <w:t>”</w:t>
      </w:r>
      <w:bookmarkEnd w:id="0"/>
      <w:r w:rsidRPr="00996E1D">
        <w:rPr>
          <w:rFonts w:ascii="Arial" w:hAnsi="Arial" w:cs="Arial"/>
          <w:bCs/>
          <w:sz w:val="24"/>
          <w:szCs w:val="24"/>
        </w:rPr>
        <w:t xml:space="preserve"> nr FESL.07.03-IP.02-0BB3/24</w:t>
      </w:r>
    </w:p>
    <w:p w14:paraId="6B954DD9" w14:textId="3DD8E5FF" w:rsidR="006765C3" w:rsidRPr="006765C3" w:rsidRDefault="006765C3" w:rsidP="00996E1D">
      <w:pPr>
        <w:spacing w:after="0" w:line="360" w:lineRule="auto"/>
        <w:ind w:right="-284"/>
        <w:rPr>
          <w:rFonts w:ascii="Arial" w:hAnsi="Arial" w:cs="Arial"/>
          <w:bCs/>
          <w:sz w:val="24"/>
          <w:szCs w:val="24"/>
          <w:lang w:val="uk-UA"/>
        </w:rPr>
      </w:pPr>
      <w:r w:rsidRPr="006765C3">
        <w:rPr>
          <w:rFonts w:ascii="Arial" w:hAnsi="Arial" w:cs="Arial"/>
          <w:sz w:val="24"/>
          <w:lang w:val="uk-UA"/>
        </w:rPr>
        <w:t>Додаток № 3 до Регламенту набору кандидатів/ок та участі в проєкті</w:t>
      </w:r>
      <w:r w:rsidRPr="006765C3">
        <w:rPr>
          <w:rFonts w:ascii="Arial" w:hAnsi="Arial" w:cs="Arial"/>
          <w:sz w:val="24"/>
          <w:lang w:val="uk-UA"/>
        </w:rPr>
        <w:br/>
        <w:t>«Відбудуй своє життя» № FESL.07.03-IP.02-0BB3/24</w:t>
      </w:r>
    </w:p>
    <w:p w14:paraId="48EE7267" w14:textId="77777777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ED7184A" w14:textId="25588A6E" w:rsidR="00795A0A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OŚWIADCZENIE/DEKLARACJA UDZIAŁU W PROJEKCIE</w:t>
      </w:r>
    </w:p>
    <w:p w14:paraId="50C35362" w14:textId="53A8D067" w:rsidR="006765C3" w:rsidRPr="006765C3" w:rsidRDefault="006765C3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765C3">
        <w:rPr>
          <w:rFonts w:ascii="Arial" w:hAnsi="Arial" w:cs="Arial"/>
          <w:b/>
          <w:sz w:val="24"/>
        </w:rPr>
        <w:t>ЗАЯВА/ДЕКЛАРАЦІЯ УЧАСТІ У ПРОЄКТІ</w:t>
      </w:r>
    </w:p>
    <w:p w14:paraId="3B4DA4E7" w14:textId="77777777" w:rsidR="006765C3" w:rsidRPr="001F6A27" w:rsidRDefault="006765C3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CCBB0F6" w14:textId="5A402898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 xml:space="preserve">Ja, niżej podpisany/a </w:t>
      </w:r>
    </w:p>
    <w:p w14:paraId="0D50C4A8" w14:textId="6A62289B" w:rsidR="00795A0A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65C3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14:paraId="52BCB6E5" w14:textId="5BBA7560" w:rsidR="006765C3" w:rsidRDefault="006765C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ar-SA"/>
        </w:rPr>
      </w:pPr>
      <w:r>
        <w:rPr>
          <w:rFonts w:ascii="Arial" w:eastAsia="Times New Roman" w:hAnsi="Arial" w:cs="Arial"/>
          <w:sz w:val="24"/>
          <w:szCs w:val="24"/>
          <w:lang w:val="uk-UA" w:eastAsia="ar-SA"/>
        </w:rPr>
        <w:t>Я, що нижче підписаний/на</w:t>
      </w:r>
    </w:p>
    <w:p w14:paraId="6D46319D" w14:textId="65B80592" w:rsidR="006A7D23" w:rsidRPr="006765C3" w:rsidRDefault="006765C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ar-SA"/>
        </w:rPr>
      </w:pPr>
      <w:r>
        <w:rPr>
          <w:rFonts w:ascii="Arial" w:eastAsia="Times New Roman" w:hAnsi="Arial" w:cs="Arial"/>
          <w:sz w:val="24"/>
          <w:szCs w:val="24"/>
          <w:lang w:val="uk-UA" w:eastAsia="ar-SA"/>
        </w:rPr>
        <w:t xml:space="preserve">(ім’я та прізвище) </w:t>
      </w:r>
      <w:r w:rsidRPr="001F6A2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………………………………………………………..……………..</w:t>
      </w:r>
      <w:r>
        <w:rPr>
          <w:rFonts w:ascii="Arial" w:eastAsia="Times New Roman" w:hAnsi="Arial" w:cs="Arial"/>
          <w:sz w:val="24"/>
          <w:szCs w:val="24"/>
          <w:lang w:val="uk-UA" w:eastAsia="ar-SA"/>
        </w:rPr>
        <w:t>.......</w:t>
      </w:r>
      <w:r w:rsidRPr="001F6A2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6E951B19" w14:textId="77777777" w:rsidR="007E10B3" w:rsidRPr="001F6A27" w:rsidRDefault="007E10B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3D8584" w14:textId="1B226AEB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F6A27">
        <w:rPr>
          <w:rFonts w:ascii="Arial" w:eastAsia="Times New Roman" w:hAnsi="Arial" w:cs="Arial"/>
          <w:sz w:val="24"/>
          <w:szCs w:val="24"/>
          <w:lang w:eastAsia="ar-SA"/>
        </w:rPr>
        <w:t>zamieszkały</w:t>
      </w:r>
      <w:proofErr w:type="gramEnd"/>
      <w:r w:rsidRPr="001F6A27">
        <w:rPr>
          <w:rFonts w:ascii="Arial" w:eastAsia="Times New Roman" w:hAnsi="Arial" w:cs="Arial"/>
          <w:sz w:val="24"/>
          <w:szCs w:val="24"/>
          <w:lang w:eastAsia="ar-SA"/>
        </w:rPr>
        <w:t>/a</w:t>
      </w:r>
      <w:r w:rsidR="006765C3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</w:t>
      </w:r>
    </w:p>
    <w:p w14:paraId="78380778" w14:textId="5FBA9551" w:rsidR="00795A0A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(adres zamieszkania: </w:t>
      </w:r>
      <w:r w:rsidR="004B6ED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kod,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miejscowość, ulica, numer domu/mieszkania)</w:t>
      </w:r>
    </w:p>
    <w:p w14:paraId="13FF381E" w14:textId="7AA268C4" w:rsidR="006765C3" w:rsidRDefault="006765C3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val="uk-UA" w:eastAsia="pl-PL"/>
        </w:rPr>
      </w:pPr>
      <w:r>
        <w:rPr>
          <w:rFonts w:ascii="Arial" w:eastAsia="FranklinGothicBook" w:hAnsi="Arial" w:cs="Arial"/>
          <w:sz w:val="24"/>
          <w:szCs w:val="24"/>
          <w:lang w:val="uk-UA" w:eastAsia="pl-PL"/>
        </w:rPr>
        <w:t>що проживає</w:t>
      </w:r>
    </w:p>
    <w:p w14:paraId="439A2B60" w14:textId="622E6D2B" w:rsidR="006765C3" w:rsidRPr="006765C3" w:rsidRDefault="006765C3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val="uk-UA" w:eastAsia="pl-PL"/>
        </w:rPr>
      </w:pPr>
      <w:r>
        <w:rPr>
          <w:rFonts w:ascii="Arial" w:eastAsia="FranklinGothicBook" w:hAnsi="Arial" w:cs="Arial"/>
          <w:sz w:val="24"/>
          <w:szCs w:val="24"/>
          <w:lang w:val="uk-UA" w:eastAsia="pl-PL"/>
        </w:rPr>
        <w:t xml:space="preserve">(адреса проживання: поштовий індекс, місцевість, вулиця, номер будинку/квартири) </w:t>
      </w:r>
      <w:r w:rsidRPr="001F6A27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val="uk-UA" w:eastAsia="ar-SA"/>
        </w:rPr>
        <w:t>.</w:t>
      </w:r>
    </w:p>
    <w:p w14:paraId="0861373D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1490C946" w14:textId="3EC9B87D" w:rsidR="00795A0A" w:rsidRPr="006765C3" w:rsidRDefault="00795A0A" w:rsidP="001F6A27">
      <w:pPr>
        <w:pStyle w:val="Akapitzlist"/>
        <w:numPr>
          <w:ilvl w:val="6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Dobrowolnie deklaruję swój udział we wszystkich zaproponowanych mi formach wsparcia, odbywających się w ramach projektu </w:t>
      </w:r>
      <w:bookmarkStart w:id="2" w:name="_Hlk207262245"/>
      <w:r w:rsidR="005834D2" w:rsidRPr="001F6A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996E1D" w:rsidRPr="00996E1D">
        <w:rPr>
          <w:rFonts w:ascii="Arial" w:eastAsia="Times New Roman" w:hAnsi="Arial" w:cs="Arial"/>
          <w:sz w:val="24"/>
          <w:szCs w:val="24"/>
          <w:lang w:eastAsia="pl-PL"/>
        </w:rPr>
        <w:t xml:space="preserve">Odbuduj swoje </w:t>
      </w:r>
      <w:proofErr w:type="gramStart"/>
      <w:r w:rsidR="00996E1D" w:rsidRPr="00996E1D">
        <w:rPr>
          <w:rFonts w:ascii="Arial" w:eastAsia="Times New Roman" w:hAnsi="Arial" w:cs="Arial"/>
          <w:sz w:val="24"/>
          <w:szCs w:val="24"/>
          <w:lang w:eastAsia="pl-PL"/>
        </w:rPr>
        <w:t>życie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”  Nr</w:t>
      </w:r>
      <w:proofErr w:type="gramEnd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6E1D" w:rsidRPr="00996E1D">
        <w:rPr>
          <w:rFonts w:ascii="Arial" w:eastAsia="Times New Roman" w:hAnsi="Arial" w:cs="Arial"/>
          <w:sz w:val="24"/>
          <w:szCs w:val="24"/>
          <w:lang w:eastAsia="pl-PL"/>
        </w:rPr>
        <w:t>FESL.07.03-IP.02-0BB3/24</w:t>
      </w:r>
      <w:bookmarkEnd w:id="2"/>
      <w:r w:rsidR="004B6ED7" w:rsidRPr="001F6A2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937B4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realizowanego na terenie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województw</w:t>
      </w:r>
      <w:r w:rsidR="00996E1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śląski</w:t>
      </w:r>
      <w:r w:rsidR="00996E1D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 ramach </w:t>
      </w:r>
      <w:bookmarkStart w:id="3" w:name="_Hlk176424164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programu Fundusze Europejskie dla Śląskiego 2021-2027</w:t>
      </w:r>
      <w:bookmarkEnd w:id="3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współfinansowanego ze środków Europejskiego Funduszu Społecznego Plus, Priorytet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</w:t>
      </w:r>
      <w:r w:rsidR="00996E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6E1D">
        <w:rPr>
          <w:rFonts w:ascii="Arial" w:eastAsia="DejaVuSans-Bold" w:hAnsi="Arial" w:cs="Arial"/>
          <w:bCs/>
          <w:sz w:val="24"/>
          <w:szCs w:val="24"/>
        </w:rPr>
        <w:t>Integracja społeczno</w:t>
      </w:r>
      <w:r w:rsidR="00996E1D" w:rsidRPr="007A2FE6">
        <w:rPr>
          <w:rFonts w:ascii="Arial" w:eastAsia="DejaVuSans-Bold" w:hAnsi="Arial" w:cs="Arial"/>
          <w:bCs/>
          <w:sz w:val="24"/>
          <w:szCs w:val="24"/>
        </w:rPr>
        <w:t>-gospodarcza cudzoziemców</w:t>
      </w:r>
      <w:r w:rsidRPr="001F6A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,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0315B4">
        <w:rPr>
          <w:rFonts w:ascii="Arial" w:hAnsi="Arial" w:cs="Arial"/>
          <w:sz w:val="24"/>
          <w:szCs w:val="24"/>
        </w:rPr>
        <w:t>Centrum Doskonalenia Kadr Ewa Perlińska</w:t>
      </w:r>
      <w:r w:rsidR="008871B7" w:rsidRPr="001F6A27">
        <w:rPr>
          <w:rFonts w:ascii="Arial" w:hAnsi="Arial" w:cs="Arial"/>
          <w:sz w:val="24"/>
          <w:szCs w:val="24"/>
        </w:rPr>
        <w:t xml:space="preserve"> z siedzibą w </w:t>
      </w:r>
      <w:r w:rsidR="000315B4">
        <w:rPr>
          <w:rFonts w:ascii="Arial" w:hAnsi="Arial" w:cs="Arial"/>
          <w:sz w:val="24"/>
          <w:szCs w:val="24"/>
        </w:rPr>
        <w:t>Ujściu (</w:t>
      </w:r>
      <w:r w:rsidR="00AB71C5" w:rsidRPr="001F6A27">
        <w:rPr>
          <w:rFonts w:ascii="Arial" w:hAnsi="Arial" w:cs="Arial"/>
          <w:sz w:val="24"/>
          <w:szCs w:val="24"/>
        </w:rPr>
        <w:t>64-850</w:t>
      </w:r>
      <w:r w:rsidR="000315B4">
        <w:rPr>
          <w:rFonts w:ascii="Arial" w:hAnsi="Arial" w:cs="Arial"/>
          <w:sz w:val="24"/>
          <w:szCs w:val="24"/>
        </w:rPr>
        <w:t>) przy ul. Staszica15</w:t>
      </w:r>
      <w:r w:rsidR="007E10B3" w:rsidRPr="001F6A27">
        <w:rPr>
          <w:rFonts w:ascii="Arial" w:hAnsi="Arial" w:cs="Arial"/>
          <w:sz w:val="24"/>
          <w:szCs w:val="24"/>
        </w:rPr>
        <w:t>.</w:t>
      </w:r>
    </w:p>
    <w:p w14:paraId="5BB76C6C" w14:textId="605A69AA" w:rsidR="006765C3" w:rsidRPr="006765C3" w:rsidRDefault="006765C3" w:rsidP="006765C3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6765C3">
        <w:rPr>
          <w:rFonts w:ascii="Arial" w:hAnsi="Arial" w:cs="Arial"/>
          <w:sz w:val="24"/>
          <w:lang w:val="uk-UA"/>
        </w:rPr>
        <w:t>Добровільно заявляю про свою участь у всіх запропонованих мені формах підтримки, що пров</w:t>
      </w:r>
      <w:r>
        <w:rPr>
          <w:rFonts w:ascii="Arial" w:hAnsi="Arial" w:cs="Arial"/>
          <w:sz w:val="24"/>
          <w:lang w:val="uk-UA"/>
        </w:rPr>
        <w:t>одяться в межах проєкту «Відбудуй</w:t>
      </w:r>
      <w:r w:rsidRPr="006765C3">
        <w:rPr>
          <w:rFonts w:ascii="Arial" w:hAnsi="Arial" w:cs="Arial"/>
          <w:sz w:val="24"/>
          <w:lang w:val="uk-UA"/>
        </w:rPr>
        <w:t xml:space="preserve"> своє життя» № FESL.07.03-IP.02-0BB3/24, реалізованого на території Сілезького воєводства в рамках програми «Європейські фонди для Сілезії 2021–2027», співфінансованого з коштів Європейського соціального фонду Plus, Пріоритет FESL.07: Європейські фонди для суспільства, Захід 7.3 </w:t>
      </w:r>
      <w:r w:rsidRPr="006765C3">
        <w:rPr>
          <w:rFonts w:ascii="Arial" w:hAnsi="Arial" w:cs="Arial"/>
          <w:sz w:val="24"/>
          <w:lang w:val="uk-UA"/>
        </w:rPr>
        <w:lastRenderedPageBreak/>
        <w:t>Соціально-економічна інтеграція іноземців, Центром Вдосконалення Персоналу Ева Перлінська зі штаб-квартирою в мі</w:t>
      </w:r>
      <w:r w:rsidR="00656675">
        <w:rPr>
          <w:rFonts w:ascii="Arial" w:hAnsi="Arial" w:cs="Arial"/>
          <w:sz w:val="24"/>
          <w:lang w:val="uk-UA"/>
        </w:rPr>
        <w:t>сті Уйсце</w:t>
      </w:r>
      <w:r w:rsidRPr="006765C3">
        <w:rPr>
          <w:rFonts w:ascii="Arial" w:hAnsi="Arial" w:cs="Arial"/>
          <w:sz w:val="24"/>
          <w:lang w:val="uk-UA"/>
        </w:rPr>
        <w:t xml:space="preserve"> (64-850) за адресою: вул. Сташица, 15.</w:t>
      </w:r>
    </w:p>
    <w:p w14:paraId="1186390E" w14:textId="49F9CF0B" w:rsidR="00795A0A" w:rsidRPr="001F6A27" w:rsidRDefault="00795A0A" w:rsidP="001F6A2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spełniam kryteria kwalifikowalności grupy docelowej uprawiające mnie do udziału w </w:t>
      </w:r>
      <w:r w:rsidR="00B55091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„Odbuduj swoje </w:t>
      </w:r>
      <w:proofErr w:type="gramStart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>życie”  Nr</w:t>
      </w:r>
      <w:proofErr w:type="gramEnd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FESL.07.03-IP.02-0BB3/24,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tj.:</w:t>
      </w:r>
    </w:p>
    <w:p w14:paraId="65479185" w14:textId="77777777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>Jestem osobą</w:t>
      </w:r>
      <w:r w:rsidR="004826AD" w:rsidRPr="001F6A27">
        <w:rPr>
          <w:rFonts w:ascii="Arial" w:hAnsi="Arial" w:cs="Arial"/>
          <w:sz w:val="24"/>
          <w:szCs w:val="24"/>
        </w:rPr>
        <w:t xml:space="preserve"> w wieku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="004826AD" w:rsidRPr="001F6A27">
        <w:rPr>
          <w:rFonts w:ascii="Arial" w:hAnsi="Arial" w:cs="Arial"/>
          <w:sz w:val="24"/>
          <w:szCs w:val="24"/>
        </w:rPr>
        <w:t>powyżej 18 roku życia</w:t>
      </w:r>
      <w:r w:rsidRPr="001F6A27">
        <w:rPr>
          <w:rFonts w:ascii="Arial" w:hAnsi="Arial" w:cs="Arial"/>
          <w:sz w:val="24"/>
          <w:szCs w:val="24"/>
        </w:rPr>
        <w:t>,</w:t>
      </w:r>
    </w:p>
    <w:p w14:paraId="05A68771" w14:textId="5A814335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osobą </w:t>
      </w:r>
      <w:r w:rsidR="00AB71C5" w:rsidRPr="001F6A27">
        <w:rPr>
          <w:rFonts w:ascii="Arial" w:hAnsi="Arial" w:cs="Arial"/>
          <w:sz w:val="24"/>
          <w:szCs w:val="24"/>
        </w:rPr>
        <w:t>zamieszkującą</w:t>
      </w:r>
      <w:r w:rsidR="00C25983">
        <w:rPr>
          <w:rFonts w:ascii="Arial" w:hAnsi="Arial" w:cs="Arial"/>
          <w:sz w:val="24"/>
          <w:szCs w:val="24"/>
        </w:rPr>
        <w:t>/ pracującą</w:t>
      </w:r>
      <w:r w:rsidR="00AB71C5" w:rsidRPr="001F6A27">
        <w:rPr>
          <w:rFonts w:ascii="Arial" w:hAnsi="Arial" w:cs="Arial"/>
          <w:sz w:val="24"/>
          <w:szCs w:val="24"/>
        </w:rPr>
        <w:t xml:space="preserve"> na obszarze woj</w:t>
      </w:r>
      <w:r w:rsidR="00F001A4">
        <w:rPr>
          <w:rFonts w:ascii="Arial" w:hAnsi="Arial" w:cs="Arial"/>
          <w:sz w:val="24"/>
          <w:szCs w:val="24"/>
        </w:rPr>
        <w:t>ewództw</w:t>
      </w:r>
      <w:r w:rsidR="00984B6C">
        <w:rPr>
          <w:rFonts w:ascii="Arial" w:hAnsi="Arial" w:cs="Arial"/>
          <w:sz w:val="24"/>
          <w:szCs w:val="24"/>
        </w:rPr>
        <w:t>a</w:t>
      </w:r>
      <w:r w:rsidR="00AB71C5" w:rsidRPr="001F6A27">
        <w:rPr>
          <w:rFonts w:ascii="Arial" w:hAnsi="Arial" w:cs="Arial"/>
          <w:sz w:val="24"/>
          <w:szCs w:val="24"/>
        </w:rPr>
        <w:t xml:space="preserve"> śląsk</w:t>
      </w:r>
      <w:r w:rsidR="00F001A4">
        <w:rPr>
          <w:rFonts w:ascii="Arial" w:hAnsi="Arial" w:cs="Arial"/>
          <w:sz w:val="24"/>
          <w:szCs w:val="24"/>
        </w:rPr>
        <w:t>i</w:t>
      </w:r>
      <w:r w:rsidR="00984B6C">
        <w:rPr>
          <w:rFonts w:ascii="Arial" w:hAnsi="Arial" w:cs="Arial"/>
          <w:sz w:val="24"/>
          <w:szCs w:val="24"/>
        </w:rPr>
        <w:t>ego</w:t>
      </w:r>
      <w:r w:rsidRPr="001F6A27">
        <w:rPr>
          <w:rFonts w:ascii="Arial" w:hAnsi="Arial" w:cs="Arial"/>
          <w:sz w:val="24"/>
          <w:szCs w:val="24"/>
        </w:rPr>
        <w:t xml:space="preserve">, </w:t>
      </w:r>
    </w:p>
    <w:p w14:paraId="60A6B1A5" w14:textId="4E249E43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</w:t>
      </w:r>
      <w:r w:rsidR="00984B6C">
        <w:rPr>
          <w:rFonts w:ascii="Arial" w:hAnsi="Arial" w:cs="Arial"/>
          <w:sz w:val="24"/>
          <w:szCs w:val="24"/>
        </w:rPr>
        <w:t>obywatelem państwa trzeciego</w:t>
      </w:r>
      <w:r w:rsidR="00C25983">
        <w:rPr>
          <w:rFonts w:ascii="Arial" w:hAnsi="Arial" w:cs="Arial"/>
          <w:sz w:val="24"/>
          <w:szCs w:val="24"/>
        </w:rPr>
        <w:t xml:space="preserve"> legalnie przebywającym na terenie Polski </w:t>
      </w:r>
    </w:p>
    <w:p w14:paraId="6CE3AE36" w14:textId="4FCFF618" w:rsidR="00CA3AB9" w:rsidRPr="00EA252E" w:rsidRDefault="00CA3AB9" w:rsidP="00CA3A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CA3AB9">
        <w:rPr>
          <w:rFonts w:ascii="Arial" w:hAnsi="Arial" w:cs="Arial"/>
          <w:sz w:val="24"/>
          <w:szCs w:val="24"/>
        </w:rPr>
        <w:t>Jestem osobą, która nie otrzymuje jednocześnie wsparcia takiego jak przewidziane w niniejszym projekcie z zakresu integracji społeczno-gospodarczej cudzoziemców dofinansowanym ze środków EFS+, w ramach innych przedsięwzięć</w:t>
      </w:r>
      <w:r w:rsidR="00703923">
        <w:rPr>
          <w:rFonts w:ascii="Arial" w:hAnsi="Arial" w:cs="Arial"/>
          <w:sz w:val="24"/>
          <w:szCs w:val="24"/>
          <w:lang w:val="uk-UA"/>
        </w:rPr>
        <w:t>.</w:t>
      </w:r>
    </w:p>
    <w:p w14:paraId="7820CB3C" w14:textId="7FF28112" w:rsidR="00EA252E" w:rsidRPr="00EA252E" w:rsidRDefault="00EA252E" w:rsidP="00EA252E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val="uk-UA" w:eastAsia="pl-PL"/>
        </w:rPr>
      </w:pPr>
      <w:r w:rsidRPr="00EA252E">
        <w:rPr>
          <w:rFonts w:ascii="Arial" w:hAnsi="Arial" w:cs="Arial"/>
          <w:sz w:val="24"/>
          <w:lang w:val="uk-UA"/>
        </w:rPr>
        <w:t>Заявляю, що відповідаю критеріям кваліфікації цільової групи, які надають мені право на участь у проєкті „Відбудуй своє життя” № FESL.07.03-IP.02-0BB3/24, а саме:</w:t>
      </w:r>
      <w:r w:rsidRPr="00EA252E">
        <w:rPr>
          <w:rFonts w:ascii="Arial" w:hAnsi="Arial" w:cs="Arial"/>
          <w:sz w:val="24"/>
          <w:lang w:val="uk-UA"/>
        </w:rPr>
        <w:br/>
        <w:t>a) Я є особою віком понад 18 років</w:t>
      </w:r>
      <w:r>
        <w:rPr>
          <w:rFonts w:ascii="Arial" w:hAnsi="Arial" w:cs="Arial"/>
          <w:sz w:val="24"/>
          <w:lang w:val="uk-UA"/>
        </w:rPr>
        <w:t>.</w:t>
      </w:r>
      <w:r w:rsidRPr="00EA252E">
        <w:rPr>
          <w:rFonts w:ascii="Arial" w:hAnsi="Arial" w:cs="Arial"/>
          <w:sz w:val="24"/>
          <w:lang w:val="uk-UA"/>
        </w:rPr>
        <w:br/>
        <w:t>b) Я є особою, яка проживає/працює на території Сілезького воєводства</w:t>
      </w:r>
      <w:r>
        <w:rPr>
          <w:rFonts w:ascii="Arial" w:hAnsi="Arial" w:cs="Arial"/>
          <w:sz w:val="24"/>
          <w:lang w:val="uk-UA"/>
        </w:rPr>
        <w:t>.</w:t>
      </w:r>
      <w:r w:rsidRPr="00EA252E">
        <w:rPr>
          <w:rFonts w:ascii="Arial" w:hAnsi="Arial" w:cs="Arial"/>
          <w:sz w:val="24"/>
          <w:lang w:val="uk-UA"/>
        </w:rPr>
        <w:br/>
        <w:t>c) Я є громадянином третьої країни, який легально перебуває на території Польщі</w:t>
      </w:r>
      <w:r>
        <w:rPr>
          <w:rFonts w:ascii="Arial" w:hAnsi="Arial" w:cs="Arial"/>
          <w:sz w:val="24"/>
          <w:lang w:val="uk-UA"/>
        </w:rPr>
        <w:t>.</w:t>
      </w:r>
      <w:r w:rsidRPr="00EA252E">
        <w:rPr>
          <w:rFonts w:ascii="Arial" w:hAnsi="Arial" w:cs="Arial"/>
          <w:sz w:val="24"/>
          <w:lang w:val="uk-UA"/>
        </w:rPr>
        <w:br/>
        <w:t>d) Я є особою, яка не отримує одночасно підтримки, подібної до передбаченої в цьому проєкті, у сфері соціально-економічної інтеграції іноземців, що фінансується з коштів Європейського фонду соціального розвитку плюс (EFS+), у рамках інших ініціатив.</w:t>
      </w:r>
    </w:p>
    <w:p w14:paraId="12A936DC" w14:textId="7D9AF97D" w:rsidR="008871B7" w:rsidRDefault="00795A0A" w:rsidP="00CA3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CA3AB9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w tym przede wszystkim do zamieszczania fotografii z moim wizerunkiem na stronach internetowych, zawierających treści promujące projekt, w prasie lokalnej oraz w materiałach ogólnych promujących projekt (np. gabloty informacyjnej </w:t>
      </w:r>
      <w:r w:rsidR="00AB71C5" w:rsidRPr="00CA3AB9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Pr="00CA3AB9">
        <w:rPr>
          <w:rFonts w:ascii="Arial" w:eastAsia="FranklinGothicBook" w:hAnsi="Arial" w:cs="Arial"/>
          <w:sz w:val="24"/>
          <w:szCs w:val="24"/>
          <w:lang w:eastAsia="pl-PL"/>
        </w:rPr>
        <w:t xml:space="preserve"> –</w:t>
      </w:r>
      <w:r w:rsidR="008871B7" w:rsidRPr="00CA3AB9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 w:rsidRPr="00CA3AB9">
        <w:rPr>
          <w:rFonts w:ascii="Arial" w:hAnsi="Arial" w:cs="Arial"/>
          <w:sz w:val="24"/>
          <w:szCs w:val="24"/>
        </w:rPr>
        <w:t>Centrum Doskonalenia Kadr Ewa Perlińska</w:t>
      </w:r>
      <w:r w:rsidR="00EF3F4E" w:rsidRPr="00CA3AB9">
        <w:rPr>
          <w:rFonts w:ascii="Arial" w:hAnsi="Arial" w:cs="Arial"/>
          <w:sz w:val="24"/>
          <w:szCs w:val="24"/>
        </w:rPr>
        <w:t xml:space="preserve"> </w:t>
      </w:r>
      <w:r w:rsidRPr="00CA3AB9">
        <w:rPr>
          <w:rFonts w:ascii="Arial" w:eastAsia="FranklinGothicBook" w:hAnsi="Arial" w:cs="Arial"/>
          <w:sz w:val="24"/>
          <w:szCs w:val="24"/>
          <w:lang w:eastAsia="pl-PL"/>
        </w:rPr>
        <w:t>oraz prezentacje multimedialne).</w:t>
      </w:r>
    </w:p>
    <w:p w14:paraId="3D6237A8" w14:textId="497F2901" w:rsidR="00EA252E" w:rsidRPr="00EA252E" w:rsidRDefault="00EA252E" w:rsidP="00EA252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val="uk-UA" w:eastAsia="pl-PL"/>
        </w:rPr>
      </w:pPr>
      <w:r w:rsidRPr="00EA252E">
        <w:rPr>
          <w:rFonts w:ascii="Arial" w:hAnsi="Arial" w:cs="Arial"/>
          <w:sz w:val="24"/>
          <w:lang w:val="uk-UA"/>
        </w:rPr>
        <w:t xml:space="preserve">Даю згоду на використання мого зображення для цілей проєкту, зокрема на розміщення фотографій із моїм зображенням на інтернет-сторінках, що </w:t>
      </w:r>
      <w:r w:rsidRPr="00EA252E">
        <w:rPr>
          <w:rFonts w:ascii="Arial" w:hAnsi="Arial" w:cs="Arial"/>
          <w:sz w:val="24"/>
          <w:lang w:val="uk-UA"/>
        </w:rPr>
        <w:lastRenderedPageBreak/>
        <w:t>містять матеріали, які популяризують проєкт, у місцевій пресі, а також у загальних матеріалах, що просувають проєкт (наприклад, на інформаційній дошці Бенефіціара – Центр Вдосконалення Персоналу Ева Перлінська, а також у мультимедійних презентаціях).</w:t>
      </w:r>
    </w:p>
    <w:p w14:paraId="00AA5265" w14:textId="5A5B8306" w:rsidR="004826AD" w:rsidRDefault="008871B7" w:rsidP="00CA3A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Z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obowiązuję się do powiadomienia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tj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  <w:r w:rsidR="000315B4" w:rsidRPr="000315B4">
        <w:rPr>
          <w:rFonts w:ascii="Arial" w:hAnsi="Arial" w:cs="Arial"/>
          <w:sz w:val="24"/>
          <w:szCs w:val="24"/>
        </w:rPr>
        <w:t>Centrum Doskonalenia Kadr Ewa Perlińska</w:t>
      </w:r>
      <w:r w:rsidR="00AB71C5" w:rsidRPr="001F6A27">
        <w:rPr>
          <w:rFonts w:ascii="Arial" w:hAnsi="Arial" w:cs="Arial"/>
          <w:sz w:val="24"/>
          <w:szCs w:val="24"/>
        </w:rPr>
        <w:t xml:space="preserve"> 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14:paraId="03BE5A78" w14:textId="7F711ED6" w:rsidR="00EA252E" w:rsidRPr="00EA252E" w:rsidRDefault="00EA252E" w:rsidP="00EA252E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val="uk-UA" w:eastAsia="pl-PL"/>
        </w:rPr>
      </w:pPr>
      <w:r w:rsidRPr="00EA252E">
        <w:rPr>
          <w:rFonts w:ascii="Arial" w:hAnsi="Arial" w:cs="Arial"/>
          <w:sz w:val="24"/>
          <w:lang w:val="uk-UA"/>
        </w:rPr>
        <w:t>Зобов’язуюсь завчасно повідомити Бенефіціара, тобто Центр Вдосконалення Персоналу Ева Перлінська, про необхідність відмови від участі в проєкті.</w:t>
      </w:r>
    </w:p>
    <w:p w14:paraId="0183B38E" w14:textId="77777777" w:rsidR="00AB71C5" w:rsidRPr="001F6A27" w:rsidRDefault="004826AD" w:rsidP="00CA3A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w ciągu 4 tygodni po zakończeniu udziału w projekcie udostępnić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informacje o mojej sytuacji społeczno-zawodowej, tj. dostarczenia Beneficjentowi Projektu dokumentów potwierdzających:</w:t>
      </w:r>
    </w:p>
    <w:p w14:paraId="348C07C2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zatrudnienie - kopia umowy o pracę/umowy cywilnoprawnej, wpis do CEIDG/KRS,</w:t>
      </w:r>
    </w:p>
    <w:p w14:paraId="7B1267A7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statusu osoby poszukującej pracy – zaświadczenia z Powiatowego Urzędu Pracy o posiadaniu statusu osoby bezrobotnej lub poszukującej pracy. W przypadku osoby niezrejestrowanej zaświadczenie o poszukiwaniu pracy zatrudnienia potwierdzonego przez min. 3 pracodawców.</w:t>
      </w:r>
    </w:p>
    <w:p w14:paraId="0C1F76A2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- potwierdzenie że moja sytuacja uległa poprawie – rozpoczęcie nauki i/lub podjęcie wolontariatu (umowa z placówką/zaświadczenie o rozpoczęciu nauki/umowa </w:t>
      </w:r>
      <w:proofErr w:type="spellStart"/>
      <w:r w:rsidRPr="001F6A27">
        <w:rPr>
          <w:rFonts w:ascii="Arial" w:eastAsia="Times New Roman" w:hAnsi="Arial" w:cs="Arial"/>
          <w:sz w:val="24"/>
          <w:szCs w:val="24"/>
          <w:lang w:eastAsia="pl-PL"/>
        </w:rPr>
        <w:t>wolontariacka</w:t>
      </w:r>
      <w:proofErr w:type="spellEnd"/>
      <w:r w:rsidRPr="001F6A27">
        <w:rPr>
          <w:rFonts w:ascii="Arial" w:eastAsia="Times New Roman" w:hAnsi="Arial" w:cs="Arial"/>
          <w:sz w:val="24"/>
          <w:szCs w:val="24"/>
          <w:lang w:eastAsia="pl-PL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</w:p>
    <w:p w14:paraId="09B11827" w14:textId="75F6E098" w:rsidR="00292E6D" w:rsidRDefault="00AB71C5" w:rsidP="00292E6D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wypełnionej ankiety badającej wzmocnienie motywacji, pewności siebie itp.</w:t>
      </w:r>
    </w:p>
    <w:p w14:paraId="1B1329F9" w14:textId="77777777" w:rsidR="00292E6D" w:rsidRDefault="00292E6D" w:rsidP="00292E6D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C4296E" w14:textId="796DF085" w:rsidR="00292E6D" w:rsidRPr="00292E6D" w:rsidRDefault="00292E6D" w:rsidP="00132ABC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292E6D">
        <w:rPr>
          <w:rFonts w:ascii="Arial" w:hAnsi="Arial" w:cs="Arial"/>
          <w:sz w:val="24"/>
          <w:szCs w:val="24"/>
          <w:lang w:val="uk-UA"/>
        </w:rPr>
        <w:t>Зобов’язуюсь протягом 4 тижнів після завершення участі в проєкті надати інформацію про мою соціально-професійну ситуацію, а саме подати Бенефіціару Проєкту документи, що підтверджують:</w:t>
      </w:r>
    </w:p>
    <w:p w14:paraId="3E76478A" w14:textId="77777777" w:rsidR="00292E6D" w:rsidRPr="00292E6D" w:rsidRDefault="00292E6D" w:rsidP="00132ABC">
      <w:pPr>
        <w:pStyle w:val="NormalnyWeb"/>
        <w:numPr>
          <w:ilvl w:val="0"/>
          <w:numId w:val="11"/>
        </w:numPr>
        <w:tabs>
          <w:tab w:val="clear" w:pos="720"/>
        </w:tabs>
        <w:spacing w:after="160" w:afterAutospacing="0" w:line="360" w:lineRule="auto"/>
        <w:ind w:left="426"/>
        <w:rPr>
          <w:rFonts w:ascii="Arial" w:hAnsi="Arial" w:cs="Arial"/>
          <w:lang w:val="uk-UA"/>
        </w:rPr>
      </w:pPr>
      <w:r w:rsidRPr="00292E6D">
        <w:rPr>
          <w:rFonts w:ascii="Arial" w:hAnsi="Arial" w:cs="Arial"/>
          <w:lang w:val="uk-UA"/>
        </w:rPr>
        <w:t>працевлаштування — копію трудового договору/цивільно-правової угоди, запис у CEIDG/KRS,</w:t>
      </w:r>
    </w:p>
    <w:p w14:paraId="5AA34628" w14:textId="794FF377" w:rsidR="00292E6D" w:rsidRPr="00292E6D" w:rsidRDefault="00292E6D" w:rsidP="00292E6D">
      <w:pPr>
        <w:pStyle w:val="NormalnyWeb"/>
        <w:numPr>
          <w:ilvl w:val="0"/>
          <w:numId w:val="1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lang w:val="uk-UA"/>
        </w:rPr>
      </w:pPr>
      <w:r w:rsidRPr="00292E6D">
        <w:rPr>
          <w:rFonts w:ascii="Arial" w:hAnsi="Arial" w:cs="Arial"/>
          <w:lang w:val="uk-UA"/>
        </w:rPr>
        <w:t>підтвердження статусу особи, яка шукає роботу — довідку з Повятового</w:t>
      </w:r>
      <w:r w:rsidR="00132ABC">
        <w:rPr>
          <w:rFonts w:ascii="Arial" w:hAnsi="Arial" w:cs="Arial"/>
          <w:lang w:val="uk-UA"/>
        </w:rPr>
        <w:t xml:space="preserve"> центру зайнятості</w:t>
      </w:r>
      <w:r w:rsidRPr="00292E6D">
        <w:rPr>
          <w:rFonts w:ascii="Arial" w:hAnsi="Arial" w:cs="Arial"/>
          <w:lang w:val="uk-UA"/>
        </w:rPr>
        <w:t xml:space="preserve"> про наявність статусу безробітного або особи, що шукає </w:t>
      </w:r>
      <w:r w:rsidRPr="00292E6D">
        <w:rPr>
          <w:rFonts w:ascii="Arial" w:hAnsi="Arial" w:cs="Arial"/>
          <w:lang w:val="uk-UA"/>
        </w:rPr>
        <w:lastRenderedPageBreak/>
        <w:t>роботу. У випадку незареєстрованої особи — підтвердження пошуку роботи, засвідчене щонайменше 3 роботодавцями,</w:t>
      </w:r>
    </w:p>
    <w:p w14:paraId="44C7623E" w14:textId="77777777" w:rsidR="00292E6D" w:rsidRPr="00292E6D" w:rsidRDefault="00292E6D" w:rsidP="00292E6D">
      <w:pPr>
        <w:pStyle w:val="NormalnyWeb"/>
        <w:numPr>
          <w:ilvl w:val="0"/>
          <w:numId w:val="11"/>
        </w:numPr>
        <w:tabs>
          <w:tab w:val="clear" w:pos="720"/>
        </w:tabs>
        <w:spacing w:line="360" w:lineRule="auto"/>
        <w:ind w:left="426" w:hanging="284"/>
        <w:rPr>
          <w:rFonts w:ascii="Arial" w:hAnsi="Arial" w:cs="Arial"/>
          <w:lang w:val="uk-UA"/>
        </w:rPr>
      </w:pPr>
      <w:r w:rsidRPr="00292E6D">
        <w:rPr>
          <w:rFonts w:ascii="Arial" w:hAnsi="Arial" w:cs="Arial"/>
          <w:lang w:val="uk-UA"/>
        </w:rPr>
        <w:t>підтвердження, що моя ситуація покращилася — початок навчання та/або волонтерства (угода з установою/довідка про початок навчання/волонтерська угода); покращення стану здоров’я та/або обмеження залежностей та/або відчутне покращення функціонування (у випадку осіб з інвалідністю) — документи, складені відповідними спеціалістами, зокрема терапевтом, фізіотерапевтом; Сертифікат соціальних компетенцій,</w:t>
      </w:r>
    </w:p>
    <w:p w14:paraId="13D8B92E" w14:textId="04BD8729" w:rsidR="00292E6D" w:rsidRPr="00292E6D" w:rsidRDefault="00292E6D" w:rsidP="00292E6D">
      <w:pPr>
        <w:pStyle w:val="NormalnyWeb"/>
        <w:numPr>
          <w:ilvl w:val="0"/>
          <w:numId w:val="11"/>
        </w:numPr>
        <w:tabs>
          <w:tab w:val="clear" w:pos="720"/>
        </w:tabs>
        <w:spacing w:after="0" w:afterAutospacing="0" w:line="360" w:lineRule="auto"/>
        <w:ind w:left="426" w:hanging="284"/>
        <w:rPr>
          <w:rFonts w:ascii="Arial" w:hAnsi="Arial" w:cs="Arial"/>
        </w:rPr>
      </w:pPr>
      <w:r w:rsidRPr="00292E6D">
        <w:rPr>
          <w:rFonts w:ascii="Arial" w:hAnsi="Arial" w:cs="Arial"/>
          <w:lang w:val="uk-UA"/>
        </w:rPr>
        <w:t>заповнену анкету, що досліджує посилення мотивації, упевненості в собі тощо.</w:t>
      </w:r>
    </w:p>
    <w:p w14:paraId="6E12ACCD" w14:textId="2DCF463B" w:rsidR="00795A0A" w:rsidRPr="00132ABC" w:rsidRDefault="00795A0A" w:rsidP="00CA3A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zostałem/łam poinformowany/na, iż uczestniczę w </w:t>
      </w:r>
      <w:r w:rsidR="00BF03D5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„Odbuduj swoje </w:t>
      </w:r>
      <w:proofErr w:type="gramStart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>życie”  Nr</w:t>
      </w:r>
      <w:proofErr w:type="gramEnd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FESL.07.03-IP.02-0BB3/24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współfinansowanym ze środków Europejskiego Funduszu Społecznego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Plus w ramach programu Fundusze Europejskie dla Śląskiego 2021-2027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>,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Priorytet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 xml:space="preserve"> FESL.0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7: Fundusze Europejskie dla społeczeństwa, Działanie 7.</w:t>
      </w:r>
      <w:r w:rsidR="00984B6C">
        <w:rPr>
          <w:rFonts w:ascii="Arial" w:eastAsia="FranklinGothicBook" w:hAnsi="Arial" w:cs="Arial"/>
          <w:sz w:val="24"/>
          <w:szCs w:val="24"/>
          <w:lang w:eastAsia="pl-PL"/>
        </w:rPr>
        <w:t>3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>Integracja społeczno-gospodarcza cudzoziemców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14:paraId="03C60F8B" w14:textId="13ED55A6" w:rsidR="00132ABC" w:rsidRPr="00132ABC" w:rsidRDefault="00132ABC" w:rsidP="00132ABC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132ABC">
        <w:rPr>
          <w:rFonts w:ascii="Arial" w:hAnsi="Arial" w:cs="Arial"/>
          <w:sz w:val="24"/>
          <w:lang w:val="uk-UA"/>
        </w:rPr>
        <w:t>Заявляю, що мене поінформовано про мою участь у проєкті «Відбудуй своє життя» № FESL.07.03-IP.02-0BB3/24, що фінансується за рахунок Європейського соціального фонду Плюс у рамках програми «Європейські фонди для Сілезького воєводства 2021-2027», Пріоритет FESL.07: Європейські фонди для суспільства, Дія 7.3 Соціально-економічна інтеграція іноземців.</w:t>
      </w:r>
    </w:p>
    <w:p w14:paraId="5D7C13A1" w14:textId="6BB808FC" w:rsidR="00795A0A" w:rsidRPr="00132ABC" w:rsidRDefault="00795A0A" w:rsidP="00CA3A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zapoznałem/łam się z Regulaminem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</w:t>
      </w:r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kandydatów/</w:t>
      </w:r>
      <w:proofErr w:type="spellStart"/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ek</w:t>
      </w:r>
      <w:proofErr w:type="spellEnd"/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i uczestnictwa w </w:t>
      </w:r>
      <w:proofErr w:type="gramStart"/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="002B4C29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„Odbuduj</w:t>
      </w:r>
      <w:proofErr w:type="gramEnd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swoje życi</w:t>
      </w:r>
      <w:r w:rsidR="00132ABC">
        <w:rPr>
          <w:rFonts w:ascii="Arial" w:eastAsia="FranklinGothicBook" w:hAnsi="Arial" w:cs="Arial"/>
          <w:sz w:val="24"/>
          <w:szCs w:val="24"/>
          <w:lang w:eastAsia="pl-PL"/>
        </w:rPr>
        <w:t>e”  Nr FESL.07.03-IP.02-0BB3/24</w:t>
      </w:r>
      <w:r w:rsidR="00132ABC">
        <w:rPr>
          <w:rFonts w:ascii="Arial" w:eastAsia="FranklinGothicBook" w:hAnsi="Arial" w:cs="Arial"/>
          <w:sz w:val="24"/>
          <w:szCs w:val="24"/>
          <w:lang w:val="uk-UA" w:eastAsia="pl-PL"/>
        </w:rPr>
        <w:t>.</w:t>
      </w:r>
    </w:p>
    <w:p w14:paraId="0E3D8AEF" w14:textId="6FC23EFE" w:rsidR="00132ABC" w:rsidRPr="00132ABC" w:rsidRDefault="00132ABC" w:rsidP="00132ABC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val="uk-UA" w:eastAsia="pl-PL"/>
        </w:rPr>
      </w:pPr>
      <w:r w:rsidRPr="00132ABC">
        <w:rPr>
          <w:rFonts w:ascii="Arial" w:hAnsi="Arial" w:cs="Arial"/>
          <w:sz w:val="24"/>
          <w:lang w:val="uk-UA"/>
        </w:rPr>
        <w:t>Заявляю, що ознайомився/ознайомилася з Регламентом відбору кандидатів/ок та участі у проєкті «Відбудуй своє жи</w:t>
      </w:r>
      <w:r w:rsidRPr="00132ABC">
        <w:rPr>
          <w:rFonts w:ascii="Arial" w:hAnsi="Arial" w:cs="Arial"/>
          <w:sz w:val="24"/>
          <w:lang w:val="uk-UA"/>
        </w:rPr>
        <w:t>ття» № FESL.07.03-IP.02-0BB3/24.</w:t>
      </w:r>
    </w:p>
    <w:p w14:paraId="7C09FBB3" w14:textId="63C7BF39" w:rsidR="00795A0A" w:rsidRPr="00132ABC" w:rsidRDefault="004B6ED7" w:rsidP="00CA3A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Wyrażam zgodę na przetwarzanie moich danych osobowych, zgodnie z art. 6 ust. 1 lit. c oraz art. 9 ust. 2 lit. g Rozporządzenia Parlamentu Europejskiego i Rady (UE) 2016/679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, dla potrzeb </w:t>
      </w:r>
      <w:proofErr w:type="gramStart"/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projektu </w:t>
      </w:r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„Odbuduj</w:t>
      </w:r>
      <w:proofErr w:type="gramEnd"/>
      <w:r w:rsidR="00984B6C" w:rsidRPr="00984B6C">
        <w:rPr>
          <w:rFonts w:ascii="Arial" w:eastAsia="FranklinGothicBook" w:hAnsi="Arial" w:cs="Arial"/>
          <w:sz w:val="24"/>
          <w:szCs w:val="24"/>
          <w:lang w:eastAsia="pl-PL"/>
        </w:rPr>
        <w:t xml:space="preserve"> swoje życi</w:t>
      </w:r>
      <w:r w:rsidR="00132ABC">
        <w:rPr>
          <w:rFonts w:ascii="Arial" w:eastAsia="FranklinGothicBook" w:hAnsi="Arial" w:cs="Arial"/>
          <w:sz w:val="24"/>
          <w:szCs w:val="24"/>
          <w:lang w:eastAsia="pl-PL"/>
        </w:rPr>
        <w:t>e”  Nr FESL.07.03-IP.02-0BB3/24</w:t>
      </w:r>
      <w:r w:rsidR="00132ABC">
        <w:rPr>
          <w:rFonts w:ascii="Arial" w:eastAsia="FranklinGothicBook" w:hAnsi="Arial" w:cs="Arial"/>
          <w:sz w:val="24"/>
          <w:szCs w:val="24"/>
          <w:lang w:val="uk-UA" w:eastAsia="pl-PL"/>
        </w:rPr>
        <w:t>.</w:t>
      </w:r>
    </w:p>
    <w:p w14:paraId="00FFD470" w14:textId="457CFABA" w:rsidR="00132ABC" w:rsidRPr="00132ABC" w:rsidRDefault="00132ABC" w:rsidP="00132ABC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val="uk-UA" w:eastAsia="pl-PL"/>
        </w:rPr>
      </w:pPr>
      <w:r w:rsidRPr="00132ABC">
        <w:rPr>
          <w:rFonts w:ascii="Arial" w:hAnsi="Arial" w:cs="Arial"/>
          <w:sz w:val="24"/>
          <w:lang w:val="uk-UA"/>
        </w:rPr>
        <w:lastRenderedPageBreak/>
        <w:t xml:space="preserve">Я </w:t>
      </w:r>
      <w:r w:rsidR="00E4303D">
        <w:rPr>
          <w:rFonts w:ascii="Arial" w:hAnsi="Arial" w:cs="Arial"/>
          <w:sz w:val="24"/>
          <w:lang w:val="uk-UA"/>
        </w:rPr>
        <w:t>на</w:t>
      </w:r>
      <w:r w:rsidRPr="00132ABC">
        <w:rPr>
          <w:rFonts w:ascii="Arial" w:hAnsi="Arial" w:cs="Arial"/>
          <w:sz w:val="24"/>
          <w:lang w:val="uk-UA"/>
        </w:rPr>
        <w:t>даю згоду на обробку моїх персональних даних відповідно до статті 6, пункт 1, літера c та статті 9, пункт 2, літера g Регламенту Європейського Парламенту та Ради (ЄС) 2016/679 для потреб проєкту «Відбудуй своє жи</w:t>
      </w:r>
      <w:r>
        <w:rPr>
          <w:rFonts w:ascii="Arial" w:hAnsi="Arial" w:cs="Arial"/>
          <w:sz w:val="24"/>
          <w:lang w:val="uk-UA"/>
        </w:rPr>
        <w:t>ття» № FESL.07.03-IP.02-0BB3/24.</w:t>
      </w:r>
    </w:p>
    <w:p w14:paraId="2609F7AB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6F157D" w14:textId="3EB11FDC" w:rsidR="00795A0A" w:rsidRDefault="00795A0A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ym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Oświadczeniu/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Deklaracji udziału w projekcie” są zgodne z prawdą.</w:t>
      </w:r>
    </w:p>
    <w:p w14:paraId="2C202060" w14:textId="3EB2EE3C" w:rsidR="00740284" w:rsidRPr="00740284" w:rsidRDefault="00740284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val="uk-UA" w:eastAsia="pl-PL"/>
        </w:rPr>
      </w:pPr>
      <w:r w:rsidRPr="00740284">
        <w:rPr>
          <w:rFonts w:ascii="Arial" w:hAnsi="Arial" w:cs="Arial"/>
          <w:i/>
          <w:sz w:val="24"/>
          <w:lang w:val="uk-UA"/>
        </w:rPr>
        <w:t>Попереджений/на про відповідальність за надання неправдивої інформації або приховування правди, цим заявляю, що дані, зазначені в цій «Заяві/Декларації про участь у проєкті», є правдивими.</w:t>
      </w:r>
    </w:p>
    <w:p w14:paraId="57C36E21" w14:textId="77777777" w:rsidR="00E4303D" w:rsidRPr="001F6A27" w:rsidRDefault="00E4303D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B98495C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C4305F2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247DF3F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A4C2E8F" w14:textId="77777777" w:rsidR="00795A0A" w:rsidRPr="001F6A27" w:rsidRDefault="00795A0A" w:rsidP="001F6A27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14:paraId="76B6C00B" w14:textId="77777777" w:rsidR="00CD2043" w:rsidRDefault="00795A0A" w:rsidP="001F6A27">
      <w:pPr>
        <w:spacing w:after="0" w:line="360" w:lineRule="auto"/>
        <w:ind w:left="354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     (Data i czytelny podpis </w:t>
      </w:r>
      <w:r w:rsidR="00D149B0" w:rsidRPr="001F6A27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="007E10B3" w:rsidRPr="001F6A27">
        <w:rPr>
          <w:rFonts w:ascii="Arial" w:eastAsia="Times New Roman" w:hAnsi="Arial" w:cs="Arial"/>
          <w:sz w:val="24"/>
          <w:szCs w:val="24"/>
          <w:lang w:eastAsia="pl-PL"/>
        </w:rPr>
        <w:t>/ki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</w:p>
    <w:p w14:paraId="77A2E00A" w14:textId="36E57E36" w:rsidR="00546904" w:rsidRDefault="00CD2043" w:rsidP="001F6A27">
      <w:pPr>
        <w:spacing w:after="0" w:line="360" w:lineRule="auto"/>
        <w:ind w:left="354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Дата та розбірливий підпис Учасника/ці Проєкту</w:t>
      </w:r>
      <w:bookmarkStart w:id="4" w:name="_GoBack"/>
      <w:bookmarkEnd w:id="4"/>
      <w:r w:rsidR="00795A0A" w:rsidRPr="001F6A2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E9336EB" w14:textId="3472B3E8" w:rsidR="00CD2043" w:rsidRPr="00CD2043" w:rsidRDefault="00CD2043" w:rsidP="001F6A27">
      <w:pPr>
        <w:spacing w:after="0" w:line="360" w:lineRule="auto"/>
        <w:ind w:left="3540"/>
        <w:rPr>
          <w:rFonts w:ascii="Arial" w:hAnsi="Arial" w:cs="Arial"/>
          <w:sz w:val="24"/>
          <w:szCs w:val="24"/>
          <w:lang w:val="uk-UA"/>
        </w:rPr>
      </w:pPr>
    </w:p>
    <w:sectPr w:rsidR="00CD2043" w:rsidRPr="00CD2043" w:rsidSect="001F6A27">
      <w:headerReference w:type="even" r:id="rId7"/>
      <w:headerReference w:type="default" r:id="rId8"/>
      <w:pgSz w:w="11906" w:h="16838"/>
      <w:pgMar w:top="164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55DB" w14:textId="77777777" w:rsidR="00D5565F" w:rsidRDefault="00D5565F" w:rsidP="00431219">
      <w:pPr>
        <w:spacing w:after="0" w:line="240" w:lineRule="auto"/>
      </w:pPr>
      <w:r>
        <w:separator/>
      </w:r>
    </w:p>
  </w:endnote>
  <w:endnote w:type="continuationSeparator" w:id="0">
    <w:p w14:paraId="1B8435F4" w14:textId="77777777" w:rsidR="00D5565F" w:rsidRDefault="00D5565F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C372" w14:textId="77777777" w:rsidR="00D5565F" w:rsidRDefault="00D5565F" w:rsidP="00431219">
      <w:pPr>
        <w:spacing w:after="0" w:line="240" w:lineRule="auto"/>
      </w:pPr>
      <w:r>
        <w:separator/>
      </w:r>
    </w:p>
  </w:footnote>
  <w:footnote w:type="continuationSeparator" w:id="0">
    <w:p w14:paraId="334D59FF" w14:textId="77777777" w:rsidR="00D5565F" w:rsidRDefault="00D5565F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4F33" w14:textId="77777777" w:rsidR="00F20340" w:rsidRDefault="00240E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B92B" w14:textId="23A62A49" w:rsidR="004B6ED7" w:rsidRPr="004B6ED7" w:rsidRDefault="001F6A27" w:rsidP="004B6ED7">
    <w:pPr>
      <w:spacing w:after="0"/>
      <w:ind w:right="10535"/>
      <w:rPr>
        <w:rFonts w:ascii="Cambria" w:eastAsia="Cambria" w:hAnsi="Cambria" w:cs="Cambria"/>
        <w:color w:val="000000"/>
        <w:lang w:eastAsia="pl-PL"/>
      </w:rPr>
    </w:pPr>
    <w:r w:rsidRPr="001F6A27">
      <w:rPr>
        <w:noProof/>
        <w:kern w:val="2"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38B10730" wp14:editId="1C29C419">
          <wp:simplePos x="0" y="0"/>
          <wp:positionH relativeFrom="margin">
            <wp:posOffset>-635</wp:posOffset>
          </wp:positionH>
          <wp:positionV relativeFrom="paragraph">
            <wp:posOffset>-333214</wp:posOffset>
          </wp:positionV>
          <wp:extent cx="5760720" cy="802005"/>
          <wp:effectExtent l="0" t="0" r="0" b="0"/>
          <wp:wrapNone/>
          <wp:docPr id="2141664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96"/>
    <w:multiLevelType w:val="hybridMultilevel"/>
    <w:tmpl w:val="44D2BD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F9E31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2DF"/>
    <w:multiLevelType w:val="hybridMultilevel"/>
    <w:tmpl w:val="10887CC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E46B06"/>
    <w:multiLevelType w:val="hybridMultilevel"/>
    <w:tmpl w:val="A68232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5C99"/>
    <w:multiLevelType w:val="hybridMultilevel"/>
    <w:tmpl w:val="607CE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460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02A7"/>
    <w:multiLevelType w:val="hybridMultilevel"/>
    <w:tmpl w:val="F8D24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2B18"/>
    <w:multiLevelType w:val="multilevel"/>
    <w:tmpl w:val="FA4A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47C0C"/>
    <w:multiLevelType w:val="multilevel"/>
    <w:tmpl w:val="674AE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26A1E"/>
    <w:multiLevelType w:val="hybridMultilevel"/>
    <w:tmpl w:val="EB444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10975"/>
    <w:multiLevelType w:val="hybridMultilevel"/>
    <w:tmpl w:val="03DEA9B4"/>
    <w:lvl w:ilvl="0" w:tplc="F4C856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837FC"/>
    <w:multiLevelType w:val="multilevel"/>
    <w:tmpl w:val="1FAC8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3E"/>
    <w:rsid w:val="000315B4"/>
    <w:rsid w:val="00040D78"/>
    <w:rsid w:val="000534AB"/>
    <w:rsid w:val="00055116"/>
    <w:rsid w:val="000E188A"/>
    <w:rsid w:val="00132ABC"/>
    <w:rsid w:val="00144C48"/>
    <w:rsid w:val="001C7E4A"/>
    <w:rsid w:val="001F337A"/>
    <w:rsid w:val="001F6A27"/>
    <w:rsid w:val="00222FDC"/>
    <w:rsid w:val="00240E35"/>
    <w:rsid w:val="0026107A"/>
    <w:rsid w:val="00292E6D"/>
    <w:rsid w:val="002B4C29"/>
    <w:rsid w:val="002C2061"/>
    <w:rsid w:val="002D0694"/>
    <w:rsid w:val="0034460A"/>
    <w:rsid w:val="00361A64"/>
    <w:rsid w:val="004116FA"/>
    <w:rsid w:val="00411D4F"/>
    <w:rsid w:val="00431219"/>
    <w:rsid w:val="0045144E"/>
    <w:rsid w:val="00455C1C"/>
    <w:rsid w:val="004826AD"/>
    <w:rsid w:val="00493644"/>
    <w:rsid w:val="00493F65"/>
    <w:rsid w:val="004B6ED7"/>
    <w:rsid w:val="004F4402"/>
    <w:rsid w:val="00517CE8"/>
    <w:rsid w:val="00546904"/>
    <w:rsid w:val="005834D2"/>
    <w:rsid w:val="005F1B3E"/>
    <w:rsid w:val="00610821"/>
    <w:rsid w:val="00656675"/>
    <w:rsid w:val="006765C3"/>
    <w:rsid w:val="006A2EE5"/>
    <w:rsid w:val="006A7D23"/>
    <w:rsid w:val="006E122B"/>
    <w:rsid w:val="00703923"/>
    <w:rsid w:val="00740284"/>
    <w:rsid w:val="00795A0A"/>
    <w:rsid w:val="007C2EC0"/>
    <w:rsid w:val="007C7DF9"/>
    <w:rsid w:val="007D3BB8"/>
    <w:rsid w:val="007E10B3"/>
    <w:rsid w:val="008022CB"/>
    <w:rsid w:val="0080303A"/>
    <w:rsid w:val="008871B7"/>
    <w:rsid w:val="008937B4"/>
    <w:rsid w:val="008D0047"/>
    <w:rsid w:val="008F016A"/>
    <w:rsid w:val="00920454"/>
    <w:rsid w:val="0095793D"/>
    <w:rsid w:val="00961126"/>
    <w:rsid w:val="00970B51"/>
    <w:rsid w:val="00975B02"/>
    <w:rsid w:val="00984B6C"/>
    <w:rsid w:val="00996E1D"/>
    <w:rsid w:val="009F135C"/>
    <w:rsid w:val="00A973C2"/>
    <w:rsid w:val="00AB71C5"/>
    <w:rsid w:val="00AC59CE"/>
    <w:rsid w:val="00AD2EDB"/>
    <w:rsid w:val="00AD4D4F"/>
    <w:rsid w:val="00B00497"/>
    <w:rsid w:val="00B130A4"/>
    <w:rsid w:val="00B50729"/>
    <w:rsid w:val="00B52A86"/>
    <w:rsid w:val="00B55091"/>
    <w:rsid w:val="00BF03D5"/>
    <w:rsid w:val="00C25983"/>
    <w:rsid w:val="00C561FA"/>
    <w:rsid w:val="00C85A9D"/>
    <w:rsid w:val="00C91119"/>
    <w:rsid w:val="00C95A8F"/>
    <w:rsid w:val="00CA3AB9"/>
    <w:rsid w:val="00CC1F91"/>
    <w:rsid w:val="00CD03CF"/>
    <w:rsid w:val="00CD2043"/>
    <w:rsid w:val="00CE3F51"/>
    <w:rsid w:val="00CF041D"/>
    <w:rsid w:val="00D149B0"/>
    <w:rsid w:val="00D15D25"/>
    <w:rsid w:val="00D354FB"/>
    <w:rsid w:val="00D5565F"/>
    <w:rsid w:val="00D7021B"/>
    <w:rsid w:val="00DC5310"/>
    <w:rsid w:val="00E25E82"/>
    <w:rsid w:val="00E27557"/>
    <w:rsid w:val="00E31E39"/>
    <w:rsid w:val="00E4303D"/>
    <w:rsid w:val="00E46BB2"/>
    <w:rsid w:val="00E56986"/>
    <w:rsid w:val="00E80DBE"/>
    <w:rsid w:val="00E85D9F"/>
    <w:rsid w:val="00E879EC"/>
    <w:rsid w:val="00EA252E"/>
    <w:rsid w:val="00EF3F4E"/>
    <w:rsid w:val="00EF67B4"/>
    <w:rsid w:val="00F001A4"/>
    <w:rsid w:val="00F07843"/>
    <w:rsid w:val="00F2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942F7"/>
  <w15:chartTrackingRefBased/>
  <w15:docId w15:val="{1696D745-7E7B-4614-9644-62BBABF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CE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2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Alla</cp:lastModifiedBy>
  <cp:revision>18</cp:revision>
  <cp:lastPrinted>2024-09-05T08:24:00Z</cp:lastPrinted>
  <dcterms:created xsi:type="dcterms:W3CDTF">2024-09-05T08:06:00Z</dcterms:created>
  <dcterms:modified xsi:type="dcterms:W3CDTF">2025-10-08T11:12:00Z</dcterms:modified>
</cp:coreProperties>
</file>