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F9729" w14:textId="063B2278" w:rsidR="004E7C99" w:rsidRPr="004E7C99" w:rsidRDefault="004E7C99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7F34E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33A0970C" w14:textId="101CCB02" w:rsidR="008264DF" w:rsidRDefault="00122A69" w:rsidP="00122A6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2A69">
        <w:rPr>
          <w:rFonts w:ascii="Arial" w:eastAsia="Times New Roman" w:hAnsi="Arial" w:cs="Arial"/>
          <w:sz w:val="24"/>
          <w:szCs w:val="24"/>
          <w:lang w:eastAsia="pl-PL"/>
        </w:rPr>
        <w:t>„Odbuduj swoje życie”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2A69">
        <w:rPr>
          <w:rFonts w:ascii="Arial" w:eastAsia="Times New Roman" w:hAnsi="Arial" w:cs="Arial"/>
          <w:sz w:val="24"/>
          <w:szCs w:val="24"/>
          <w:lang w:eastAsia="pl-PL"/>
        </w:rPr>
        <w:t>nr FESL.07.03-IP.02-0BB3/24</w:t>
      </w:r>
    </w:p>
    <w:p w14:paraId="3BA4C86B" w14:textId="74BDE60A" w:rsidR="003F5DE3" w:rsidRPr="003F5DE3" w:rsidRDefault="003F5DE3" w:rsidP="00122A6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3F5DE3">
        <w:rPr>
          <w:rStyle w:val="Pogrubienie"/>
          <w:rFonts w:ascii="Arial" w:hAnsi="Arial" w:cs="Arial"/>
          <w:b w:val="0"/>
          <w:sz w:val="24"/>
          <w:lang w:val="uk-UA"/>
        </w:rPr>
        <w:t xml:space="preserve">Додаток </w:t>
      </w:r>
      <w:r w:rsidRPr="003F5DE3">
        <w:rPr>
          <w:rStyle w:val="Pogrubienie"/>
          <w:rFonts w:ascii="Arial" w:hAnsi="Arial" w:cs="Arial"/>
          <w:b w:val="0"/>
          <w:sz w:val="24"/>
          <w:lang w:val="uk-UA"/>
        </w:rPr>
        <w:t>№7 до Регламенту рекрутації кандидатів/ок та участі у проєкті „Відбудуй своє життя” № FESL.07.03-IP.02-0BB3/24</w:t>
      </w:r>
      <w:bookmarkStart w:id="0" w:name="_GoBack"/>
      <w:bookmarkEnd w:id="0"/>
    </w:p>
    <w:p w14:paraId="32CF65C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804288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Wniosek o zwrot kosztów opieki nad dzieckiem</w:t>
      </w:r>
    </w:p>
    <w:p w14:paraId="74009738" w14:textId="77777777" w:rsidR="003F5DE3" w:rsidRDefault="008264DF" w:rsidP="003F5D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proofErr w:type="gramEnd"/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ramach Projektu </w:t>
      </w:r>
      <w:r w:rsidR="00122A69" w:rsidRPr="00122A69">
        <w:rPr>
          <w:rFonts w:ascii="Arial" w:eastAsia="Times New Roman" w:hAnsi="Arial" w:cs="Arial"/>
          <w:b/>
          <w:sz w:val="24"/>
          <w:szCs w:val="24"/>
          <w:lang w:eastAsia="pl-PL"/>
        </w:rPr>
        <w:t>„Odbuduj swoje życie”</w:t>
      </w:r>
      <w:r w:rsidR="00122A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22A69" w:rsidRPr="00122A69">
        <w:rPr>
          <w:rFonts w:ascii="Arial" w:eastAsia="Times New Roman" w:hAnsi="Arial" w:cs="Arial"/>
          <w:b/>
          <w:sz w:val="24"/>
          <w:szCs w:val="24"/>
          <w:lang w:eastAsia="pl-PL"/>
        </w:rPr>
        <w:t>nr FESL.07.03-IP.02-0BB3/24</w:t>
      </w:r>
    </w:p>
    <w:p w14:paraId="011F4AA6" w14:textId="2A3151F9" w:rsidR="003F5DE3" w:rsidRPr="003F5DE3" w:rsidRDefault="003F5DE3" w:rsidP="003F5D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3F5DE3">
        <w:rPr>
          <w:rFonts w:ascii="Arial" w:hAnsi="Arial" w:cs="Arial"/>
          <w:b/>
          <w:sz w:val="24"/>
          <w:lang w:val="uk-UA"/>
        </w:rPr>
        <w:t>З</w:t>
      </w:r>
      <w:r w:rsidRPr="003F5DE3">
        <w:rPr>
          <w:rFonts w:ascii="Arial" w:hAnsi="Arial" w:cs="Arial"/>
          <w:b/>
          <w:sz w:val="24"/>
          <w:lang w:val="uk-UA"/>
        </w:rPr>
        <w:t>аява про відшкодування витрат по</w:t>
      </w:r>
      <w:r w:rsidRPr="003F5DE3">
        <w:rPr>
          <w:rFonts w:ascii="Arial" w:hAnsi="Arial" w:cs="Arial"/>
          <w:b/>
          <w:sz w:val="24"/>
          <w:lang w:val="uk-UA"/>
        </w:rPr>
        <w:t xml:space="preserve"> догляд</w:t>
      </w:r>
      <w:r w:rsidRPr="003F5DE3">
        <w:rPr>
          <w:rFonts w:ascii="Arial" w:hAnsi="Arial" w:cs="Arial"/>
          <w:b/>
          <w:sz w:val="24"/>
          <w:lang w:val="uk-UA"/>
        </w:rPr>
        <w:t>у</w:t>
      </w:r>
      <w:r w:rsidRPr="003F5DE3">
        <w:rPr>
          <w:rFonts w:ascii="Arial" w:hAnsi="Arial" w:cs="Arial"/>
          <w:b/>
          <w:sz w:val="24"/>
          <w:lang w:val="uk-UA"/>
        </w:rPr>
        <w:t xml:space="preserve"> за дитиною</w:t>
      </w:r>
      <w:r w:rsidRPr="003F5DE3">
        <w:rPr>
          <w:rFonts w:ascii="Arial" w:hAnsi="Arial" w:cs="Arial"/>
          <w:b/>
          <w:sz w:val="24"/>
          <w:lang w:val="uk-UA"/>
        </w:rPr>
        <w:br/>
        <w:t>в межах Проєкту „Відбудуй своє життя” № FESL.07.03-IP.02-0BB3/24</w:t>
      </w:r>
    </w:p>
    <w:p w14:paraId="1B18EF63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910"/>
      </w:tblGrid>
      <w:tr w:rsidR="008264DF" w:rsidRPr="004E7C99" w14:paraId="06E45DB3" w14:textId="77777777" w:rsidTr="00800C62">
        <w:trPr>
          <w:trHeight w:val="548"/>
          <w:jc w:val="center"/>
        </w:trPr>
        <w:tc>
          <w:tcPr>
            <w:tcW w:w="3173" w:type="dxa"/>
            <w:vAlign w:val="center"/>
          </w:tcPr>
          <w:p w14:paraId="66389A1C" w14:textId="77777777" w:rsidR="008264DF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ind w:left="-5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 Uczestnika/</w:t>
            </w:r>
            <w:proofErr w:type="spellStart"/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czki</w:t>
            </w:r>
            <w:proofErr w:type="spellEnd"/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Projektu:</w:t>
            </w:r>
          </w:p>
          <w:p w14:paraId="26A46549" w14:textId="09ADC14B" w:rsidR="003F5DE3" w:rsidRPr="003F5DE3" w:rsidRDefault="003F5DE3" w:rsidP="004E7C99">
            <w:pPr>
              <w:autoSpaceDE w:val="0"/>
              <w:autoSpaceDN w:val="0"/>
              <w:adjustRightInd w:val="0"/>
              <w:spacing w:after="0" w:line="360" w:lineRule="auto"/>
              <w:ind w:left="-5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</w:pPr>
            <w:r w:rsidRPr="001168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Ім’я та прізвище Учасника/ці Проєкту:</w:t>
            </w:r>
          </w:p>
        </w:tc>
        <w:tc>
          <w:tcPr>
            <w:tcW w:w="6007" w:type="dxa"/>
          </w:tcPr>
          <w:p w14:paraId="0BCE5D77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264DF" w:rsidRPr="004E7C99" w14:paraId="3C595C95" w14:textId="77777777" w:rsidTr="00800C62">
        <w:trPr>
          <w:trHeight w:val="642"/>
          <w:jc w:val="center"/>
        </w:trPr>
        <w:tc>
          <w:tcPr>
            <w:tcW w:w="3173" w:type="dxa"/>
            <w:vAlign w:val="center"/>
          </w:tcPr>
          <w:p w14:paraId="61139BFD" w14:textId="77777777" w:rsidR="008264DF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ind w:hanging="5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zamieszkania:</w:t>
            </w:r>
          </w:p>
          <w:p w14:paraId="01EB49BD" w14:textId="089EC2CE" w:rsidR="003F5DE3" w:rsidRPr="003F5DE3" w:rsidRDefault="003F5DE3" w:rsidP="004E7C99">
            <w:pPr>
              <w:autoSpaceDE w:val="0"/>
              <w:autoSpaceDN w:val="0"/>
              <w:adjustRightInd w:val="0"/>
              <w:spacing w:after="0" w:line="360" w:lineRule="auto"/>
              <w:ind w:hanging="5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</w:pPr>
            <w:r w:rsidRPr="001168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Адреса проживання:</w:t>
            </w:r>
          </w:p>
        </w:tc>
        <w:tc>
          <w:tcPr>
            <w:tcW w:w="6007" w:type="dxa"/>
          </w:tcPr>
          <w:p w14:paraId="3A78837E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B41888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4EB9F7" w14:textId="77777777" w:rsidR="00E026B4" w:rsidRDefault="008264DF" w:rsidP="00E026B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Zwracam się z prośbą o zwrot kosztów opieki nad dzieckiem:</w:t>
      </w:r>
    </w:p>
    <w:p w14:paraId="34F0E93E" w14:textId="3110A28A" w:rsidR="00E026B4" w:rsidRPr="00E026B4" w:rsidRDefault="00E026B4" w:rsidP="00E026B4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E026B4">
        <w:rPr>
          <w:rFonts w:ascii="Arial" w:hAnsi="Arial" w:cs="Arial"/>
          <w:sz w:val="24"/>
          <w:lang w:val="uk-UA"/>
        </w:rPr>
        <w:t>Звертаюся з проха</w:t>
      </w:r>
      <w:r>
        <w:rPr>
          <w:rFonts w:ascii="Arial" w:hAnsi="Arial" w:cs="Arial"/>
          <w:sz w:val="24"/>
          <w:lang w:val="uk-UA"/>
        </w:rPr>
        <w:t>нням про відшкодування витрат по</w:t>
      </w:r>
      <w:r w:rsidRPr="00E026B4">
        <w:rPr>
          <w:rFonts w:ascii="Arial" w:hAnsi="Arial" w:cs="Arial"/>
          <w:sz w:val="24"/>
          <w:lang w:val="uk-UA"/>
        </w:rPr>
        <w:t xml:space="preserve"> догляд</w:t>
      </w:r>
      <w:r>
        <w:rPr>
          <w:rFonts w:ascii="Arial" w:hAnsi="Arial" w:cs="Arial"/>
          <w:sz w:val="24"/>
          <w:lang w:val="uk-UA"/>
        </w:rPr>
        <w:t>у</w:t>
      </w:r>
      <w:r w:rsidRPr="00E026B4">
        <w:rPr>
          <w:rFonts w:ascii="Arial" w:hAnsi="Arial" w:cs="Arial"/>
          <w:sz w:val="24"/>
          <w:lang w:val="uk-UA"/>
        </w:rPr>
        <w:t xml:space="preserve"> за дитиною:</w:t>
      </w:r>
    </w:p>
    <w:p w14:paraId="34F4281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B1FE34" w14:textId="34572C84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955FEB0" w14:textId="77777777" w:rsidR="00E026B4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</w:t>
      </w:r>
    </w:p>
    <w:p w14:paraId="6871C530" w14:textId="5DD6402F" w:rsidR="008264DF" w:rsidRPr="004E7C99" w:rsidRDefault="00E026B4" w:rsidP="004E7C99">
      <w:pPr>
        <w:spacing w:after="0" w:line="360" w:lineRule="auto"/>
        <w:ind w:left="720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ім’я та прізвище дитини</w:t>
      </w:r>
      <w:r w:rsidR="008264DF"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FA6BA65" w14:textId="77777777" w:rsidR="008264DF" w:rsidRPr="004E7C99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49AD79" w14:textId="0F539D32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37563813" w14:textId="77777777" w:rsidR="00E026B4" w:rsidRDefault="008264DF" w:rsidP="004E7C99">
      <w:pPr>
        <w:spacing w:after="0" w:line="36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</w:t>
      </w:r>
    </w:p>
    <w:p w14:paraId="2790F3AB" w14:textId="01B1F565" w:rsidR="008264DF" w:rsidRPr="004E7C99" w:rsidRDefault="00E026B4" w:rsidP="004E7C99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ім’я та прізвище дитини</w:t>
      </w:r>
      <w:r w:rsidR="008264DF"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7EE0B27F" w14:textId="77777777" w:rsidR="008264DF" w:rsidRPr="004E7C99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2CA801" w14:textId="15C24775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55DD784" w14:textId="77777777" w:rsidR="00E026B4" w:rsidRDefault="008264DF" w:rsidP="004E7C99">
      <w:pPr>
        <w:spacing w:after="0" w:line="360" w:lineRule="auto"/>
        <w:ind w:left="709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</w:t>
      </w:r>
    </w:p>
    <w:p w14:paraId="0535D734" w14:textId="4C21AAF5" w:rsidR="008264DF" w:rsidRPr="004E7C99" w:rsidRDefault="00E026B4" w:rsidP="004E7C99">
      <w:pPr>
        <w:spacing w:after="0" w:line="360" w:lineRule="auto"/>
        <w:ind w:left="709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ім’я та прізвище дитини</w:t>
      </w:r>
      <w:r w:rsidR="008264DF"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7D8D9923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C38DD35" w14:textId="73C3C94D" w:rsidR="008264DF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poniesiony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przeze mnie pr</w:t>
      </w:r>
      <w:r w:rsidR="00175D5B">
        <w:rPr>
          <w:rFonts w:ascii="Arial" w:eastAsia="Times New Roman" w:hAnsi="Arial" w:cs="Arial"/>
          <w:sz w:val="24"/>
          <w:szCs w:val="24"/>
          <w:lang w:eastAsia="pl-PL"/>
        </w:rPr>
        <w:t>zez okres mojego uczestnictwa w</w:t>
      </w:r>
    </w:p>
    <w:p w14:paraId="390E965E" w14:textId="3601EFAC" w:rsidR="00175D5B" w:rsidRPr="00175D5B" w:rsidRDefault="00175D5B" w:rsidP="004E7C99">
      <w:pPr>
        <w:spacing w:after="0" w:line="360" w:lineRule="auto"/>
        <w:rPr>
          <w:rFonts w:ascii="Arial" w:eastAsia="Times New Roman" w:hAnsi="Arial" w:cs="Arial"/>
          <w:sz w:val="28"/>
          <w:szCs w:val="24"/>
          <w:lang w:val="uk-UA" w:eastAsia="pl-PL"/>
        </w:rPr>
      </w:pPr>
      <w:r w:rsidRPr="00175D5B">
        <w:rPr>
          <w:rFonts w:ascii="Arial" w:hAnsi="Arial" w:cs="Arial"/>
          <w:sz w:val="24"/>
          <w:lang w:val="uk-UA"/>
        </w:rPr>
        <w:t>понесених мною протягом періоду моєї участі в</w:t>
      </w:r>
    </w:p>
    <w:p w14:paraId="6C8B2014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5A99B3" w14:textId="593C0122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A5B8788" w14:textId="77777777" w:rsidR="00175D5B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(forma wsparcia której dotyczy zwrot: spotkania indywidualne/szkolenie zawodowe / staż zawodowy – jeden wniosek dotyczyć może tylko jednej formy wsparcia</w:t>
      </w:r>
    </w:p>
    <w:p w14:paraId="1EC73A60" w14:textId="2EAD7A87" w:rsidR="008264DF" w:rsidRPr="004E7C99" w:rsidRDefault="00175D5B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D5B">
        <w:rPr>
          <w:rFonts w:ascii="Arial" w:hAnsi="Arial" w:cs="Arial"/>
          <w:sz w:val="24"/>
          <w:lang w:val="uk-UA"/>
        </w:rPr>
        <w:t>форма підтримки, якої стосується відшкодування: індивідуальні зустрічі / професійне навчання / професійне стажування – одна заява може стосуватися лише однієї форми підтримки</w:t>
      </w:r>
      <w:r w:rsidR="008264DF" w:rsidRPr="004E7C9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C174040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08CD1E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B1A0AA" w14:textId="6C3E00BA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okresie </w:t>
      </w:r>
    </w:p>
    <w:p w14:paraId="506D460B" w14:textId="21AEBFA1" w:rsidR="008264DF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(terminy zajęć podczas których sprawowana była opieka nad dzieckiem)</w:t>
      </w:r>
    </w:p>
    <w:p w14:paraId="47FA583B" w14:textId="5FFA7B65" w:rsidR="00175D5B" w:rsidRDefault="00175D5B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в період</w:t>
      </w:r>
    </w:p>
    <w:p w14:paraId="275CCB74" w14:textId="350876DA" w:rsidR="00175D5B" w:rsidRPr="00175D5B" w:rsidRDefault="00175D5B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(терміни занять під час яких здійснювалася опіка над дитиною)</w:t>
      </w:r>
    </w:p>
    <w:p w14:paraId="0B24EBE2" w14:textId="11368900" w:rsidR="008264DF" w:rsidRPr="00031090" w:rsidRDefault="00175D5B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  <w:r w:rsidR="00031090">
        <w:rPr>
          <w:rFonts w:ascii="Arial" w:eastAsia="Times New Roman" w:hAnsi="Arial" w:cs="Arial"/>
          <w:sz w:val="24"/>
          <w:szCs w:val="24"/>
          <w:lang w:val="uk-UA" w:eastAsia="pl-PL"/>
        </w:rPr>
        <w:t>..........</w:t>
      </w:r>
    </w:p>
    <w:p w14:paraId="2279E3C4" w14:textId="796FACBA" w:rsidR="008264DF" w:rsidRDefault="008264DF" w:rsidP="00122A6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organizowanym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w ramach Projektu </w:t>
      </w:r>
      <w:bookmarkStart w:id="1" w:name="_Hlk176425993"/>
      <w:r w:rsidR="00122A69" w:rsidRPr="00122A69">
        <w:rPr>
          <w:rFonts w:ascii="Arial" w:eastAsia="Times New Roman" w:hAnsi="Arial" w:cs="Arial"/>
          <w:sz w:val="24"/>
          <w:szCs w:val="24"/>
          <w:lang w:eastAsia="pl-PL"/>
        </w:rPr>
        <w:t>„Odbuduj swoje życie”</w:t>
      </w:r>
      <w:r w:rsidR="00122A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22A69" w:rsidRPr="00122A69">
        <w:rPr>
          <w:rFonts w:ascii="Arial" w:eastAsia="Times New Roman" w:hAnsi="Arial" w:cs="Arial"/>
          <w:sz w:val="24"/>
          <w:szCs w:val="24"/>
          <w:lang w:eastAsia="pl-PL"/>
        </w:rPr>
        <w:t>nr FESL.07.03-IP.02-0BB3/24</w:t>
      </w:r>
      <w:r w:rsidR="00122A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współfinansowanego 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>przez Europejski Fundusz Społeczny Plus w ramach programu Fundusze Europejskie dla Śląskiego 2021-2027, Priorytet</w:t>
      </w:r>
      <w:r w:rsidR="00741069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</w:t>
      </w:r>
      <w:r w:rsidR="00122A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  <w:r w:rsidR="00122A69" w:rsidRPr="00122A69">
        <w:rPr>
          <w:rFonts w:ascii="Arial" w:eastAsia="Times New Roman" w:hAnsi="Arial" w:cs="Arial"/>
          <w:sz w:val="24"/>
          <w:szCs w:val="24"/>
          <w:lang w:eastAsia="pl-PL"/>
        </w:rPr>
        <w:t>Integracja społeczno-gospodarcza cudzoziemców</w:t>
      </w:r>
    </w:p>
    <w:p w14:paraId="4C424E96" w14:textId="28DF0661" w:rsidR="00031090" w:rsidRPr="00031090" w:rsidRDefault="00031090" w:rsidP="00122A69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031090">
        <w:rPr>
          <w:rFonts w:ascii="Arial" w:hAnsi="Arial" w:cs="Arial"/>
          <w:sz w:val="24"/>
          <w:lang w:val="uk-UA"/>
        </w:rPr>
        <w:t>організованої в межах Проєкту «Відбудуй своє життя» № FESL.07.03-IP.02-0BB3/24, що співфінансується Європейським соціальним фондом Plus у рамках програми «Європейські фонди для Сілезького 2021–2027», Пріоритет FESL.07: Європейські фонди для суспільства, Захід 7.3 Інтеграція соціально-економічна іноземців</w:t>
      </w:r>
    </w:p>
    <w:p w14:paraId="1FD1816B" w14:textId="77777777" w:rsidR="004E7C99" w:rsidRPr="004E7C99" w:rsidRDefault="004E7C99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B08924" w14:textId="77777777" w:rsidR="00031090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Koszt opieki nad dzieckiem wynosił w ww. okresie</w:t>
      </w:r>
    </w:p>
    <w:p w14:paraId="2792F9C6" w14:textId="2DE758D0" w:rsidR="008264DF" w:rsidRPr="00031090" w:rsidRDefault="00031090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031090">
        <w:rPr>
          <w:rFonts w:ascii="Arial" w:hAnsi="Arial" w:cs="Arial"/>
          <w:sz w:val="24"/>
          <w:lang w:val="uk-UA"/>
        </w:rPr>
        <w:t>Вартість догляду за дитиною у вказаний період становила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.....</w:t>
      </w:r>
      <w:r w:rsidR="008264DF"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/злотих</w:t>
      </w:r>
    </w:p>
    <w:p w14:paraId="7EA21801" w14:textId="77777777" w:rsidR="00031090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4C84FBD1" w14:textId="684AE4EE" w:rsidR="008264DF" w:rsidRPr="004E7C99" w:rsidRDefault="00031090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 xml:space="preserve">словами </w:t>
      </w:r>
      <w:r w:rsidR="008264DF"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24BD676E" w14:textId="050DFBE9" w:rsidR="008264DF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85C2A2" w14:textId="1A88820B" w:rsidR="00C27C30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F19486" w14:textId="2BDB98D2" w:rsidR="00C27C30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282765A" w14:textId="77777777" w:rsidR="00C27C30" w:rsidRPr="004E7C99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35AD06" w14:textId="4D9F6567" w:rsidR="008264DF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Zwrotu proszę dokonać na konto bankowe nr:</w:t>
      </w:r>
    </w:p>
    <w:p w14:paraId="7701FB14" w14:textId="6660227F" w:rsidR="00C27C30" w:rsidRPr="00C27C30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C27C30">
        <w:rPr>
          <w:rFonts w:ascii="Arial" w:hAnsi="Arial" w:cs="Arial"/>
          <w:b/>
          <w:sz w:val="24"/>
          <w:lang w:val="uk-UA"/>
        </w:rPr>
        <w:t>Прошу здійснити повернення на банківський рахунок №</w:t>
      </w:r>
      <w:r w:rsidRPr="00C27C30">
        <w:rPr>
          <w:rFonts w:ascii="Arial" w:hAnsi="Arial" w:cs="Arial"/>
          <w:b/>
          <w:sz w:val="24"/>
          <w:lang w:val="uk-UA"/>
        </w:rPr>
        <w:t>:</w:t>
      </w:r>
    </w:p>
    <w:p w14:paraId="4CC1A2F2" w14:textId="77777777" w:rsidR="00C27C30" w:rsidRPr="004E7C99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264DF" w:rsidRPr="004E7C99" w14:paraId="131DE8BE" w14:textId="77777777" w:rsidTr="003C3FA4">
        <w:trPr>
          <w:trHeight w:val="482"/>
        </w:trPr>
        <w:tc>
          <w:tcPr>
            <w:tcW w:w="192" w:type="pct"/>
          </w:tcPr>
          <w:p w14:paraId="29B613B3" w14:textId="1CB424F1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491E7213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00B17A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496FF7E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FD4437E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2D2DED8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5FE02B9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CBB5345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9762C4D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58E3C39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CA91DAB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4EE3DD1F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6A6CA5A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7AD9B3D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7A294401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C22DA32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0195F2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863E402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B2F0B33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6CD8F4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6FE51EA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5993D8C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42DAFEE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6718BA1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2D0683AB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DF60B57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D76764B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A52111" w14:textId="64150FE8" w:rsidR="008264DF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Oświadczam, że jestem właścicielem powyższego konta.</w:t>
      </w:r>
    </w:p>
    <w:p w14:paraId="17101ED6" w14:textId="2468E6F4" w:rsidR="00C27C30" w:rsidRPr="00C27C30" w:rsidRDefault="00C27C30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C27C30">
        <w:rPr>
          <w:rFonts w:ascii="Arial" w:hAnsi="Arial" w:cs="Arial"/>
          <w:b/>
          <w:sz w:val="24"/>
          <w:lang w:val="uk-UA"/>
        </w:rPr>
        <w:t>Заявляю, що я є власником вказаного банківського рахунку</w:t>
      </w:r>
      <w:r w:rsidRPr="00C27C30">
        <w:rPr>
          <w:rFonts w:ascii="Arial" w:hAnsi="Arial" w:cs="Arial"/>
          <w:b/>
          <w:sz w:val="24"/>
          <w:lang w:val="uk-UA"/>
        </w:rPr>
        <w:t>.</w:t>
      </w:r>
    </w:p>
    <w:p w14:paraId="3B777155" w14:textId="59ABE1D4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36200" w14:textId="77777777" w:rsidR="00F96511" w:rsidRDefault="00F96511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2EC6B6" w14:textId="565FFCF0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00C2B5AB" w14:textId="6B648581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0A6294FC" w14:textId="1365E80A" w:rsidR="00520CE5" w:rsidRPr="00520CE5" w:rsidRDefault="00520CE5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0CE00EE0" w14:textId="1ADA2875" w:rsidR="008264DF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Jednocześnie oświadczam, że:</w:t>
      </w:r>
    </w:p>
    <w:p w14:paraId="3E4EE074" w14:textId="4A0361FC" w:rsidR="00520CE5" w:rsidRDefault="00520CE5" w:rsidP="004E7C99">
      <w:pPr>
        <w:spacing w:after="0" w:line="360" w:lineRule="auto"/>
        <w:rPr>
          <w:rFonts w:ascii="Arial" w:hAnsi="Arial" w:cs="Arial"/>
          <w:b/>
          <w:sz w:val="24"/>
          <w:lang w:val="uk-UA"/>
        </w:rPr>
      </w:pPr>
      <w:r w:rsidRPr="00520CE5">
        <w:rPr>
          <w:rFonts w:ascii="Arial" w:hAnsi="Arial" w:cs="Arial"/>
          <w:b/>
          <w:sz w:val="24"/>
          <w:lang w:val="uk-UA"/>
        </w:rPr>
        <w:t>Одночасно заявляю, що:</w:t>
      </w:r>
    </w:p>
    <w:p w14:paraId="7ED2EFF6" w14:textId="77777777" w:rsidR="00527768" w:rsidRPr="00520CE5" w:rsidRDefault="00527768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</w:p>
    <w:p w14:paraId="502FFC0F" w14:textId="1EFA700C" w:rsidR="008264DF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Jestem osobą samotnie opiekującą się dzieckiem lub współmałżonek jest osobą </w:t>
      </w: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pracującą  i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nie może sprawować opieki nad dzieckiem w czasie m</w:t>
      </w:r>
      <w:r w:rsidR="00520CE5">
        <w:rPr>
          <w:rFonts w:ascii="Arial" w:eastAsia="Times New Roman" w:hAnsi="Arial" w:cs="Arial"/>
          <w:sz w:val="24"/>
          <w:szCs w:val="24"/>
          <w:lang w:eastAsia="pl-PL"/>
        </w:rPr>
        <w:t>ojego uczestnictwa w Projekcie.</w:t>
      </w:r>
    </w:p>
    <w:p w14:paraId="08A94E2F" w14:textId="340A0DCA" w:rsidR="00520CE5" w:rsidRDefault="00520CE5" w:rsidP="00520CE5">
      <w:pPr>
        <w:spacing w:after="0" w:line="360" w:lineRule="auto"/>
        <w:ind w:left="284"/>
        <w:rPr>
          <w:rFonts w:ascii="Arial" w:hAnsi="Arial" w:cs="Arial"/>
          <w:sz w:val="24"/>
          <w:lang w:val="uk-UA"/>
        </w:rPr>
      </w:pPr>
      <w:r w:rsidRPr="00520CE5">
        <w:rPr>
          <w:rFonts w:ascii="Arial" w:hAnsi="Arial" w:cs="Arial"/>
          <w:sz w:val="24"/>
          <w:lang w:val="uk-UA"/>
        </w:rPr>
        <w:t>Я є особою, яка самостійно піклуєт</w:t>
      </w:r>
      <w:r>
        <w:rPr>
          <w:rFonts w:ascii="Arial" w:hAnsi="Arial" w:cs="Arial"/>
          <w:sz w:val="24"/>
          <w:lang w:val="uk-UA"/>
        </w:rPr>
        <w:t>ься про дитину, або другий з подружжя</w:t>
      </w:r>
      <w:r w:rsidRPr="00520CE5">
        <w:rPr>
          <w:rFonts w:ascii="Arial" w:hAnsi="Arial" w:cs="Arial"/>
          <w:sz w:val="24"/>
          <w:lang w:val="uk-UA"/>
        </w:rPr>
        <w:t xml:space="preserve"> працює і не може здійснювати догляд за дитиною під час моєї участі в Проєкті.</w:t>
      </w:r>
    </w:p>
    <w:p w14:paraId="00BFD06F" w14:textId="77777777" w:rsidR="00F96511" w:rsidRPr="00520CE5" w:rsidRDefault="00F96511" w:rsidP="00520CE5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</w:p>
    <w:p w14:paraId="13B25D2E" w14:textId="48BE6FFA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3CAD610A" w14:textId="454E0598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5D39688A" w14:textId="20A6FFBC" w:rsidR="00520CE5" w:rsidRPr="00520CE5" w:rsidRDefault="00520CE5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6270805E" w14:textId="77777777" w:rsidR="008264DF" w:rsidRPr="004E7C99" w:rsidRDefault="008264DF" w:rsidP="004E7C99">
      <w:pPr>
        <w:spacing w:after="0" w:line="360" w:lineRule="auto"/>
        <w:ind w:left="-18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C4E4FC" w14:textId="77777777" w:rsidR="00520CE5" w:rsidRDefault="008264DF" w:rsidP="00520CE5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Dziecko przebywa wraz ze mną we wspólnym gospodarstwie domowym.</w:t>
      </w:r>
    </w:p>
    <w:p w14:paraId="2B7C3F71" w14:textId="0A5C5F69" w:rsidR="00520CE5" w:rsidRPr="00520CE5" w:rsidRDefault="00520CE5" w:rsidP="00520CE5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520CE5">
        <w:rPr>
          <w:rFonts w:ascii="Arial" w:eastAsia="Times New Roman" w:hAnsi="Arial" w:cs="Arial"/>
          <w:sz w:val="24"/>
          <w:szCs w:val="24"/>
          <w:lang w:val="uk-UA" w:eastAsia="pl-PL"/>
        </w:rPr>
        <w:t>Дитина проживає разом зі мною у спільному домогосподарстві.</w:t>
      </w:r>
    </w:p>
    <w:p w14:paraId="2A07C9CC" w14:textId="77777777" w:rsidR="00520CE5" w:rsidRPr="004E7C99" w:rsidRDefault="00520CE5" w:rsidP="00520CE5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75012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11A8A2" w14:textId="327703B7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F7F05A0" w14:textId="00B52C25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7E66424A" w14:textId="52A8F889" w:rsidR="00F96511" w:rsidRDefault="00527768" w:rsidP="00F96511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375379FC" w14:textId="77777777" w:rsidR="00F96511" w:rsidRPr="00F96511" w:rsidRDefault="00F96511" w:rsidP="00F96511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A0B9804" w14:textId="77777777" w:rsidR="008264DF" w:rsidRPr="004E7C99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Opiekun sprawujący opiekę nad dzieckiem nie jest ze mną spokrewniony.</w:t>
      </w:r>
    </w:p>
    <w:p w14:paraId="39D3B02A" w14:textId="27631F82" w:rsidR="008264DF" w:rsidRDefault="008264DF" w:rsidP="004E7C99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(dot. osób wnioskujących o zwrot kosztów opieki sprawowanej nad dzieckiem przez opiekuna na podstawie umowy cywilnoprawnej)</w:t>
      </w:r>
    </w:p>
    <w:p w14:paraId="20BC89FB" w14:textId="46EFFCDA" w:rsidR="00527768" w:rsidRPr="00527768" w:rsidRDefault="00527768" w:rsidP="004E7C99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527768">
        <w:rPr>
          <w:rFonts w:ascii="Arial" w:hAnsi="Arial" w:cs="Arial"/>
          <w:sz w:val="24"/>
          <w:lang w:val="uk-UA"/>
        </w:rPr>
        <w:t>Опікун, який здійснює догляд за дитиною, не є зі мною родичем</w:t>
      </w:r>
      <w:r w:rsidRPr="00527768">
        <w:rPr>
          <w:rFonts w:ascii="Arial" w:hAnsi="Arial" w:cs="Arial"/>
          <w:sz w:val="24"/>
          <w:lang w:val="uk-UA"/>
        </w:rPr>
        <w:br/>
        <w:t>(стосується осіб, які подають заяву на відшкодування витрат на догляд за дитиною, здійснюваний опікуном на підставі цивільно-правового договору)</w:t>
      </w:r>
      <w:r w:rsidR="00F96511">
        <w:rPr>
          <w:rFonts w:ascii="Arial" w:hAnsi="Arial" w:cs="Arial"/>
          <w:sz w:val="24"/>
          <w:lang w:val="uk-UA"/>
        </w:rPr>
        <w:t>.</w:t>
      </w:r>
    </w:p>
    <w:p w14:paraId="0990ED3F" w14:textId="7FC4117B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DF972B" w14:textId="77777777" w:rsidR="00F96511" w:rsidRDefault="00F96511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3893E" w14:textId="293C4E34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45C502EA" w14:textId="5586E970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33B655D7" w14:textId="7507DF03" w:rsidR="00527768" w:rsidRPr="004E7C99" w:rsidRDefault="00527768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320D9A5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77C9C" w14:textId="0E2567B0" w:rsidR="008264DF" w:rsidRPr="00F96511" w:rsidRDefault="008264DF" w:rsidP="004E7C9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się i akceptuję warunki </w:t>
      </w: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Regulaminu rekrutacji</w:t>
      </w:r>
      <w:r w:rsidR="007410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kandydatów/</w:t>
      </w:r>
      <w:proofErr w:type="spellStart"/>
      <w:r w:rsidR="00741069"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uczestnictwa w projekcie </w:t>
      </w:r>
      <w:r w:rsidR="00122A69" w:rsidRPr="00122A69">
        <w:rPr>
          <w:rFonts w:ascii="Arial" w:eastAsia="Times New Roman" w:hAnsi="Arial" w:cs="Arial"/>
          <w:i/>
          <w:sz w:val="24"/>
          <w:szCs w:val="24"/>
          <w:lang w:eastAsia="pl-PL"/>
        </w:rPr>
        <w:t>Odbuduj swoje życie” nr FESL.07.03-IP.02-0BB3/24</w:t>
      </w:r>
      <w:r w:rsidR="00122A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>i biorę pełną odpowiedzialność za wybór Instytucji uprawnionej do sprawowania opieki nad dzieckiem lub/i opiekuna, który sprawował opiekę nad dzieckiem w okresie m</w:t>
      </w:r>
      <w:r w:rsidR="00F96511">
        <w:rPr>
          <w:rFonts w:ascii="Arial" w:eastAsia="Times New Roman" w:hAnsi="Arial" w:cs="Arial"/>
          <w:sz w:val="24"/>
          <w:szCs w:val="24"/>
          <w:lang w:eastAsia="pl-PL"/>
        </w:rPr>
        <w:t>ojego uczestnictwa w Projekcie.</w:t>
      </w:r>
    </w:p>
    <w:p w14:paraId="36F9D3BA" w14:textId="7014DCE8" w:rsidR="004E7C99" w:rsidRPr="00F96511" w:rsidRDefault="00F96511" w:rsidP="00F96511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F96511">
        <w:rPr>
          <w:rFonts w:ascii="Arial" w:hAnsi="Arial" w:cs="Arial"/>
          <w:sz w:val="24"/>
          <w:lang w:val="uk-UA"/>
        </w:rPr>
        <w:t>Заявляю, що ознайомився/ознайомилася та приймаю умови Регламенту набору кандидатів/ок та участі у проєкті «Відбудуй своє життя» № FESL.07.03-IP.02-0BB3/24 і беру повну відповідальність за вибір установи, уповноваженої на догляд за дитиною, або/та опікуна, який здійснював догляд за дитиною протягом мого участі у Проєкті.</w:t>
      </w:r>
    </w:p>
    <w:p w14:paraId="10C80462" w14:textId="77777777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756B33" w14:textId="17EA40E3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459E56FF" w14:textId="51F999B6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6F8AB029" w14:textId="3694F4F4" w:rsidR="00A4113A" w:rsidRPr="004E7C99" w:rsidRDefault="00A4113A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667C5BD0" w14:textId="77777777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BDB18F9" w14:textId="199BA94D" w:rsidR="008264DF" w:rsidRPr="00F96511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Oświadczam, że wszystkie dane zawarte w n</w:t>
      </w:r>
      <w:r w:rsidR="00F96511">
        <w:rPr>
          <w:rFonts w:ascii="Arial" w:eastAsia="Times New Roman" w:hAnsi="Arial" w:cs="Arial"/>
          <w:sz w:val="24"/>
          <w:szCs w:val="24"/>
          <w:lang w:eastAsia="pl-PL"/>
        </w:rPr>
        <w:t>iniejszym wniosku są prawdziwe.</w:t>
      </w:r>
    </w:p>
    <w:p w14:paraId="03BAA526" w14:textId="0926D357" w:rsidR="00F96511" w:rsidRPr="00F96511" w:rsidRDefault="00F96511" w:rsidP="00F96511">
      <w:pPr>
        <w:spacing w:after="0" w:line="360" w:lineRule="auto"/>
        <w:ind w:left="284"/>
        <w:rPr>
          <w:rFonts w:ascii="Arial" w:eastAsia="Times New Roman" w:hAnsi="Arial" w:cs="Arial"/>
          <w:i/>
          <w:sz w:val="24"/>
          <w:szCs w:val="24"/>
          <w:lang w:val="uk-UA" w:eastAsia="pl-PL"/>
        </w:rPr>
      </w:pPr>
      <w:r w:rsidRPr="00F96511">
        <w:rPr>
          <w:rFonts w:ascii="Arial" w:hAnsi="Arial" w:cs="Arial"/>
          <w:sz w:val="24"/>
          <w:lang w:val="uk-UA"/>
        </w:rPr>
        <w:t>Заявляю, що всі дані, наведені в цій заяві, є правдивими.</w:t>
      </w:r>
    </w:p>
    <w:p w14:paraId="2F59DD34" w14:textId="77777777" w:rsidR="008264DF" w:rsidRPr="004E7C99" w:rsidRDefault="008264DF" w:rsidP="004E7C99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18B94C" w14:textId="5F1FB411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F896DA7" w14:textId="0B860963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3022DF27" w14:textId="44D799E2" w:rsidR="00A4113A" w:rsidRPr="004E7C99" w:rsidRDefault="00A4113A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585ACFF2" w14:textId="77777777" w:rsidR="004E7C99" w:rsidRDefault="004E7C99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4358B5" w14:textId="77777777" w:rsidR="004E7C99" w:rsidRDefault="004E7C99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412BF7" w14:textId="2E34B29E" w:rsidR="008264DF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Załączniki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>(zaznaczyć właściwe)</w:t>
      </w:r>
      <w:r w:rsidRPr="00674EA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6B52553" w14:textId="689A7888" w:rsidR="00674EA2" w:rsidRPr="00674EA2" w:rsidRDefault="00674EA2" w:rsidP="004E7C99">
      <w:pPr>
        <w:spacing w:after="0" w:line="360" w:lineRule="auto"/>
        <w:rPr>
          <w:rFonts w:ascii="Arial" w:eastAsia="Times New Roman" w:hAnsi="Arial" w:cs="Arial"/>
          <w:b/>
          <w:sz w:val="28"/>
          <w:szCs w:val="24"/>
          <w:lang w:val="uk-UA" w:eastAsia="pl-PL"/>
        </w:rPr>
      </w:pPr>
      <w:r w:rsidRPr="00674EA2">
        <w:rPr>
          <w:rFonts w:ascii="Arial" w:hAnsi="Arial" w:cs="Arial"/>
          <w:b/>
          <w:sz w:val="24"/>
          <w:lang w:val="uk-UA"/>
        </w:rPr>
        <w:t xml:space="preserve">Додатки </w:t>
      </w:r>
      <w:r w:rsidRPr="00674EA2">
        <w:rPr>
          <w:rFonts w:ascii="Arial" w:hAnsi="Arial" w:cs="Arial"/>
          <w:sz w:val="24"/>
          <w:lang w:val="uk-UA"/>
        </w:rPr>
        <w:t>(позначити відповідні):</w:t>
      </w:r>
    </w:p>
    <w:p w14:paraId="0340A376" w14:textId="6D7AC81F" w:rsidR="008264DF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Dokumenty potwierdzające sprawowanie opieki nad dzieckiem:</w:t>
      </w:r>
    </w:p>
    <w:p w14:paraId="1A5C411A" w14:textId="34209917" w:rsidR="00674EA2" w:rsidRPr="00674EA2" w:rsidRDefault="00674EA2" w:rsidP="00674EA2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674EA2">
        <w:rPr>
          <w:rFonts w:ascii="Arial" w:hAnsi="Arial" w:cs="Arial"/>
          <w:sz w:val="24"/>
          <w:lang w:val="uk-UA"/>
        </w:rPr>
        <w:t>Документи, що підтверджують здійснення догляду за дитиною</w:t>
      </w:r>
      <w:r>
        <w:rPr>
          <w:rFonts w:ascii="Arial" w:hAnsi="Arial" w:cs="Arial"/>
          <w:sz w:val="24"/>
          <w:lang w:val="uk-UA"/>
        </w:rPr>
        <w:t>:</w:t>
      </w:r>
    </w:p>
    <w:p w14:paraId="61CB9BBD" w14:textId="72AFD792" w:rsidR="008264DF" w:rsidRDefault="008264DF" w:rsidP="004E7C99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za zgodność z oryginałem kopia aktu urodzenia dziecka,</w:t>
      </w:r>
    </w:p>
    <w:p w14:paraId="5EEDE191" w14:textId="5485B13D" w:rsidR="007A3A9D" w:rsidRPr="007A3A9D" w:rsidRDefault="007A3A9D" w:rsidP="007A3A9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7A3A9D">
        <w:rPr>
          <w:rFonts w:ascii="Arial" w:hAnsi="Arial" w:cs="Arial"/>
          <w:sz w:val="24"/>
          <w:lang w:val="uk-UA"/>
        </w:rPr>
        <w:t>з</w:t>
      </w:r>
      <w:r w:rsidRPr="007A3A9D">
        <w:rPr>
          <w:rFonts w:ascii="Arial" w:hAnsi="Arial" w:cs="Arial"/>
          <w:sz w:val="24"/>
          <w:lang w:val="uk-UA"/>
        </w:rPr>
        <w:t>авірена копія свідоцтва про народження дитини</w:t>
      </w:r>
      <w:r>
        <w:rPr>
          <w:lang w:val="uk-UA"/>
        </w:rPr>
        <w:t>.</w:t>
      </w:r>
    </w:p>
    <w:p w14:paraId="5B229281" w14:textId="2A4389F3" w:rsidR="008264DF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W przypadku zawarcia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umowy cywilnoprawnej z osobą fizyczną sprawującą opiekę nad dzieckiem:</w:t>
      </w:r>
    </w:p>
    <w:p w14:paraId="7C10061E" w14:textId="4765F4BC" w:rsidR="007A3A9D" w:rsidRPr="007A3A9D" w:rsidRDefault="007A3A9D" w:rsidP="007A3A9D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7A3A9D">
        <w:rPr>
          <w:rFonts w:ascii="Arial" w:hAnsi="Arial" w:cs="Arial"/>
          <w:sz w:val="24"/>
          <w:lang w:val="uk-UA"/>
        </w:rPr>
        <w:t>У випадку укладання Учасником/цею Проєкту цивільно-правової угоди з фізичною особою, яка здійснює догляд за дитиною:</w:t>
      </w:r>
    </w:p>
    <w:p w14:paraId="585B3E78" w14:textId="5E94064F" w:rsidR="008264DF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kopia umowy z opiekunem,</w:t>
      </w:r>
    </w:p>
    <w:p w14:paraId="6FC2E1D5" w14:textId="65BB6CE5" w:rsidR="00106511" w:rsidRPr="00106511" w:rsidRDefault="00106511" w:rsidP="00106511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106511">
        <w:rPr>
          <w:rFonts w:ascii="Arial" w:hAnsi="Arial" w:cs="Arial"/>
          <w:sz w:val="24"/>
          <w:lang w:val="uk-UA"/>
        </w:rPr>
        <w:t>з</w:t>
      </w:r>
      <w:r w:rsidRPr="00106511">
        <w:rPr>
          <w:rFonts w:ascii="Arial" w:hAnsi="Arial" w:cs="Arial"/>
          <w:sz w:val="24"/>
          <w:lang w:val="uk-UA"/>
        </w:rPr>
        <w:t>авірена Учасником/цею Проєкту копія договору з опікуном, що підтверджує відповідність оригіналу,</w:t>
      </w:r>
    </w:p>
    <w:p w14:paraId="3F78791B" w14:textId="5ACC019D" w:rsidR="008264DF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za zgodność z oryginałem kopia rachunku za okres sprawowania opieki przez opiekuna, </w:t>
      </w:r>
    </w:p>
    <w:p w14:paraId="5F66BC00" w14:textId="122862A2" w:rsidR="00106511" w:rsidRPr="00106511" w:rsidRDefault="005F63A9" w:rsidP="00106511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hAnsi="Arial" w:cs="Arial"/>
          <w:sz w:val="24"/>
          <w:lang w:val="uk-UA"/>
        </w:rPr>
        <w:t>з</w:t>
      </w:r>
      <w:r w:rsidR="00106511" w:rsidRPr="00106511">
        <w:rPr>
          <w:rFonts w:ascii="Arial" w:hAnsi="Arial" w:cs="Arial"/>
          <w:sz w:val="24"/>
          <w:lang w:val="uk-UA"/>
        </w:rPr>
        <w:t>авірена Учасником/цею Проєкту копія рахунку за період здійснення опіки опікуном, що підтверджує відповідність оригіналу,</w:t>
      </w:r>
    </w:p>
    <w:p w14:paraId="0BCACFC9" w14:textId="004D5D8F" w:rsidR="008264DF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5F63A9">
        <w:rPr>
          <w:rFonts w:ascii="Arial" w:eastAsia="Times New Roman" w:hAnsi="Arial" w:cs="Arial"/>
          <w:sz w:val="24"/>
          <w:szCs w:val="24"/>
          <w:lang w:eastAsia="pl-PL"/>
        </w:rPr>
        <w:t>wód</w:t>
      </w:r>
      <w:proofErr w:type="gramEnd"/>
      <w:r w:rsidR="005F63A9">
        <w:rPr>
          <w:rFonts w:ascii="Arial" w:eastAsia="Times New Roman" w:hAnsi="Arial" w:cs="Arial"/>
          <w:sz w:val="24"/>
          <w:szCs w:val="24"/>
          <w:lang w:eastAsia="pl-PL"/>
        </w:rPr>
        <w:t xml:space="preserve"> dokonania zapłaty rachunku</w:t>
      </w:r>
      <w:r w:rsidR="005F63A9">
        <w:rPr>
          <w:rFonts w:ascii="Arial" w:eastAsia="Times New Roman" w:hAnsi="Arial" w:cs="Arial"/>
          <w:sz w:val="24"/>
          <w:szCs w:val="24"/>
          <w:lang w:val="uk-UA" w:eastAsia="pl-PL"/>
        </w:rPr>
        <w:t>,</w:t>
      </w:r>
    </w:p>
    <w:p w14:paraId="4B071F49" w14:textId="257D1E32" w:rsidR="005F63A9" w:rsidRPr="005D25C5" w:rsidRDefault="005F63A9" w:rsidP="005F63A9">
      <w:pPr>
        <w:spacing w:after="0" w:line="360" w:lineRule="auto"/>
        <w:ind w:left="714"/>
        <w:rPr>
          <w:rFonts w:ascii="Arial" w:eastAsia="Times New Roman" w:hAnsi="Arial" w:cs="Arial"/>
          <w:sz w:val="28"/>
          <w:szCs w:val="24"/>
          <w:lang w:val="uk-UA" w:eastAsia="pl-PL"/>
        </w:rPr>
      </w:pPr>
      <w:r w:rsidRPr="005D25C5">
        <w:rPr>
          <w:rFonts w:ascii="Arial" w:hAnsi="Arial" w:cs="Arial"/>
          <w:sz w:val="24"/>
          <w:lang w:val="uk-UA"/>
        </w:rPr>
        <w:t>підтвердження оплати рахунку</w:t>
      </w:r>
      <w:r w:rsidRPr="005D25C5">
        <w:rPr>
          <w:rFonts w:ascii="Arial" w:hAnsi="Arial" w:cs="Arial"/>
          <w:sz w:val="24"/>
          <w:lang w:val="uk-UA"/>
        </w:rPr>
        <w:t>.</w:t>
      </w:r>
    </w:p>
    <w:p w14:paraId="7E9216BA" w14:textId="5FD83B85" w:rsidR="008264DF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W przypadku zlecenia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opieki nad dzieckiem uprawnionej instytucji:</w:t>
      </w:r>
    </w:p>
    <w:p w14:paraId="05703656" w14:textId="276EA277" w:rsidR="00523DFC" w:rsidRPr="00523DFC" w:rsidRDefault="00523DFC" w:rsidP="00523DFC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523DFC">
        <w:rPr>
          <w:rFonts w:ascii="Arial" w:hAnsi="Arial" w:cs="Arial"/>
          <w:sz w:val="24"/>
          <w:lang w:val="uk-UA"/>
        </w:rPr>
        <w:t>У разі доручення Учасником/цею проєкту догляду за дитиною уповноваженій установі</w:t>
      </w:r>
      <w:r>
        <w:rPr>
          <w:rFonts w:ascii="Arial" w:hAnsi="Arial" w:cs="Arial"/>
          <w:sz w:val="24"/>
        </w:rPr>
        <w:t>:</w:t>
      </w:r>
    </w:p>
    <w:p w14:paraId="457ECD10" w14:textId="18957F10" w:rsidR="008264DF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</w:t>
      </w:r>
      <w:proofErr w:type="gram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kopa umowy oraz rachunku / faktury za pobyt dziecka w instytucji opiekuńczej za okres udziału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w zajęciach w ramach Projektu,</w:t>
      </w:r>
    </w:p>
    <w:p w14:paraId="3A38528B" w14:textId="01DA5E80" w:rsidR="002C5DE0" w:rsidRPr="002C5DE0" w:rsidRDefault="002C5DE0" w:rsidP="002C5DE0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2C5DE0">
        <w:rPr>
          <w:rFonts w:ascii="Arial" w:hAnsi="Arial" w:cs="Arial"/>
          <w:sz w:val="24"/>
          <w:lang w:val="uk-UA"/>
        </w:rPr>
        <w:t>підтверджена Учасником/цею Проєкту копія договору та рахунку/фактури за перебування дитини в установі догляд</w:t>
      </w:r>
      <w:r w:rsidRPr="002C5DE0">
        <w:rPr>
          <w:rFonts w:ascii="Arial" w:hAnsi="Arial" w:cs="Arial"/>
          <w:sz w:val="24"/>
          <w:lang w:val="uk-UA"/>
        </w:rPr>
        <w:t>у за період участі Учасника/ці</w:t>
      </w:r>
      <w:r w:rsidRPr="002C5DE0">
        <w:rPr>
          <w:rFonts w:ascii="Arial" w:hAnsi="Arial" w:cs="Arial"/>
          <w:sz w:val="24"/>
          <w:lang w:val="uk-UA"/>
        </w:rPr>
        <w:t xml:space="preserve"> Проєкту</w:t>
      </w:r>
      <w:r w:rsidRPr="002C5DE0">
        <w:rPr>
          <w:rFonts w:ascii="Arial" w:hAnsi="Arial" w:cs="Arial"/>
          <w:sz w:val="24"/>
          <w:lang w:val="uk-UA"/>
        </w:rPr>
        <w:t xml:space="preserve"> у заняттях</w:t>
      </w:r>
      <w:r w:rsidRPr="002C5DE0">
        <w:rPr>
          <w:rFonts w:ascii="Arial" w:hAnsi="Arial" w:cs="Arial"/>
          <w:sz w:val="24"/>
          <w:lang w:val="uk-UA"/>
        </w:rPr>
        <w:t xml:space="preserve"> у рамках Проєкту,</w:t>
      </w:r>
    </w:p>
    <w:p w14:paraId="2C8DC371" w14:textId="46F9DB9C" w:rsidR="008264DF" w:rsidRPr="002C5DE0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2C5DE0">
        <w:rPr>
          <w:rFonts w:ascii="Arial" w:eastAsia="Times New Roman" w:hAnsi="Arial" w:cs="Arial"/>
          <w:sz w:val="24"/>
          <w:szCs w:val="24"/>
          <w:lang w:eastAsia="pl-PL"/>
        </w:rPr>
        <w:t>owód</w:t>
      </w:r>
      <w:proofErr w:type="gramEnd"/>
      <w:r w:rsidR="002C5DE0">
        <w:rPr>
          <w:rFonts w:ascii="Arial" w:eastAsia="Times New Roman" w:hAnsi="Arial" w:cs="Arial"/>
          <w:sz w:val="24"/>
          <w:szCs w:val="24"/>
          <w:lang w:eastAsia="pl-PL"/>
        </w:rPr>
        <w:t xml:space="preserve"> zapłaty rachunku / faktury</w:t>
      </w:r>
      <w:r w:rsidR="002C5DE0">
        <w:rPr>
          <w:rFonts w:ascii="Arial" w:eastAsia="Times New Roman" w:hAnsi="Arial" w:cs="Arial"/>
          <w:sz w:val="24"/>
          <w:szCs w:val="24"/>
          <w:lang w:val="uk-UA" w:eastAsia="pl-PL"/>
        </w:rPr>
        <w:t>,</w:t>
      </w:r>
    </w:p>
    <w:p w14:paraId="7A6AC5FC" w14:textId="38BF8690" w:rsidR="002C5DE0" w:rsidRPr="002C5DE0" w:rsidRDefault="002C5DE0" w:rsidP="002C5DE0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2C5DE0">
        <w:rPr>
          <w:rFonts w:ascii="Arial" w:hAnsi="Arial" w:cs="Arial"/>
          <w:sz w:val="24"/>
          <w:lang w:val="uk-UA"/>
        </w:rPr>
        <w:t>доказ сплати рахунку / фактури</w:t>
      </w:r>
      <w:r>
        <w:rPr>
          <w:rFonts w:ascii="Arial" w:hAnsi="Arial" w:cs="Arial"/>
          <w:sz w:val="24"/>
          <w:lang w:val="uk-UA"/>
        </w:rPr>
        <w:t>.</w:t>
      </w:r>
    </w:p>
    <w:p w14:paraId="5446967B" w14:textId="77777777" w:rsidR="002C5DE0" w:rsidRPr="004E7C99" w:rsidRDefault="002C5DE0" w:rsidP="002C5DE0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8F9DB7" w14:textId="44F3DD86" w:rsidR="008264DF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Inne dokumenty / oświadczenia (o ile okażą się niezbędne) poświadczające konieczność opieki nad dzieckiem:</w:t>
      </w:r>
    </w:p>
    <w:p w14:paraId="5A863BA3" w14:textId="5A636EB9" w:rsidR="002C5DE0" w:rsidRPr="002C5DE0" w:rsidRDefault="002C5DE0" w:rsidP="002C5DE0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2C5DE0">
        <w:rPr>
          <w:rFonts w:ascii="Arial" w:hAnsi="Arial" w:cs="Arial"/>
          <w:sz w:val="24"/>
          <w:lang w:val="uk-UA"/>
        </w:rPr>
        <w:t>Інші документи / заяви (якщо виявляться необхідними), що підтверджують необхідність догляду за дитиною</w:t>
      </w:r>
      <w:r w:rsidRPr="002C5DE0">
        <w:rPr>
          <w:rFonts w:ascii="Arial" w:hAnsi="Arial" w:cs="Arial"/>
          <w:sz w:val="24"/>
          <w:lang w:val="uk-UA"/>
        </w:rPr>
        <w:t>:</w:t>
      </w:r>
    </w:p>
    <w:p w14:paraId="01A26341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4DC66C0F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502C652C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6BD8A30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9C7E6" w14:textId="46DE2F2E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71D6A5FB" w14:textId="72AAB35A" w:rsidR="008264DF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19AF8194" w14:textId="7D0AC43B" w:rsidR="00674EA2" w:rsidRPr="004E7C99" w:rsidRDefault="00674EA2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pl-PL"/>
        </w:rPr>
        <w:t>Підпис Учасника/ці Проєкту</w:t>
      </w:r>
    </w:p>
    <w:p w14:paraId="52AA8FCF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5BDB54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FA0B46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8F2351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4ABEB0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820B6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FC415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64698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31F4E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8D21FB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5D4869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AFE71E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425738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538649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537CA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E122BA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FE052D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8264DF" w:rsidRPr="004E7C99" w:rsidSect="003E41DA">
      <w:headerReference w:type="default" r:id="rId7"/>
      <w:footerReference w:type="even" r:id="rId8"/>
      <w:pgSz w:w="11906" w:h="16838"/>
      <w:pgMar w:top="1417" w:right="1417" w:bottom="1276" w:left="1417" w:header="0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DA13" w14:textId="77777777" w:rsidR="00665DC7" w:rsidRDefault="00665DC7" w:rsidP="008264DF">
      <w:pPr>
        <w:spacing w:after="0" w:line="240" w:lineRule="auto"/>
      </w:pPr>
      <w:r>
        <w:separator/>
      </w:r>
    </w:p>
  </w:endnote>
  <w:endnote w:type="continuationSeparator" w:id="0">
    <w:p w14:paraId="389AC6A4" w14:textId="77777777" w:rsidR="00665DC7" w:rsidRDefault="00665DC7" w:rsidP="008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C7EB" w14:textId="77777777" w:rsidR="00AC6FFF" w:rsidRDefault="003426D7" w:rsidP="001F0E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CB34F3" w14:textId="77777777" w:rsidR="00AC6FFF" w:rsidRDefault="00AC6FFF" w:rsidP="00D721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F4B4" w14:textId="77777777" w:rsidR="00665DC7" w:rsidRDefault="00665DC7" w:rsidP="008264DF">
      <w:pPr>
        <w:spacing w:after="0" w:line="240" w:lineRule="auto"/>
      </w:pPr>
      <w:r>
        <w:separator/>
      </w:r>
    </w:p>
  </w:footnote>
  <w:footnote w:type="continuationSeparator" w:id="0">
    <w:p w14:paraId="6522EF99" w14:textId="77777777" w:rsidR="00665DC7" w:rsidRDefault="00665DC7" w:rsidP="0082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24C6" w14:textId="7D5A3456" w:rsidR="00AC6FFF" w:rsidRPr="00434691" w:rsidRDefault="004E7C99" w:rsidP="00F708D7">
    <w:pPr>
      <w:ind w:right="311"/>
      <w:jc w:val="both"/>
      <w:rPr>
        <w:sz w:val="24"/>
        <w:szCs w:val="24"/>
      </w:rPr>
    </w:pPr>
    <w:r w:rsidRPr="004E7C99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0896C6D9" wp14:editId="3AAAFE10">
          <wp:simplePos x="0" y="0"/>
          <wp:positionH relativeFrom="margin">
            <wp:posOffset>-38745</wp:posOffset>
          </wp:positionH>
          <wp:positionV relativeFrom="paragraph">
            <wp:posOffset>100739</wp:posOffset>
          </wp:positionV>
          <wp:extent cx="5760720" cy="802005"/>
          <wp:effectExtent l="0" t="0" r="0" b="0"/>
          <wp:wrapNone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FD2"/>
    <w:multiLevelType w:val="multilevel"/>
    <w:tmpl w:val="0A34A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2449"/>
    <w:multiLevelType w:val="hybridMultilevel"/>
    <w:tmpl w:val="D0F044D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2F7C"/>
    <w:multiLevelType w:val="hybridMultilevel"/>
    <w:tmpl w:val="F45E589E"/>
    <w:lvl w:ilvl="0" w:tplc="369EB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17B01"/>
    <w:multiLevelType w:val="hybridMultilevel"/>
    <w:tmpl w:val="2BCEFD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DF"/>
    <w:rsid w:val="00031090"/>
    <w:rsid w:val="00070197"/>
    <w:rsid w:val="000749D9"/>
    <w:rsid w:val="000A2939"/>
    <w:rsid w:val="00106511"/>
    <w:rsid w:val="001168F3"/>
    <w:rsid w:val="00122A69"/>
    <w:rsid w:val="00175D5B"/>
    <w:rsid w:val="00194318"/>
    <w:rsid w:val="001D1BEF"/>
    <w:rsid w:val="002C5DE0"/>
    <w:rsid w:val="003426D7"/>
    <w:rsid w:val="003C3FA4"/>
    <w:rsid w:val="003D5E3B"/>
    <w:rsid w:val="003F5DE3"/>
    <w:rsid w:val="00414B67"/>
    <w:rsid w:val="004E7C99"/>
    <w:rsid w:val="004F15EB"/>
    <w:rsid w:val="00520CE5"/>
    <w:rsid w:val="00523DFC"/>
    <w:rsid w:val="00527768"/>
    <w:rsid w:val="005D25C5"/>
    <w:rsid w:val="005F63A9"/>
    <w:rsid w:val="00665DC7"/>
    <w:rsid w:val="00673E65"/>
    <w:rsid w:val="00674EA2"/>
    <w:rsid w:val="006B4295"/>
    <w:rsid w:val="006E6370"/>
    <w:rsid w:val="00741069"/>
    <w:rsid w:val="00787A70"/>
    <w:rsid w:val="007A3A9D"/>
    <w:rsid w:val="007D1AAA"/>
    <w:rsid w:val="007F34E0"/>
    <w:rsid w:val="007F64DC"/>
    <w:rsid w:val="00804717"/>
    <w:rsid w:val="008264DF"/>
    <w:rsid w:val="00875706"/>
    <w:rsid w:val="00886D70"/>
    <w:rsid w:val="008A1485"/>
    <w:rsid w:val="009374BE"/>
    <w:rsid w:val="00943205"/>
    <w:rsid w:val="00954C12"/>
    <w:rsid w:val="00A4113A"/>
    <w:rsid w:val="00AA1E2B"/>
    <w:rsid w:val="00AC47C2"/>
    <w:rsid w:val="00AC6FFF"/>
    <w:rsid w:val="00AD4D4F"/>
    <w:rsid w:val="00AD6D8B"/>
    <w:rsid w:val="00AE0C66"/>
    <w:rsid w:val="00AF7306"/>
    <w:rsid w:val="00B50729"/>
    <w:rsid w:val="00BA7E18"/>
    <w:rsid w:val="00C166EA"/>
    <w:rsid w:val="00C27C30"/>
    <w:rsid w:val="00C43641"/>
    <w:rsid w:val="00C9276C"/>
    <w:rsid w:val="00CF041D"/>
    <w:rsid w:val="00D24FF4"/>
    <w:rsid w:val="00D8711D"/>
    <w:rsid w:val="00DA5543"/>
    <w:rsid w:val="00DD10C8"/>
    <w:rsid w:val="00E026B4"/>
    <w:rsid w:val="00EC14BF"/>
    <w:rsid w:val="00EE2374"/>
    <w:rsid w:val="00EE6332"/>
    <w:rsid w:val="00EE7274"/>
    <w:rsid w:val="00F318BE"/>
    <w:rsid w:val="00F96511"/>
    <w:rsid w:val="00F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27874"/>
  <w15:chartTrackingRefBased/>
  <w15:docId w15:val="{5667B4EC-6C1E-4D34-90A1-ED802FF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4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4DF"/>
    <w:rPr>
      <w:sz w:val="20"/>
      <w:szCs w:val="20"/>
    </w:rPr>
  </w:style>
  <w:style w:type="paragraph" w:styleId="Nagwek">
    <w:name w:val="header"/>
    <w:basedOn w:val="Normalny"/>
    <w:link w:val="NagwekZnak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8264DF"/>
    <w:rPr>
      <w:rFonts w:cs="Times New Roman"/>
    </w:rPr>
  </w:style>
  <w:style w:type="character" w:styleId="Odwoanieprzypisudolnego">
    <w:name w:val="footnote reference"/>
    <w:uiPriority w:val="99"/>
    <w:rsid w:val="008264DF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3F5DE3"/>
    <w:rPr>
      <w:b/>
      <w:bCs/>
    </w:rPr>
  </w:style>
  <w:style w:type="paragraph" w:styleId="NormalnyWeb">
    <w:name w:val="Normal (Web)"/>
    <w:basedOn w:val="Normalny"/>
    <w:uiPriority w:val="99"/>
    <w:unhideWhenUsed/>
    <w:rsid w:val="003F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1</dc:creator>
  <cp:keywords/>
  <dc:description/>
  <cp:lastModifiedBy>Alla</cp:lastModifiedBy>
  <cp:revision>24</cp:revision>
  <cp:lastPrinted>2024-09-05T08:56:00Z</cp:lastPrinted>
  <dcterms:created xsi:type="dcterms:W3CDTF">2024-09-05T08:50:00Z</dcterms:created>
  <dcterms:modified xsi:type="dcterms:W3CDTF">2025-10-08T13:04:00Z</dcterms:modified>
</cp:coreProperties>
</file>