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A5749B9" w:rsidR="005D0C3D" w:rsidRPr="00AA64B6" w:rsidRDefault="00AA64B6" w:rsidP="00AA64B6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>
        <w:rPr>
          <w:rFonts w:ascii="Arial" w:eastAsia="Arial,Bold" w:hAnsi="Arial" w:cs="Arial"/>
          <w:b/>
          <w:color w:val="000000"/>
          <w:sz w:val="24"/>
        </w:rPr>
        <w:t xml:space="preserve">II SPOTAKNIE </w:t>
      </w:r>
    </w:p>
    <w:p w14:paraId="5BADB993" w14:textId="55297902" w:rsidR="005D0C3D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E31792">
        <w:rPr>
          <w:rFonts w:ascii="Arial" w:hAnsi="Arial" w:cs="Arial"/>
          <w:sz w:val="24"/>
          <w:szCs w:val="24"/>
        </w:rPr>
        <w:t>1</w:t>
      </w:r>
    </w:p>
    <w:p w14:paraId="77139E9F" w14:textId="77777777" w:rsidR="00AA64B6" w:rsidRPr="00AA64B6" w:rsidRDefault="00AA64B6" w:rsidP="005D0C3D">
      <w:pPr>
        <w:rPr>
          <w:rFonts w:ascii="Arial" w:hAnsi="Arial" w:cs="Arial"/>
          <w:sz w:val="24"/>
          <w:szCs w:val="24"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E31792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AA64B6" w14:paraId="66D28D0C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66C337DF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15.10.2025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2B32D8E6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AA64B6" w:rsidRPr="00D83FEB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60849E1" w:rsidR="00AA64B6" w:rsidRPr="00B110DD" w:rsidRDefault="00AA64B6" w:rsidP="00AA64B6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4175A5BA" w:rsidR="00AA64B6" w:rsidRPr="00DD07CF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5F850DF7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36985EF2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15.10.2025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8F33033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69C823E1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54C81ACA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17.10.2025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009E0996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15.20 - 17.20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1455A95C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15AD4698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17.10.2025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0C258B04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17.20 - 19.20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7C029FC5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47BD23B2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7A57A78F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3EA31019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376A67B3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1F0E5152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71843939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69486444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14.00 - 16.00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F5D0C55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445F60B6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3C9AA774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68FABE4E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0F005657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16.15 - 18.15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24D0DACF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  <w:tr w:rsidR="00AA64B6" w14:paraId="32A0A01B" w14:textId="77777777" w:rsidTr="00AA64B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2914F06D" w:rsidR="00AA64B6" w:rsidRDefault="00AA64B6" w:rsidP="00AA6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114DAA2F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689B521B" w:rsidR="00AA64B6" w:rsidRPr="00AA64B6" w:rsidRDefault="00AA64B6" w:rsidP="00AA64B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7897AB03" w:rsidR="00AA64B6" w:rsidRPr="00AA64B6" w:rsidRDefault="00AA64B6" w:rsidP="00AA64B6">
            <w:pPr>
              <w:jc w:val="center"/>
              <w:rPr>
                <w:rFonts w:asciiTheme="minorHAnsi" w:hAnsiTheme="minorHAnsi" w:cstheme="minorHAnsi"/>
              </w:rPr>
            </w:pPr>
            <w:r w:rsidRPr="00AA64B6">
              <w:rPr>
                <w:rFonts w:asciiTheme="minorHAnsi" w:hAnsiTheme="minorHAnsi" w:cstheme="minorHAnsi"/>
                <w:color w:val="000000"/>
              </w:rPr>
              <w:t>18.15 - 20.15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AA64B6" w:rsidRDefault="00AA64B6" w:rsidP="00AA64B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3978FBAA" w:rsidR="00AA64B6" w:rsidRDefault="00AA64B6" w:rsidP="00AA64B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AA64B6" w:rsidRDefault="00AA64B6" w:rsidP="00AA64B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AA64B6" w:rsidRDefault="00AA64B6" w:rsidP="00AA64B6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6A2E" w14:textId="77777777" w:rsidR="0077020D" w:rsidRDefault="0077020D" w:rsidP="00663CF2">
      <w:r>
        <w:separator/>
      </w:r>
    </w:p>
  </w:endnote>
  <w:endnote w:type="continuationSeparator" w:id="0">
    <w:p w14:paraId="65D07845" w14:textId="77777777" w:rsidR="0077020D" w:rsidRDefault="0077020D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9276" w14:textId="77777777" w:rsidR="0077020D" w:rsidRDefault="0077020D" w:rsidP="00663CF2">
      <w:r>
        <w:separator/>
      </w:r>
    </w:p>
  </w:footnote>
  <w:footnote w:type="continuationSeparator" w:id="0">
    <w:p w14:paraId="420775FA" w14:textId="77777777" w:rsidR="0077020D" w:rsidRDefault="0077020D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167F7C"/>
    <w:rsid w:val="002416F0"/>
    <w:rsid w:val="0027485C"/>
    <w:rsid w:val="00377C16"/>
    <w:rsid w:val="003C53DE"/>
    <w:rsid w:val="004368D4"/>
    <w:rsid w:val="00567064"/>
    <w:rsid w:val="005D0C3D"/>
    <w:rsid w:val="00663CF2"/>
    <w:rsid w:val="0077020D"/>
    <w:rsid w:val="007F2AAF"/>
    <w:rsid w:val="008F41F4"/>
    <w:rsid w:val="00975C2B"/>
    <w:rsid w:val="00AA64B6"/>
    <w:rsid w:val="00B47E18"/>
    <w:rsid w:val="00B862C9"/>
    <w:rsid w:val="00BD0002"/>
    <w:rsid w:val="00BE7261"/>
    <w:rsid w:val="00CC2CFB"/>
    <w:rsid w:val="00D341B5"/>
    <w:rsid w:val="00DD07CF"/>
    <w:rsid w:val="00E31792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5</cp:revision>
  <dcterms:created xsi:type="dcterms:W3CDTF">2025-08-21T09:16:00Z</dcterms:created>
  <dcterms:modified xsi:type="dcterms:W3CDTF">2025-10-17T11:17:00Z</dcterms:modified>
</cp:coreProperties>
</file>