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43C0A75C" w14:textId="602B261A" w:rsidR="005D0C3D" w:rsidRPr="00BB5EE2" w:rsidRDefault="00534499" w:rsidP="005D0C3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Szkolenie zawodowe: „</w:t>
      </w:r>
      <w:r w:rsidRPr="00534499">
        <w:rPr>
          <w:rFonts w:ascii="Arial" w:hAnsi="Arial" w:cs="Arial"/>
          <w:sz w:val="24"/>
          <w:szCs w:val="24"/>
        </w:rPr>
        <w:t>Pracownik administracyjno-biurowy z el. sprzedaży i marketingu</w:t>
      </w:r>
      <w:r>
        <w:rPr>
          <w:rFonts w:ascii="Arial" w:hAnsi="Arial" w:cs="Arial"/>
          <w:sz w:val="24"/>
          <w:szCs w:val="24"/>
        </w:rPr>
        <w:t>”</w:t>
      </w: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46C02837" w:rsidR="005D0C3D" w:rsidRPr="0021779B" w:rsidRDefault="005D0C3D" w:rsidP="00534499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sz w:val="24"/>
          <w:szCs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</w:t>
      </w:r>
      <w:r w:rsidRPr="00ED7599">
        <w:rPr>
          <w:rFonts w:ascii="Arial" w:hAnsi="Arial" w:cs="Arial"/>
          <w:bCs/>
          <w:color w:val="2C363A"/>
          <w:sz w:val="20"/>
          <w:szCs w:val="20"/>
          <w:shd w:val="clear" w:color="auto" w:fill="FFFFFF"/>
        </w:rPr>
        <w:t xml:space="preserve"> </w:t>
      </w:r>
      <w:r w:rsidR="00534499" w:rsidRPr="00ED7599">
        <w:rPr>
          <w:rFonts w:ascii="Arial" w:hAnsi="Arial" w:cs="Arial"/>
          <w:bCs/>
          <w:color w:val="2C363A"/>
          <w:sz w:val="24"/>
          <w:szCs w:val="20"/>
          <w:shd w:val="clear" w:color="auto" w:fill="FFFFFF"/>
        </w:rPr>
        <w:t>ul. Lipowa 4, 33-370 Muszyna</w:t>
      </w:r>
    </w:p>
    <w:p w14:paraId="44DFE053" w14:textId="27E2883D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ED7599">
        <w:rPr>
          <w:rFonts w:ascii="Arial" w:hAnsi="Arial" w:cs="Arial"/>
          <w:b/>
          <w:bCs/>
          <w:sz w:val="24"/>
          <w:szCs w:val="24"/>
        </w:rPr>
        <w:t>Ilość Uczestników:</w:t>
      </w:r>
      <w:r w:rsidRPr="0021779B">
        <w:rPr>
          <w:rFonts w:ascii="Arial" w:hAnsi="Arial" w:cs="Arial"/>
          <w:sz w:val="24"/>
          <w:szCs w:val="24"/>
        </w:rPr>
        <w:t xml:space="preserve"> </w:t>
      </w:r>
      <w:r w:rsidR="00E31792">
        <w:rPr>
          <w:rFonts w:ascii="Arial" w:hAnsi="Arial" w:cs="Arial"/>
          <w:sz w:val="24"/>
          <w:szCs w:val="24"/>
        </w:rPr>
        <w:t>1</w:t>
      </w:r>
      <w:r w:rsidR="00534499">
        <w:rPr>
          <w:rFonts w:ascii="Arial" w:hAnsi="Arial" w:cs="Arial"/>
          <w:sz w:val="24"/>
          <w:szCs w:val="24"/>
        </w:rPr>
        <w:t>2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9639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851"/>
        <w:gridCol w:w="1417"/>
        <w:gridCol w:w="1559"/>
        <w:gridCol w:w="1701"/>
      </w:tblGrid>
      <w:tr w:rsidR="00534499" w14:paraId="127CFFD4" w14:textId="77777777" w:rsidTr="00ED7599">
        <w:trPr>
          <w:trHeight w:val="6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948F" w14:textId="5686C070" w:rsidR="00534499" w:rsidRDefault="00534499" w:rsidP="005344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020C" w14:textId="1F0B2E72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Trener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34499" w:rsidRDefault="00534499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0364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534499" w14:paraId="66D28D0C" w14:textId="77777777" w:rsidTr="00ED75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2985EC52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2E3859BB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11.10.2025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2DAA89BF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14.00 - 20.00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0AF32C4A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9360FBD" w:rsidR="00534499" w:rsidRPr="00D83FEB" w:rsidRDefault="00534499" w:rsidP="00534499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234EB445" w:rsidR="00534499" w:rsidRPr="00B110DD" w:rsidRDefault="00534499" w:rsidP="00534499">
            <w:r w:rsidRPr="00534499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3756B5E" w:rsidR="00534499" w:rsidRPr="00DD07CF" w:rsidRDefault="00534499" w:rsidP="005344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Szkolenie zawodowe </w:t>
            </w:r>
          </w:p>
          <w:p w14:paraId="5206B820" w14:textId="57F97758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5F850DF7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37154C20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5141ED71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12.10.2025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181340AC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13.00 - 15.00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2A3D40FE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F8DD" w14:textId="107447AC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69C823E1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39CC3B92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2EBFBEBB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13.10.2025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0AB2E43A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15.00 - 17.00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15424427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42F0" w14:textId="6E87389E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1455A95C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4A4925D1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0E829F07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14.10.2025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35B5CB71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17.15 - 19.15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1022772A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C93B" w14:textId="4C3D86FD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47BD23B2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9D50029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721E9EB7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15.10.2025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39267DAC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9..00 - 16.15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2232C0FD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1908" w14:textId="461697F3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1F0E5152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328EF885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0B7AE432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17.10.2025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3F5FD277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9.00 - 16.15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6F8D7E4A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2DF7" w14:textId="2B7D059B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3C9AA774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17C85574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4A78576A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18.10.2025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2F7B0FF9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14.00 - 19.00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0EC3DA00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76C7" w14:textId="7B7EDCD3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32A0A01B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69CEA1FC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71E7A5FA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19.10.2025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40A40544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14.00 - 19.00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09752EB5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07E5" w14:textId="5A0965E5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40CAB4A9" w14:textId="77777777" w:rsidTr="00534499">
        <w:trPr>
          <w:trHeight w:val="6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3F4D94FB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05A243D4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20.10.2025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703EC322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14.00 - 19.00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63492DF6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B1AB" w14:textId="78E580AB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FC10A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1989E1C0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60EC5ED5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4992FF55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21.10.2025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122D073C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9.00-16.15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09CE571D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F4FF" w14:textId="0E4850B3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EC170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C79E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4557965F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5E757F4A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4BDAF436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23.10.2025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69B81916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9.00 - 16.15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1C0B3263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802E" w14:textId="222DADE8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C127F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44F0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04FCE480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2A2835C3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283" w14:textId="51E8F482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26.10.2025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F4A5" w14:textId="6CC47E4B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9.00 - 16.15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0FD9" w14:textId="255337BF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AA42" w14:textId="29BEC79B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CA02C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9B2CB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  <w:tr w:rsidR="00534499" w14:paraId="6A57B62C" w14:textId="77777777" w:rsidTr="0053449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B6E5" w14:textId="0744C022" w:rsidR="00534499" w:rsidRPr="00534499" w:rsidRDefault="00534499" w:rsidP="00534499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16DF8" w14:textId="19B73B84" w:rsidR="00534499" w:rsidRPr="00534499" w:rsidRDefault="00534499" w:rsidP="0053449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28.10.2025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A9D2" w14:textId="0258E65B" w:rsidR="00534499" w:rsidRPr="00534499" w:rsidRDefault="00534499" w:rsidP="00534499">
            <w:pPr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>14.00 - 19.00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B841" w14:textId="1323E65D" w:rsidR="00534499" w:rsidRPr="00534499" w:rsidRDefault="00534499" w:rsidP="005344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5CB8" w14:textId="685FC30E" w:rsidR="00534499" w:rsidRDefault="00534499" w:rsidP="00534499">
            <w:pPr>
              <w:snapToGrid w:val="0"/>
              <w:rPr>
                <w:rFonts w:ascii="Calibri" w:hAnsi="Calibri" w:cs="Calibri"/>
              </w:rPr>
            </w:pPr>
            <w:r w:rsidRPr="005856AB">
              <w:rPr>
                <w:rFonts w:ascii="Calibri" w:hAnsi="Calibri" w:cs="Calibri"/>
              </w:rPr>
              <w:t xml:space="preserve">Aneta Chmielowska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1E726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D4A4A" w14:textId="77777777" w:rsidR="00534499" w:rsidRDefault="00534499" w:rsidP="00534499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0B34" w14:textId="77777777" w:rsidR="005C6C38" w:rsidRDefault="005C6C38" w:rsidP="00663CF2">
      <w:r>
        <w:separator/>
      </w:r>
    </w:p>
  </w:endnote>
  <w:endnote w:type="continuationSeparator" w:id="0">
    <w:p w14:paraId="03A90858" w14:textId="77777777" w:rsidR="005C6C38" w:rsidRDefault="005C6C38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DD89" w14:textId="77777777" w:rsidR="005C6C38" w:rsidRDefault="005C6C38" w:rsidP="00663CF2">
      <w:r>
        <w:separator/>
      </w:r>
    </w:p>
  </w:footnote>
  <w:footnote w:type="continuationSeparator" w:id="0">
    <w:p w14:paraId="4D9CD561" w14:textId="77777777" w:rsidR="005C6C38" w:rsidRDefault="005C6C38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03D9B"/>
    <w:rsid w:val="00081176"/>
    <w:rsid w:val="00091CBE"/>
    <w:rsid w:val="0016785E"/>
    <w:rsid w:val="001F17D5"/>
    <w:rsid w:val="002416F0"/>
    <w:rsid w:val="0027485C"/>
    <w:rsid w:val="00377C16"/>
    <w:rsid w:val="003C53DE"/>
    <w:rsid w:val="004368D4"/>
    <w:rsid w:val="00534499"/>
    <w:rsid w:val="00567064"/>
    <w:rsid w:val="005C6C38"/>
    <w:rsid w:val="005D0C3D"/>
    <w:rsid w:val="00663CF2"/>
    <w:rsid w:val="007F2AAF"/>
    <w:rsid w:val="008F41F4"/>
    <w:rsid w:val="00975C2B"/>
    <w:rsid w:val="00B47E18"/>
    <w:rsid w:val="00B862C9"/>
    <w:rsid w:val="00BE7261"/>
    <w:rsid w:val="00CC2CFB"/>
    <w:rsid w:val="00D341B5"/>
    <w:rsid w:val="00DD07CF"/>
    <w:rsid w:val="00E31792"/>
    <w:rsid w:val="00ED7599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4</cp:revision>
  <dcterms:created xsi:type="dcterms:W3CDTF">2025-08-21T09:16:00Z</dcterms:created>
  <dcterms:modified xsi:type="dcterms:W3CDTF">2025-10-17T10:43:00Z</dcterms:modified>
</cp:coreProperties>
</file>