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1E95" w14:textId="77777777" w:rsidR="005557E2" w:rsidRDefault="005557E2" w:rsidP="00C545DD">
      <w:pPr>
        <w:rPr>
          <w:noProof/>
        </w:rPr>
      </w:pPr>
    </w:p>
    <w:p w14:paraId="389815C0" w14:textId="77777777" w:rsidR="00DA3661" w:rsidRDefault="00DA3661" w:rsidP="00C545DD">
      <w:pPr>
        <w:rPr>
          <w:rFonts w:ascii="Arial" w:hAnsi="Arial" w:cs="Arial"/>
          <w:sz w:val="24"/>
          <w:szCs w:val="24"/>
        </w:rPr>
      </w:pPr>
    </w:p>
    <w:p w14:paraId="4B928061" w14:textId="4654A704" w:rsidR="001E15ED" w:rsidRPr="00991FD1" w:rsidRDefault="00360F26" w:rsidP="00C545DD">
      <w:pPr>
        <w:rPr>
          <w:rFonts w:ascii="Arial" w:hAnsi="Arial" w:cs="Arial"/>
          <w:sz w:val="24"/>
          <w:szCs w:val="24"/>
        </w:rPr>
      </w:pPr>
      <w:r w:rsidRPr="00991FD1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E91CE7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E91CE7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991FD1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90253E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</w:t>
            </w:r>
            <w:proofErr w:type="spellStart"/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1712" w:type="dxa"/>
          </w:tcPr>
          <w:p w14:paraId="4316F5B9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CA3353" w14:paraId="4298ADDC" w14:textId="77777777" w:rsidTr="00106CE1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CA3353" w:rsidRPr="00CF7872" w:rsidRDefault="00CA3353" w:rsidP="00CA3353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28A2A2A3" w:rsidR="00CA3353" w:rsidRPr="00962C2A" w:rsidRDefault="00CA3353" w:rsidP="00CA33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0D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3D2EB4D3" w14:textId="12F41CA4" w:rsidR="00CA3353" w:rsidRPr="00962C2A" w:rsidRDefault="00CA3353" w:rsidP="00CA33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0D1">
              <w:rPr>
                <w:rFonts w:ascii="Arial" w:hAnsi="Arial" w:cs="Arial"/>
                <w:color w:val="000000"/>
                <w:sz w:val="24"/>
                <w:szCs w:val="24"/>
              </w:rPr>
              <w:t>113/0043/24</w:t>
            </w:r>
          </w:p>
        </w:tc>
        <w:tc>
          <w:tcPr>
            <w:tcW w:w="1712" w:type="dxa"/>
            <w:vAlign w:val="bottom"/>
          </w:tcPr>
          <w:p w14:paraId="6233FBA3" w14:textId="6DFD029C" w:rsidR="00CA3353" w:rsidRPr="00CF7872" w:rsidRDefault="00CA3353" w:rsidP="00CA33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</w:tr>
      <w:tr w:rsidR="00CA3353" w14:paraId="5F2A8C01" w14:textId="77777777" w:rsidTr="00106CE1">
        <w:trPr>
          <w:trHeight w:val="605"/>
        </w:trPr>
        <w:tc>
          <w:tcPr>
            <w:tcW w:w="704" w:type="dxa"/>
            <w:vAlign w:val="center"/>
          </w:tcPr>
          <w:p w14:paraId="76529D45" w14:textId="07C3B787" w:rsidR="00CA3353" w:rsidRPr="00CF7872" w:rsidRDefault="00CA3353" w:rsidP="00CA3353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76" w:type="dxa"/>
            <w:vAlign w:val="center"/>
          </w:tcPr>
          <w:p w14:paraId="5A6863CA" w14:textId="02461093" w:rsidR="00CA3353" w:rsidRPr="00962C2A" w:rsidRDefault="00CA3353" w:rsidP="00CA33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0D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71C922CF" w14:textId="39FB6EB5" w:rsidR="00CA3353" w:rsidRPr="00962C2A" w:rsidRDefault="00CA3353" w:rsidP="00CA33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0D1">
              <w:rPr>
                <w:rFonts w:ascii="Arial" w:hAnsi="Arial" w:cs="Arial"/>
                <w:color w:val="000000"/>
                <w:sz w:val="24"/>
                <w:szCs w:val="24"/>
              </w:rPr>
              <w:t>124/0043/24</w:t>
            </w:r>
          </w:p>
        </w:tc>
        <w:tc>
          <w:tcPr>
            <w:tcW w:w="1712" w:type="dxa"/>
            <w:vAlign w:val="bottom"/>
          </w:tcPr>
          <w:p w14:paraId="31DB9269" w14:textId="0788C2EF" w:rsidR="00CA3353" w:rsidRPr="00CF7872" w:rsidRDefault="00CA3353" w:rsidP="00CA33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</w:tr>
      <w:tr w:rsidR="00CA3353" w14:paraId="4D4FC1C3" w14:textId="77777777" w:rsidTr="00106CE1">
        <w:trPr>
          <w:trHeight w:val="605"/>
        </w:trPr>
        <w:tc>
          <w:tcPr>
            <w:tcW w:w="704" w:type="dxa"/>
            <w:vAlign w:val="center"/>
          </w:tcPr>
          <w:p w14:paraId="12F49E36" w14:textId="789735C0" w:rsidR="00CA3353" w:rsidRPr="00CF7872" w:rsidRDefault="00CA3353" w:rsidP="00CA33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76" w:type="dxa"/>
            <w:vAlign w:val="center"/>
          </w:tcPr>
          <w:p w14:paraId="6359A431" w14:textId="54F68435" w:rsidR="00CA3353" w:rsidRDefault="00CA3353" w:rsidP="00CA33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70D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00FCDD8C" w14:textId="7DD2F941" w:rsidR="00CA3353" w:rsidRDefault="00CA3353" w:rsidP="00CA33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70D1">
              <w:rPr>
                <w:rFonts w:ascii="Arial" w:hAnsi="Arial" w:cs="Arial"/>
                <w:color w:val="000000"/>
                <w:sz w:val="24"/>
                <w:szCs w:val="24"/>
              </w:rPr>
              <w:t>125/0043/24</w:t>
            </w:r>
          </w:p>
        </w:tc>
        <w:tc>
          <w:tcPr>
            <w:tcW w:w="1712" w:type="dxa"/>
            <w:vAlign w:val="bottom"/>
          </w:tcPr>
          <w:p w14:paraId="7FCBECFE" w14:textId="6E0962AD" w:rsidR="00CA3353" w:rsidRDefault="00CA3353" w:rsidP="00CA33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</w:tr>
      <w:tr w:rsidR="00CA3353" w14:paraId="1ABCF9D0" w14:textId="77777777" w:rsidTr="00106CE1">
        <w:trPr>
          <w:trHeight w:val="605"/>
        </w:trPr>
        <w:tc>
          <w:tcPr>
            <w:tcW w:w="704" w:type="dxa"/>
            <w:vAlign w:val="center"/>
          </w:tcPr>
          <w:p w14:paraId="7EC1A21C" w14:textId="66810329" w:rsidR="00CA3353" w:rsidRDefault="00CA3353" w:rsidP="00CA33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276" w:type="dxa"/>
            <w:vAlign w:val="center"/>
          </w:tcPr>
          <w:p w14:paraId="65750B19" w14:textId="103AD6ED" w:rsidR="00CA3353" w:rsidRDefault="00CA3353" w:rsidP="00CA33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70D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5637B2E5" w14:textId="21B13B36" w:rsidR="00CA3353" w:rsidRDefault="00CA3353" w:rsidP="00CA33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70D1">
              <w:rPr>
                <w:rFonts w:ascii="Arial" w:hAnsi="Arial" w:cs="Arial"/>
                <w:color w:val="000000"/>
                <w:sz w:val="24"/>
                <w:szCs w:val="24"/>
              </w:rPr>
              <w:t>123/0043/24</w:t>
            </w:r>
          </w:p>
        </w:tc>
        <w:tc>
          <w:tcPr>
            <w:tcW w:w="1712" w:type="dxa"/>
            <w:vAlign w:val="bottom"/>
          </w:tcPr>
          <w:p w14:paraId="31D6DBDA" w14:textId="5FA15B98" w:rsidR="00CA3353" w:rsidRDefault="00CA3353" w:rsidP="00CA33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</w:tr>
      <w:tr w:rsidR="00CA3353" w14:paraId="3AA9019E" w14:textId="77777777" w:rsidTr="00106CE1">
        <w:trPr>
          <w:trHeight w:val="605"/>
        </w:trPr>
        <w:tc>
          <w:tcPr>
            <w:tcW w:w="704" w:type="dxa"/>
            <w:vAlign w:val="center"/>
          </w:tcPr>
          <w:p w14:paraId="5EEB96F3" w14:textId="3F646F76" w:rsidR="00CA3353" w:rsidRDefault="00CA3353" w:rsidP="00CA33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276" w:type="dxa"/>
            <w:vAlign w:val="center"/>
          </w:tcPr>
          <w:p w14:paraId="0F0ADDFE" w14:textId="3C53FB45" w:rsidR="00CA3353" w:rsidRDefault="00CA3353" w:rsidP="00CA33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70D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2EF31A76" w14:textId="27393F31" w:rsidR="00CA3353" w:rsidRDefault="00CA3353" w:rsidP="00CA33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70D1">
              <w:rPr>
                <w:rFonts w:ascii="Arial" w:hAnsi="Arial" w:cs="Arial"/>
                <w:color w:val="000000"/>
                <w:sz w:val="24"/>
                <w:szCs w:val="24"/>
              </w:rPr>
              <w:t>126/0043/24</w:t>
            </w:r>
          </w:p>
        </w:tc>
        <w:tc>
          <w:tcPr>
            <w:tcW w:w="1712" w:type="dxa"/>
            <w:vAlign w:val="bottom"/>
          </w:tcPr>
          <w:p w14:paraId="3F4AFBC1" w14:textId="5B75E70E" w:rsidR="00CA3353" w:rsidRDefault="00CA3353" w:rsidP="00CA33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</w:tr>
    </w:tbl>
    <w:p w14:paraId="50C20BA5" w14:textId="77777777" w:rsidR="002F1A5E" w:rsidRDefault="002F1A5E"/>
    <w:p w14:paraId="6CBAC1B4" w14:textId="4F80CED2" w:rsidR="002F1A5E" w:rsidRPr="002F1A5E" w:rsidRDefault="000C0160" w:rsidP="000C0160">
      <w:pPr>
        <w:tabs>
          <w:tab w:val="left" w:pos="2040"/>
        </w:tabs>
      </w:pPr>
      <w:r>
        <w:tab/>
      </w:r>
    </w:p>
    <w:p w14:paraId="22FA76C8" w14:textId="77777777" w:rsidR="002F1A5E" w:rsidRPr="002F1A5E" w:rsidRDefault="002F1A5E" w:rsidP="002F1A5E"/>
    <w:p w14:paraId="3C4BC494" w14:textId="77777777" w:rsidR="002F1A5E" w:rsidRPr="002F1A5E" w:rsidRDefault="002F1A5E" w:rsidP="002F1A5E"/>
    <w:p w14:paraId="2E65EBFB" w14:textId="77777777" w:rsidR="002F1A5E" w:rsidRDefault="002F1A5E" w:rsidP="002F1A5E">
      <w:pPr>
        <w:jc w:val="center"/>
      </w:pPr>
    </w:p>
    <w:p w14:paraId="3735DDFC" w14:textId="41C1444C" w:rsidR="00C545DD" w:rsidRDefault="002F1A5E">
      <w:r>
        <w:br w:type="textWrapping" w:clear="all"/>
      </w:r>
    </w:p>
    <w:sectPr w:rsidR="00C545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460AF" w14:textId="77777777" w:rsidR="00636720" w:rsidRDefault="00636720" w:rsidP="005557E2">
      <w:pPr>
        <w:spacing w:after="0" w:line="240" w:lineRule="auto"/>
      </w:pPr>
      <w:r>
        <w:separator/>
      </w:r>
    </w:p>
  </w:endnote>
  <w:endnote w:type="continuationSeparator" w:id="0">
    <w:p w14:paraId="27D5FB3D" w14:textId="77777777" w:rsidR="00636720" w:rsidRDefault="00636720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2F9BE" w14:textId="77777777" w:rsidR="00636720" w:rsidRDefault="00636720" w:rsidP="005557E2">
      <w:pPr>
        <w:spacing w:after="0" w:line="240" w:lineRule="auto"/>
      </w:pPr>
      <w:r>
        <w:separator/>
      </w:r>
    </w:p>
  </w:footnote>
  <w:footnote w:type="continuationSeparator" w:id="0">
    <w:p w14:paraId="2FD81482" w14:textId="77777777" w:rsidR="00636720" w:rsidRDefault="00636720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55D40"/>
    <w:rsid w:val="00086002"/>
    <w:rsid w:val="00090CBF"/>
    <w:rsid w:val="00092A3B"/>
    <w:rsid w:val="000C0160"/>
    <w:rsid w:val="001426F3"/>
    <w:rsid w:val="00151C2F"/>
    <w:rsid w:val="001E15ED"/>
    <w:rsid w:val="00210926"/>
    <w:rsid w:val="002211FE"/>
    <w:rsid w:val="00294C24"/>
    <w:rsid w:val="002B5DED"/>
    <w:rsid w:val="002B6BAB"/>
    <w:rsid w:val="002E05E7"/>
    <w:rsid w:val="002F1A5E"/>
    <w:rsid w:val="00303A71"/>
    <w:rsid w:val="00351484"/>
    <w:rsid w:val="00360F26"/>
    <w:rsid w:val="00405356"/>
    <w:rsid w:val="00433005"/>
    <w:rsid w:val="00464BBF"/>
    <w:rsid w:val="00480552"/>
    <w:rsid w:val="004822F9"/>
    <w:rsid w:val="00487100"/>
    <w:rsid w:val="00525D30"/>
    <w:rsid w:val="005557E2"/>
    <w:rsid w:val="005A7612"/>
    <w:rsid w:val="005C517E"/>
    <w:rsid w:val="006158BB"/>
    <w:rsid w:val="00622214"/>
    <w:rsid w:val="00625651"/>
    <w:rsid w:val="00636720"/>
    <w:rsid w:val="00643A13"/>
    <w:rsid w:val="00651166"/>
    <w:rsid w:val="006567BF"/>
    <w:rsid w:val="00676ABA"/>
    <w:rsid w:val="006D1263"/>
    <w:rsid w:val="006E5472"/>
    <w:rsid w:val="00716D2F"/>
    <w:rsid w:val="00726ACD"/>
    <w:rsid w:val="00732D9C"/>
    <w:rsid w:val="00751CE0"/>
    <w:rsid w:val="007C7E8D"/>
    <w:rsid w:val="00893803"/>
    <w:rsid w:val="008D521B"/>
    <w:rsid w:val="0090253E"/>
    <w:rsid w:val="00905CB2"/>
    <w:rsid w:val="00910B3A"/>
    <w:rsid w:val="00962C2A"/>
    <w:rsid w:val="00991FD1"/>
    <w:rsid w:val="009C15DA"/>
    <w:rsid w:val="009D0911"/>
    <w:rsid w:val="009E76CD"/>
    <w:rsid w:val="00A20762"/>
    <w:rsid w:val="00A27107"/>
    <w:rsid w:val="00A306CC"/>
    <w:rsid w:val="00A3785B"/>
    <w:rsid w:val="00A47156"/>
    <w:rsid w:val="00A55718"/>
    <w:rsid w:val="00AB53C1"/>
    <w:rsid w:val="00AD5B2D"/>
    <w:rsid w:val="00B2321E"/>
    <w:rsid w:val="00B83EC9"/>
    <w:rsid w:val="00B962FA"/>
    <w:rsid w:val="00BA0342"/>
    <w:rsid w:val="00BB06EC"/>
    <w:rsid w:val="00C545DD"/>
    <w:rsid w:val="00CA3353"/>
    <w:rsid w:val="00CF7872"/>
    <w:rsid w:val="00D05F44"/>
    <w:rsid w:val="00DA3661"/>
    <w:rsid w:val="00DC7478"/>
    <w:rsid w:val="00DD0542"/>
    <w:rsid w:val="00DE087C"/>
    <w:rsid w:val="00E45F62"/>
    <w:rsid w:val="00E47593"/>
    <w:rsid w:val="00EF7A41"/>
    <w:rsid w:val="00F352D6"/>
    <w:rsid w:val="00F642A0"/>
    <w:rsid w:val="00F90935"/>
    <w:rsid w:val="00FB4222"/>
    <w:rsid w:val="00FB669F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319</Characters>
  <Application>Microsoft Office Word</Application>
  <DocSecurity>0</DocSecurity>
  <Lines>63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8</cp:revision>
  <cp:lastPrinted>2025-02-04T08:46:00Z</cp:lastPrinted>
  <dcterms:created xsi:type="dcterms:W3CDTF">2025-07-28T06:38:00Z</dcterms:created>
  <dcterms:modified xsi:type="dcterms:W3CDTF">2025-11-18T08:07:00Z</dcterms:modified>
</cp:coreProperties>
</file>