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8061" w14:textId="4654A704" w:rsidR="001E15ED" w:rsidRPr="00991FD1" w:rsidRDefault="00360F26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E91CE7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91CE7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991FD1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90253E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8B7930" w14:paraId="4298ADDC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8B7930" w:rsidRPr="00CF7872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417178F6" w:rsidR="008B7930" w:rsidRPr="00962C2A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 w:rsidRPr="00B768A4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D2EB4D3" w14:textId="4C13BEEC" w:rsidR="008B7930" w:rsidRPr="00962C2A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 w:rsidRPr="00B768A4">
              <w:rPr>
                <w:rFonts w:ascii="Arial" w:hAnsi="Arial" w:cs="Arial"/>
                <w:color w:val="000000"/>
                <w:sz w:val="24"/>
                <w:szCs w:val="24"/>
              </w:rPr>
              <w:t>115/0043/24</w:t>
            </w:r>
          </w:p>
        </w:tc>
        <w:tc>
          <w:tcPr>
            <w:tcW w:w="1712" w:type="dxa"/>
            <w:vAlign w:val="center"/>
          </w:tcPr>
          <w:p w14:paraId="6233FBA3" w14:textId="6F9670E0" w:rsidR="008B7930" w:rsidRPr="00CF7872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</w:tr>
      <w:tr w:rsidR="008B7930" w14:paraId="5F2A8C01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8B7930" w:rsidRPr="00CF7872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5A6863CA" w14:textId="393A45EA" w:rsidR="008B7930" w:rsidRPr="00962C2A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 w:rsidRPr="00B768A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71C922CF" w14:textId="2C9037E1" w:rsidR="008B7930" w:rsidRPr="00962C2A" w:rsidRDefault="008B7930" w:rsidP="008B79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68A4">
              <w:rPr>
                <w:rFonts w:ascii="Arial" w:hAnsi="Arial" w:cs="Arial"/>
                <w:color w:val="000000"/>
                <w:sz w:val="24"/>
                <w:szCs w:val="24"/>
              </w:rPr>
              <w:t>116/0043/24</w:t>
            </w:r>
          </w:p>
        </w:tc>
        <w:tc>
          <w:tcPr>
            <w:tcW w:w="1712" w:type="dxa"/>
          </w:tcPr>
          <w:p w14:paraId="31DB9269" w14:textId="797530A4" w:rsidR="008B7930" w:rsidRPr="00CF7872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 w:rsidRPr="00C50723"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</w:tr>
      <w:tr w:rsidR="008B7930" w14:paraId="4D4FC1C3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12F49E36" w14:textId="789735C0" w:rsidR="008B7930" w:rsidRPr="00CF7872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6" w:type="dxa"/>
            <w:vAlign w:val="center"/>
          </w:tcPr>
          <w:p w14:paraId="6359A431" w14:textId="0B9905F7" w:rsidR="008B7930" w:rsidRDefault="008B7930" w:rsidP="008B79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8A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00FCDD8C" w14:textId="33BC8BE7" w:rsidR="008B7930" w:rsidRDefault="008B7930" w:rsidP="008B79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8A4">
              <w:rPr>
                <w:rFonts w:ascii="Arial" w:hAnsi="Arial" w:cs="Arial"/>
                <w:color w:val="000000"/>
                <w:sz w:val="24"/>
                <w:szCs w:val="24"/>
              </w:rPr>
              <w:t>120/0043/24</w:t>
            </w:r>
          </w:p>
        </w:tc>
        <w:tc>
          <w:tcPr>
            <w:tcW w:w="1712" w:type="dxa"/>
          </w:tcPr>
          <w:p w14:paraId="7FCBECFE" w14:textId="1FD7F9BE" w:rsidR="008B7930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 w:rsidRPr="00C50723"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</w:tr>
      <w:tr w:rsidR="008B7930" w14:paraId="566D08A9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527BD43D" w14:textId="74D4F416" w:rsidR="008B7930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76" w:type="dxa"/>
            <w:vAlign w:val="center"/>
          </w:tcPr>
          <w:p w14:paraId="738A1ADF" w14:textId="0886940C" w:rsidR="008B7930" w:rsidRDefault="008B7930" w:rsidP="008B79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8A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1435E0BD" w14:textId="634FFC99" w:rsidR="008B7930" w:rsidRDefault="008B7930" w:rsidP="008B79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8A4">
              <w:rPr>
                <w:rFonts w:ascii="Arial" w:hAnsi="Arial" w:cs="Arial"/>
                <w:color w:val="000000"/>
                <w:sz w:val="24"/>
                <w:szCs w:val="24"/>
              </w:rPr>
              <w:t>122/0043/24</w:t>
            </w:r>
          </w:p>
        </w:tc>
        <w:tc>
          <w:tcPr>
            <w:tcW w:w="1712" w:type="dxa"/>
          </w:tcPr>
          <w:p w14:paraId="71FB72B9" w14:textId="3B94B2BC" w:rsidR="008B7930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 w:rsidRPr="00C50723"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</w:tr>
      <w:tr w:rsidR="008B7930" w14:paraId="4C580996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64A81680" w14:textId="5A99C02B" w:rsidR="008B7930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76" w:type="dxa"/>
            <w:vAlign w:val="center"/>
          </w:tcPr>
          <w:p w14:paraId="1F7408AA" w14:textId="2DEA567E" w:rsidR="008B7930" w:rsidRDefault="008B7930" w:rsidP="008B79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8A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417D2545" w14:textId="0E9A7810" w:rsidR="008B7930" w:rsidRDefault="008B7930" w:rsidP="008B79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8A4">
              <w:rPr>
                <w:rFonts w:ascii="Arial" w:hAnsi="Arial" w:cs="Arial"/>
                <w:color w:val="000000"/>
                <w:sz w:val="24"/>
                <w:szCs w:val="24"/>
              </w:rPr>
              <w:t>114/0043/24</w:t>
            </w:r>
          </w:p>
        </w:tc>
        <w:tc>
          <w:tcPr>
            <w:tcW w:w="1712" w:type="dxa"/>
          </w:tcPr>
          <w:p w14:paraId="790B94CA" w14:textId="52999F6D" w:rsidR="008B7930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 w:rsidRPr="00C50723"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</w:tr>
      <w:tr w:rsidR="008B7930" w14:paraId="1BC3FF57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0EA07FC4" w14:textId="35F0C610" w:rsidR="008B7930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276" w:type="dxa"/>
            <w:vAlign w:val="center"/>
          </w:tcPr>
          <w:p w14:paraId="3E522C8A" w14:textId="1204FA37" w:rsidR="008B7930" w:rsidRDefault="008B7930" w:rsidP="008B79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8A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718375A8" w14:textId="56FCC8AA" w:rsidR="008B7930" w:rsidRDefault="008B7930" w:rsidP="008B79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8A4">
              <w:rPr>
                <w:rFonts w:ascii="Arial" w:hAnsi="Arial" w:cs="Arial"/>
                <w:color w:val="000000"/>
                <w:sz w:val="24"/>
                <w:szCs w:val="24"/>
              </w:rPr>
              <w:t>119/0043//24</w:t>
            </w:r>
          </w:p>
        </w:tc>
        <w:tc>
          <w:tcPr>
            <w:tcW w:w="1712" w:type="dxa"/>
          </w:tcPr>
          <w:p w14:paraId="5B45B1D4" w14:textId="6A85FD39" w:rsidR="008B7930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 w:rsidRPr="00C50723"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</w:tr>
      <w:tr w:rsidR="008B7930" w14:paraId="74FC5239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7A893263" w14:textId="08435CDB" w:rsidR="008B7930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276" w:type="dxa"/>
            <w:vAlign w:val="center"/>
          </w:tcPr>
          <w:p w14:paraId="7C5EEDA8" w14:textId="63FFCCAC" w:rsidR="008B7930" w:rsidRDefault="008B7930" w:rsidP="008B79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8A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60D0433C" w14:textId="3AAB0D35" w:rsidR="008B7930" w:rsidRDefault="008B7930" w:rsidP="008B79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8A4">
              <w:rPr>
                <w:rFonts w:ascii="Arial" w:hAnsi="Arial" w:cs="Arial"/>
                <w:color w:val="000000"/>
                <w:sz w:val="24"/>
                <w:szCs w:val="24"/>
              </w:rPr>
              <w:t>121/0043/24</w:t>
            </w:r>
          </w:p>
        </w:tc>
        <w:tc>
          <w:tcPr>
            <w:tcW w:w="1712" w:type="dxa"/>
          </w:tcPr>
          <w:p w14:paraId="30B042B8" w14:textId="315071BD" w:rsidR="008B7930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 w:rsidRPr="00C50723"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</w:tr>
      <w:tr w:rsidR="008B7930" w14:paraId="40E5D9F6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2F52BCAE" w14:textId="6C62A77F" w:rsidR="008B7930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276" w:type="dxa"/>
            <w:vAlign w:val="center"/>
          </w:tcPr>
          <w:p w14:paraId="141D3681" w14:textId="675BC144" w:rsidR="008B7930" w:rsidRDefault="008B7930" w:rsidP="008B79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8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3FC0BDCB" w14:textId="4F266FDD" w:rsidR="008B7930" w:rsidRDefault="008B7930" w:rsidP="008B79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8A4">
              <w:rPr>
                <w:rFonts w:ascii="Arial" w:hAnsi="Arial" w:cs="Arial"/>
                <w:color w:val="000000"/>
                <w:sz w:val="24"/>
                <w:szCs w:val="24"/>
              </w:rPr>
              <w:t>117/0043/24</w:t>
            </w:r>
          </w:p>
        </w:tc>
        <w:tc>
          <w:tcPr>
            <w:tcW w:w="1712" w:type="dxa"/>
          </w:tcPr>
          <w:p w14:paraId="603DE0CC" w14:textId="76282710" w:rsidR="008B7930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 w:rsidRPr="00C50723"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</w:tr>
      <w:tr w:rsidR="008B7930" w14:paraId="5D1C5D87" w14:textId="77777777" w:rsidTr="00531AAF">
        <w:trPr>
          <w:trHeight w:val="605"/>
        </w:trPr>
        <w:tc>
          <w:tcPr>
            <w:tcW w:w="704" w:type="dxa"/>
            <w:vAlign w:val="center"/>
          </w:tcPr>
          <w:p w14:paraId="500F372D" w14:textId="3A90D1B0" w:rsidR="008B7930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276" w:type="dxa"/>
            <w:vAlign w:val="center"/>
          </w:tcPr>
          <w:p w14:paraId="72C499DA" w14:textId="4612454A" w:rsidR="008B7930" w:rsidRDefault="008B7930" w:rsidP="008B79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8A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7B4F3E99" w14:textId="109E4150" w:rsidR="008B7930" w:rsidRDefault="008B7930" w:rsidP="008B793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68A4">
              <w:rPr>
                <w:rFonts w:ascii="Arial" w:hAnsi="Arial" w:cs="Arial"/>
                <w:color w:val="000000"/>
                <w:sz w:val="24"/>
                <w:szCs w:val="24"/>
              </w:rPr>
              <w:t>118/0043/24</w:t>
            </w:r>
          </w:p>
        </w:tc>
        <w:tc>
          <w:tcPr>
            <w:tcW w:w="1712" w:type="dxa"/>
          </w:tcPr>
          <w:p w14:paraId="2A215DE8" w14:textId="7D6F94FC" w:rsidR="008B7930" w:rsidRDefault="008B7930" w:rsidP="008B7930">
            <w:pPr>
              <w:rPr>
                <w:rFonts w:ascii="Arial" w:hAnsi="Arial" w:cs="Arial"/>
                <w:sz w:val="24"/>
                <w:szCs w:val="24"/>
              </w:rPr>
            </w:pPr>
            <w:r w:rsidRPr="00C50723"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</w:tr>
    </w:tbl>
    <w:p w14:paraId="50C20BA5" w14:textId="77777777" w:rsidR="002F1A5E" w:rsidRDefault="002F1A5E"/>
    <w:p w14:paraId="6CBAC1B4" w14:textId="4F80CED2" w:rsidR="002F1A5E" w:rsidRPr="002F1A5E" w:rsidRDefault="000C0160" w:rsidP="000C0160">
      <w:pPr>
        <w:tabs>
          <w:tab w:val="left" w:pos="2040"/>
        </w:tabs>
      </w:pPr>
      <w:r>
        <w:tab/>
      </w:r>
    </w:p>
    <w:p w14:paraId="22FA76C8" w14:textId="77777777" w:rsidR="002F1A5E" w:rsidRPr="002F1A5E" w:rsidRDefault="002F1A5E" w:rsidP="002F1A5E"/>
    <w:p w14:paraId="3C4BC494" w14:textId="77777777" w:rsidR="002F1A5E" w:rsidRPr="002F1A5E" w:rsidRDefault="002F1A5E" w:rsidP="002F1A5E"/>
    <w:p w14:paraId="2E65EBFB" w14:textId="77777777" w:rsidR="002F1A5E" w:rsidRDefault="002F1A5E" w:rsidP="002F1A5E">
      <w:pPr>
        <w:jc w:val="center"/>
      </w:pPr>
    </w:p>
    <w:p w14:paraId="3735DDFC" w14:textId="41C1444C" w:rsidR="00C545DD" w:rsidRDefault="002F1A5E">
      <w:r>
        <w:br w:type="textWrapping" w:clear="all"/>
      </w:r>
    </w:p>
    <w:sectPr w:rsidR="00C545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E7F4" w14:textId="77777777" w:rsidR="00893A85" w:rsidRDefault="00893A85" w:rsidP="005557E2">
      <w:pPr>
        <w:spacing w:after="0" w:line="240" w:lineRule="auto"/>
      </w:pPr>
      <w:r>
        <w:separator/>
      </w:r>
    </w:p>
  </w:endnote>
  <w:endnote w:type="continuationSeparator" w:id="0">
    <w:p w14:paraId="2996077E" w14:textId="77777777" w:rsidR="00893A85" w:rsidRDefault="00893A85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E1AD" w14:textId="77777777" w:rsidR="00893A85" w:rsidRDefault="00893A85" w:rsidP="005557E2">
      <w:pPr>
        <w:spacing w:after="0" w:line="240" w:lineRule="auto"/>
      </w:pPr>
      <w:r>
        <w:separator/>
      </w:r>
    </w:p>
  </w:footnote>
  <w:footnote w:type="continuationSeparator" w:id="0">
    <w:p w14:paraId="17038C7E" w14:textId="77777777" w:rsidR="00893A85" w:rsidRDefault="00893A85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0CBF"/>
    <w:rsid w:val="00092A3B"/>
    <w:rsid w:val="000C0160"/>
    <w:rsid w:val="001426F3"/>
    <w:rsid w:val="00151C2F"/>
    <w:rsid w:val="001E15ED"/>
    <w:rsid w:val="00210926"/>
    <w:rsid w:val="002211FE"/>
    <w:rsid w:val="00294C24"/>
    <w:rsid w:val="002B5DED"/>
    <w:rsid w:val="002B6BAB"/>
    <w:rsid w:val="002C4459"/>
    <w:rsid w:val="002E05E7"/>
    <w:rsid w:val="002F1A5E"/>
    <w:rsid w:val="00303A71"/>
    <w:rsid w:val="00351484"/>
    <w:rsid w:val="00360F26"/>
    <w:rsid w:val="00405356"/>
    <w:rsid w:val="00433005"/>
    <w:rsid w:val="00464BBF"/>
    <w:rsid w:val="00480552"/>
    <w:rsid w:val="004822F9"/>
    <w:rsid w:val="00487100"/>
    <w:rsid w:val="00525D30"/>
    <w:rsid w:val="005557E2"/>
    <w:rsid w:val="005A7612"/>
    <w:rsid w:val="005C517E"/>
    <w:rsid w:val="006158BB"/>
    <w:rsid w:val="00622214"/>
    <w:rsid w:val="00625651"/>
    <w:rsid w:val="00643A13"/>
    <w:rsid w:val="00651166"/>
    <w:rsid w:val="006567BF"/>
    <w:rsid w:val="00676ABA"/>
    <w:rsid w:val="006D1263"/>
    <w:rsid w:val="006E5472"/>
    <w:rsid w:val="00716D2F"/>
    <w:rsid w:val="00726ACD"/>
    <w:rsid w:val="00732D9C"/>
    <w:rsid w:val="00751CE0"/>
    <w:rsid w:val="007C7E8D"/>
    <w:rsid w:val="00893803"/>
    <w:rsid w:val="00893A85"/>
    <w:rsid w:val="008B7930"/>
    <w:rsid w:val="008D521B"/>
    <w:rsid w:val="0090253E"/>
    <w:rsid w:val="00905CB2"/>
    <w:rsid w:val="00910B3A"/>
    <w:rsid w:val="0093413B"/>
    <w:rsid w:val="00962C2A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D5B2D"/>
    <w:rsid w:val="00B2321E"/>
    <w:rsid w:val="00B83EC9"/>
    <w:rsid w:val="00B962FA"/>
    <w:rsid w:val="00BA0342"/>
    <w:rsid w:val="00BB06EC"/>
    <w:rsid w:val="00C545DD"/>
    <w:rsid w:val="00CF7872"/>
    <w:rsid w:val="00D05F44"/>
    <w:rsid w:val="00DA3661"/>
    <w:rsid w:val="00DC7478"/>
    <w:rsid w:val="00DD0542"/>
    <w:rsid w:val="00DE087C"/>
    <w:rsid w:val="00E45F62"/>
    <w:rsid w:val="00E47593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419</Characters>
  <Application>Microsoft Office Word</Application>
  <DocSecurity>0</DocSecurity>
  <Lines>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9</cp:revision>
  <cp:lastPrinted>2025-02-04T08:46:00Z</cp:lastPrinted>
  <dcterms:created xsi:type="dcterms:W3CDTF">2025-07-28T06:38:00Z</dcterms:created>
  <dcterms:modified xsi:type="dcterms:W3CDTF">2025-11-17T11:16:00Z</dcterms:modified>
</cp:coreProperties>
</file>