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E40228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E40228" w:rsidRPr="00CF7872" w:rsidRDefault="00E40228" w:rsidP="00E40228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2BE097F" w:rsidR="00E40228" w:rsidRPr="00962C2A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2EB4D3" w14:textId="1C797632" w:rsidR="00E40228" w:rsidRPr="00E40228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28">
              <w:rPr>
                <w:rFonts w:ascii="Arial" w:hAnsi="Arial" w:cs="Arial"/>
                <w:color w:val="000000"/>
                <w:sz w:val="24"/>
                <w:szCs w:val="24"/>
              </w:rPr>
              <w:t>127/0043/24</w:t>
            </w:r>
          </w:p>
        </w:tc>
        <w:tc>
          <w:tcPr>
            <w:tcW w:w="1712" w:type="dxa"/>
            <w:vAlign w:val="bottom"/>
          </w:tcPr>
          <w:p w14:paraId="6233FBA3" w14:textId="2EC70B70" w:rsidR="00E40228" w:rsidRPr="00CF7872" w:rsidRDefault="00E40228" w:rsidP="00E40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18.11.2025</w:t>
            </w:r>
          </w:p>
        </w:tc>
      </w:tr>
      <w:tr w:rsidR="00E40228" w14:paraId="5F2A8C01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E40228" w:rsidRPr="00CF7872" w:rsidRDefault="00E40228" w:rsidP="00E40228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7610BB29" w:rsidR="00E40228" w:rsidRPr="00962C2A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7AB82D4F" w:rsidR="00E40228" w:rsidRPr="00E40228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28">
              <w:rPr>
                <w:rFonts w:ascii="Arial" w:hAnsi="Arial" w:cs="Arial"/>
                <w:color w:val="000000"/>
                <w:sz w:val="24"/>
                <w:szCs w:val="24"/>
              </w:rPr>
              <w:t>128/0043/24</w:t>
            </w:r>
          </w:p>
        </w:tc>
        <w:tc>
          <w:tcPr>
            <w:tcW w:w="1712" w:type="dxa"/>
            <w:vAlign w:val="bottom"/>
          </w:tcPr>
          <w:p w14:paraId="31DB9269" w14:textId="49711299" w:rsidR="00E40228" w:rsidRPr="00CF7872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</w:tr>
      <w:tr w:rsidR="00E40228" w14:paraId="4D4FC1C3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E40228" w:rsidRPr="00CF7872" w:rsidRDefault="00E40228" w:rsidP="00E40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5AE2D2C2" w:rsidR="00E40228" w:rsidRDefault="00E40228" w:rsidP="00E402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06AF250A" w:rsidR="00E40228" w:rsidRPr="00E40228" w:rsidRDefault="00E40228" w:rsidP="00E402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0228">
              <w:rPr>
                <w:rFonts w:ascii="Arial" w:hAnsi="Arial" w:cs="Arial"/>
                <w:color w:val="000000"/>
                <w:sz w:val="24"/>
                <w:szCs w:val="24"/>
              </w:rPr>
              <w:t>129/0043/24</w:t>
            </w:r>
          </w:p>
        </w:tc>
        <w:tc>
          <w:tcPr>
            <w:tcW w:w="1712" w:type="dxa"/>
            <w:vAlign w:val="bottom"/>
          </w:tcPr>
          <w:p w14:paraId="7FCBECFE" w14:textId="6AB7EEEC" w:rsidR="00E40228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</w:tr>
      <w:tr w:rsidR="00E40228" w14:paraId="1ABCF9D0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EC1A21C" w14:textId="66810329" w:rsidR="00E40228" w:rsidRDefault="00E40228" w:rsidP="00E40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65750B19" w14:textId="34177518" w:rsidR="00E40228" w:rsidRDefault="00E40228" w:rsidP="00E402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5637B2E5" w14:textId="082CB57F" w:rsidR="00E40228" w:rsidRPr="00E40228" w:rsidRDefault="00E40228" w:rsidP="00E402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0228">
              <w:rPr>
                <w:rFonts w:ascii="Arial" w:hAnsi="Arial" w:cs="Arial"/>
                <w:color w:val="000000"/>
                <w:sz w:val="24"/>
                <w:szCs w:val="24"/>
              </w:rPr>
              <w:t>130/0043/24</w:t>
            </w:r>
          </w:p>
        </w:tc>
        <w:tc>
          <w:tcPr>
            <w:tcW w:w="1712" w:type="dxa"/>
            <w:vAlign w:val="bottom"/>
          </w:tcPr>
          <w:p w14:paraId="31D6DBDA" w14:textId="06290500" w:rsidR="00E40228" w:rsidRDefault="00E40228" w:rsidP="00E40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03A9" w14:textId="77777777" w:rsidR="009806DB" w:rsidRDefault="009806DB" w:rsidP="005557E2">
      <w:pPr>
        <w:spacing w:after="0" w:line="240" w:lineRule="auto"/>
      </w:pPr>
      <w:r>
        <w:separator/>
      </w:r>
    </w:p>
  </w:endnote>
  <w:endnote w:type="continuationSeparator" w:id="0">
    <w:p w14:paraId="3E8D806C" w14:textId="77777777" w:rsidR="009806DB" w:rsidRDefault="009806DB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6D66" w14:textId="77777777" w:rsidR="009806DB" w:rsidRDefault="009806DB" w:rsidP="005557E2">
      <w:pPr>
        <w:spacing w:after="0" w:line="240" w:lineRule="auto"/>
      </w:pPr>
      <w:r>
        <w:separator/>
      </w:r>
    </w:p>
  </w:footnote>
  <w:footnote w:type="continuationSeparator" w:id="0">
    <w:p w14:paraId="6516D7C1" w14:textId="77777777" w:rsidR="009806DB" w:rsidRDefault="009806DB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42DC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36720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93803"/>
    <w:rsid w:val="008D521B"/>
    <w:rsid w:val="0090253E"/>
    <w:rsid w:val="00905CB2"/>
    <w:rsid w:val="00910B3A"/>
    <w:rsid w:val="00962C2A"/>
    <w:rsid w:val="009806DB"/>
    <w:rsid w:val="00991FD1"/>
    <w:rsid w:val="009C15DA"/>
    <w:rsid w:val="009D0911"/>
    <w:rsid w:val="009E76CD"/>
    <w:rsid w:val="00A20762"/>
    <w:rsid w:val="00A27107"/>
    <w:rsid w:val="00A306CC"/>
    <w:rsid w:val="00A3785B"/>
    <w:rsid w:val="00A47156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A3353"/>
    <w:rsid w:val="00CF7872"/>
    <w:rsid w:val="00D05F44"/>
    <w:rsid w:val="00DA3661"/>
    <w:rsid w:val="00DC7478"/>
    <w:rsid w:val="00DD0542"/>
    <w:rsid w:val="00DE087C"/>
    <w:rsid w:val="00E40228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298</Characters>
  <Application>Microsoft Office Word</Application>
  <DocSecurity>0</DocSecurity>
  <Lines>59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2025-02-04T08:46:00Z</cp:lastPrinted>
  <dcterms:created xsi:type="dcterms:W3CDTF">2025-07-28T06:38:00Z</dcterms:created>
  <dcterms:modified xsi:type="dcterms:W3CDTF">2025-11-18T11:15:00Z</dcterms:modified>
</cp:coreProperties>
</file>