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2A3C" w14:textId="77777777" w:rsidR="008E78BE" w:rsidRPr="00214C2B" w:rsidRDefault="006264F0" w:rsidP="008E78BE">
      <w:pPr>
        <w:spacing w:line="360" w:lineRule="auto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pacing w:val="-8"/>
          <w:sz w:val="24"/>
          <w:szCs w:val="24"/>
        </w:rPr>
        <w:t xml:space="preserve">Załącznik nr 3 do Regulaminu zwrotu kosztów dojazdu </w:t>
      </w:r>
      <w:r w:rsidRPr="00214C2B">
        <w:rPr>
          <w:rFonts w:ascii="Arial" w:hAnsi="Arial" w:cs="Arial"/>
          <w:sz w:val="24"/>
          <w:szCs w:val="24"/>
        </w:rPr>
        <w:t xml:space="preserve">dla Uczestników/czek Projektu </w:t>
      </w:r>
    </w:p>
    <w:p w14:paraId="71394AAA" w14:textId="64A09AEA" w:rsidR="006264F0" w:rsidRPr="00214C2B" w:rsidRDefault="002601AD" w:rsidP="008E78B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214C2B">
        <w:rPr>
          <w:rFonts w:ascii="Arial" w:hAnsi="Arial" w:cs="Arial"/>
          <w:bCs/>
          <w:sz w:val="24"/>
          <w:szCs w:val="24"/>
        </w:rPr>
        <w:t>„</w:t>
      </w:r>
      <w:r w:rsidR="005B400C">
        <w:rPr>
          <w:rFonts w:ascii="Arial" w:hAnsi="Arial" w:cs="Arial"/>
          <w:bCs/>
          <w:sz w:val="24"/>
          <w:szCs w:val="24"/>
        </w:rPr>
        <w:t>Integracja daje moc</w:t>
      </w:r>
      <w:r w:rsidRPr="00214C2B">
        <w:rPr>
          <w:rFonts w:ascii="Arial" w:hAnsi="Arial" w:cs="Arial"/>
          <w:bCs/>
          <w:sz w:val="24"/>
          <w:szCs w:val="24"/>
        </w:rPr>
        <w:t>!”</w:t>
      </w:r>
      <w:r w:rsidR="00753B9F" w:rsidRPr="00214C2B">
        <w:rPr>
          <w:rFonts w:ascii="Arial" w:hAnsi="Arial" w:cs="Arial"/>
          <w:bCs/>
          <w:sz w:val="24"/>
          <w:szCs w:val="24"/>
        </w:rPr>
        <w:t xml:space="preserve"> </w:t>
      </w:r>
      <w:r w:rsidR="00A7068D" w:rsidRPr="00214C2B">
        <w:rPr>
          <w:rFonts w:ascii="Arial" w:hAnsi="Arial" w:cs="Arial"/>
          <w:bCs/>
          <w:sz w:val="24"/>
          <w:szCs w:val="24"/>
        </w:rPr>
        <w:t>n</w:t>
      </w:r>
      <w:r w:rsidRPr="00214C2B">
        <w:rPr>
          <w:rFonts w:ascii="Arial" w:hAnsi="Arial" w:cs="Arial"/>
          <w:bCs/>
          <w:sz w:val="24"/>
          <w:szCs w:val="24"/>
        </w:rPr>
        <w:t>r FE</w:t>
      </w:r>
      <w:r w:rsidR="005B400C">
        <w:rPr>
          <w:rFonts w:ascii="Arial" w:hAnsi="Arial" w:cs="Arial"/>
          <w:bCs/>
          <w:sz w:val="24"/>
          <w:szCs w:val="24"/>
        </w:rPr>
        <w:t>LD.07.05-IP.01-0050/24</w:t>
      </w:r>
    </w:p>
    <w:p w14:paraId="6DB77E7E" w14:textId="77777777" w:rsidR="008E78BE" w:rsidRPr="00E93097" w:rsidRDefault="008E78BE" w:rsidP="008E78BE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6349"/>
      </w:tblGrid>
      <w:tr w:rsidR="006264F0" w:rsidRPr="00E93097" w14:paraId="2739B47F" w14:textId="77777777" w:rsidTr="00932E54">
        <w:trPr>
          <w:trHeight w:val="548"/>
        </w:trPr>
        <w:tc>
          <w:tcPr>
            <w:tcW w:w="2235" w:type="dxa"/>
            <w:vAlign w:val="center"/>
          </w:tcPr>
          <w:p w14:paraId="3DF2597D" w14:textId="77777777" w:rsidR="006264F0" w:rsidRPr="00214C2B" w:rsidRDefault="006264F0" w:rsidP="00932E5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C2B">
              <w:rPr>
                <w:rFonts w:ascii="Arial" w:hAnsi="Arial" w:cs="Arial"/>
                <w:b/>
                <w:bCs/>
                <w:sz w:val="24"/>
                <w:szCs w:val="24"/>
              </w:rPr>
              <w:t>Imię i nazwisko:</w:t>
            </w:r>
          </w:p>
        </w:tc>
        <w:tc>
          <w:tcPr>
            <w:tcW w:w="6945" w:type="dxa"/>
          </w:tcPr>
          <w:p w14:paraId="155FE276" w14:textId="77777777" w:rsidR="006264F0" w:rsidRPr="00E93097" w:rsidRDefault="006264F0" w:rsidP="00932E5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7F7860" w14:textId="77777777" w:rsidR="006264F0" w:rsidRPr="00E93097" w:rsidRDefault="006264F0" w:rsidP="00932E5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64F0" w:rsidRPr="00E93097" w14:paraId="6359B84D" w14:textId="77777777" w:rsidTr="00932E54">
        <w:tc>
          <w:tcPr>
            <w:tcW w:w="2235" w:type="dxa"/>
            <w:vAlign w:val="center"/>
          </w:tcPr>
          <w:p w14:paraId="6BCE39C3" w14:textId="77777777" w:rsidR="006264F0" w:rsidRPr="00214C2B" w:rsidRDefault="006264F0" w:rsidP="00932E5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C2B">
              <w:rPr>
                <w:rFonts w:ascii="Arial" w:hAnsi="Arial" w:cs="Arial"/>
                <w:b/>
                <w:bCs/>
                <w:sz w:val="24"/>
                <w:szCs w:val="24"/>
              </w:rPr>
              <w:t>Adres zamieszkania:</w:t>
            </w:r>
          </w:p>
        </w:tc>
        <w:tc>
          <w:tcPr>
            <w:tcW w:w="6945" w:type="dxa"/>
          </w:tcPr>
          <w:p w14:paraId="618ACE92" w14:textId="77777777" w:rsidR="006264F0" w:rsidRPr="00E93097" w:rsidRDefault="006264F0" w:rsidP="00932E5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23A410" w14:textId="77777777" w:rsidR="006264F0" w:rsidRPr="00E93097" w:rsidRDefault="006264F0" w:rsidP="00932E5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4004E8C" w14:textId="77777777" w:rsidR="006264F0" w:rsidRPr="00E93097" w:rsidRDefault="006264F0" w:rsidP="006264F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AD20BE8" w14:textId="77777777" w:rsidR="006264F0" w:rsidRPr="00E93097" w:rsidRDefault="006264F0" w:rsidP="006264F0">
      <w:pPr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71F7BDB" w14:textId="54C53F1E" w:rsidR="006264F0" w:rsidRPr="00214C2B" w:rsidRDefault="006264F0" w:rsidP="00B72616">
      <w:pPr>
        <w:spacing w:line="276" w:lineRule="auto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Hlk170979032"/>
      <w:r w:rsidRPr="00214C2B">
        <w:rPr>
          <w:rFonts w:ascii="Arial" w:hAnsi="Arial" w:cs="Arial"/>
          <w:b/>
          <w:bCs/>
          <w:sz w:val="24"/>
          <w:szCs w:val="24"/>
        </w:rPr>
        <w:t>Oświadczenie</w:t>
      </w:r>
      <w:r w:rsidRPr="00214C2B">
        <w:rPr>
          <w:rFonts w:ascii="Arial" w:hAnsi="Arial" w:cs="Arial"/>
          <w:b/>
          <w:bCs/>
          <w:sz w:val="24"/>
          <w:szCs w:val="24"/>
        </w:rPr>
        <w:br/>
        <w:t>o dojeżdżaniu samochodem prywatnym na formę wsparcia, której zwrot dotyczy</w:t>
      </w:r>
    </w:p>
    <w:bookmarkEnd w:id="0"/>
    <w:p w14:paraId="5DDF395A" w14:textId="77777777" w:rsidR="006264F0" w:rsidRPr="00214C2B" w:rsidRDefault="006264F0" w:rsidP="006264F0">
      <w:pPr>
        <w:spacing w:line="276" w:lineRule="auto"/>
        <w:jc w:val="center"/>
        <w:outlineLvl w:val="0"/>
        <w:rPr>
          <w:rFonts w:ascii="Arial" w:hAnsi="Arial" w:cs="Arial"/>
          <w:spacing w:val="88"/>
          <w:sz w:val="24"/>
          <w:szCs w:val="24"/>
        </w:rPr>
      </w:pPr>
    </w:p>
    <w:p w14:paraId="57A825C2" w14:textId="77777777" w:rsidR="006264F0" w:rsidRPr="00214C2B" w:rsidRDefault="006264F0" w:rsidP="006264F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BD6B2D" w14:textId="77777777" w:rsidR="006264F0" w:rsidRPr="00214C2B" w:rsidRDefault="006264F0" w:rsidP="006264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>Oświadczam, że na ………………………………….…………….….., które realizowane były</w:t>
      </w:r>
    </w:p>
    <w:p w14:paraId="45C5862C" w14:textId="77777777" w:rsidR="006264F0" w:rsidRPr="00214C2B" w:rsidRDefault="004B62A9" w:rsidP="006264F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>(nazwa formy wsparcia)</w:t>
      </w:r>
    </w:p>
    <w:p w14:paraId="45B9243F" w14:textId="7FFDDC40" w:rsidR="005547D9" w:rsidRPr="00214C2B" w:rsidRDefault="006264F0" w:rsidP="005547D9">
      <w:pPr>
        <w:spacing w:line="360" w:lineRule="auto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 xml:space="preserve">w ramach Projektu </w:t>
      </w:r>
      <w:r w:rsidR="002601AD" w:rsidRPr="00214C2B">
        <w:rPr>
          <w:rFonts w:ascii="Arial" w:hAnsi="Arial" w:cs="Arial"/>
          <w:bCs/>
          <w:sz w:val="24"/>
          <w:szCs w:val="24"/>
        </w:rPr>
        <w:t>„</w:t>
      </w:r>
      <w:r w:rsidR="005B400C">
        <w:rPr>
          <w:rFonts w:ascii="Arial" w:hAnsi="Arial" w:cs="Arial"/>
          <w:bCs/>
          <w:sz w:val="24"/>
          <w:szCs w:val="24"/>
        </w:rPr>
        <w:t>Integracja daje moc</w:t>
      </w:r>
      <w:r w:rsidR="002601AD" w:rsidRPr="00214C2B">
        <w:rPr>
          <w:rFonts w:ascii="Arial" w:hAnsi="Arial" w:cs="Arial"/>
          <w:bCs/>
          <w:sz w:val="24"/>
          <w:szCs w:val="24"/>
        </w:rPr>
        <w:t>!”</w:t>
      </w:r>
      <w:r w:rsidR="00753B9F" w:rsidRPr="00214C2B">
        <w:rPr>
          <w:rFonts w:ascii="Arial" w:hAnsi="Arial" w:cs="Arial"/>
          <w:bCs/>
          <w:sz w:val="24"/>
          <w:szCs w:val="24"/>
        </w:rPr>
        <w:t xml:space="preserve"> </w:t>
      </w:r>
      <w:r w:rsidR="00A7068D" w:rsidRPr="00214C2B">
        <w:rPr>
          <w:rFonts w:ascii="Arial" w:hAnsi="Arial" w:cs="Arial"/>
          <w:bCs/>
          <w:sz w:val="24"/>
          <w:szCs w:val="24"/>
        </w:rPr>
        <w:t>n</w:t>
      </w:r>
      <w:r w:rsidR="002601AD" w:rsidRPr="00214C2B">
        <w:rPr>
          <w:rFonts w:ascii="Arial" w:hAnsi="Arial" w:cs="Arial"/>
          <w:bCs/>
          <w:sz w:val="24"/>
          <w:szCs w:val="24"/>
        </w:rPr>
        <w:t>r FE</w:t>
      </w:r>
      <w:r w:rsidR="005B400C">
        <w:rPr>
          <w:rFonts w:ascii="Arial" w:hAnsi="Arial" w:cs="Arial"/>
          <w:bCs/>
          <w:sz w:val="24"/>
          <w:szCs w:val="24"/>
        </w:rPr>
        <w:t>LD.07.05-IP.01-0050/24</w:t>
      </w:r>
    </w:p>
    <w:p w14:paraId="6AB04BB1" w14:textId="77777777" w:rsidR="005547D9" w:rsidRPr="00214C2B" w:rsidRDefault="005547D9" w:rsidP="005547D9">
      <w:pPr>
        <w:spacing w:line="276" w:lineRule="auto"/>
        <w:rPr>
          <w:rFonts w:ascii="Arial" w:hAnsi="Arial" w:cs="Arial"/>
          <w:sz w:val="24"/>
          <w:szCs w:val="24"/>
        </w:rPr>
      </w:pPr>
    </w:p>
    <w:p w14:paraId="0854B818" w14:textId="77777777" w:rsidR="006264F0" w:rsidRPr="00214C2B" w:rsidRDefault="006264F0" w:rsidP="006264F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 xml:space="preserve"> w okresie …………………..……………………….…………………….</w:t>
      </w:r>
      <w:r w:rsidRPr="00214C2B">
        <w:rPr>
          <w:rFonts w:ascii="Arial" w:hAnsi="Arial" w:cs="Arial"/>
          <w:b/>
          <w:sz w:val="24"/>
          <w:szCs w:val="24"/>
        </w:rPr>
        <w:t xml:space="preserve"> </w:t>
      </w:r>
      <w:r w:rsidRPr="00214C2B">
        <w:rPr>
          <w:rFonts w:ascii="Arial" w:hAnsi="Arial" w:cs="Arial"/>
          <w:sz w:val="24"/>
          <w:szCs w:val="24"/>
        </w:rPr>
        <w:t>dojeżdżałem/</w:t>
      </w:r>
      <w:proofErr w:type="spellStart"/>
      <w:r w:rsidRPr="00214C2B">
        <w:rPr>
          <w:rFonts w:ascii="Arial" w:hAnsi="Arial" w:cs="Arial"/>
          <w:sz w:val="24"/>
          <w:szCs w:val="24"/>
        </w:rPr>
        <w:t>am</w:t>
      </w:r>
      <w:proofErr w:type="spellEnd"/>
      <w:r w:rsidRPr="00214C2B">
        <w:rPr>
          <w:rFonts w:ascii="Arial" w:hAnsi="Arial" w:cs="Arial"/>
          <w:sz w:val="24"/>
          <w:szCs w:val="24"/>
        </w:rPr>
        <w:t xml:space="preserve"> samochodem prywatnym będącym / nie będącym</w:t>
      </w:r>
      <w:r w:rsidRPr="00214C2B">
        <w:rPr>
          <w:rFonts w:ascii="Arial" w:hAnsi="Arial" w:cs="Arial"/>
          <w:b/>
          <w:sz w:val="24"/>
          <w:szCs w:val="24"/>
        </w:rPr>
        <w:t xml:space="preserve">* </w:t>
      </w:r>
      <w:r w:rsidRPr="00214C2B">
        <w:rPr>
          <w:rFonts w:ascii="Arial" w:hAnsi="Arial" w:cs="Arial"/>
          <w:sz w:val="24"/>
          <w:szCs w:val="24"/>
        </w:rPr>
        <w:t xml:space="preserve">moją własnością. </w:t>
      </w:r>
    </w:p>
    <w:p w14:paraId="35272EAF" w14:textId="77777777" w:rsidR="006264F0" w:rsidRPr="00214C2B" w:rsidRDefault="006264F0" w:rsidP="006264F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>Numer rejestracyjny samochodu …………………………………</w:t>
      </w:r>
    </w:p>
    <w:p w14:paraId="3B36D1BB" w14:textId="77777777" w:rsidR="006264F0" w:rsidRPr="00214C2B" w:rsidRDefault="006264F0" w:rsidP="006264F0">
      <w:pPr>
        <w:spacing w:line="276" w:lineRule="auto"/>
        <w:rPr>
          <w:rFonts w:ascii="Arial" w:hAnsi="Arial" w:cs="Arial"/>
          <w:sz w:val="24"/>
          <w:szCs w:val="24"/>
        </w:rPr>
      </w:pPr>
    </w:p>
    <w:p w14:paraId="4118CAD3" w14:textId="77777777" w:rsidR="006264F0" w:rsidRPr="00214C2B" w:rsidRDefault="006264F0" w:rsidP="006264F0">
      <w:pPr>
        <w:spacing w:line="276" w:lineRule="auto"/>
        <w:rPr>
          <w:rFonts w:ascii="Arial" w:hAnsi="Arial" w:cs="Arial"/>
          <w:sz w:val="24"/>
          <w:szCs w:val="24"/>
        </w:rPr>
      </w:pPr>
    </w:p>
    <w:p w14:paraId="6F29DCF6" w14:textId="77777777" w:rsidR="006264F0" w:rsidRPr="00214C2B" w:rsidRDefault="006264F0" w:rsidP="006264F0">
      <w:pPr>
        <w:spacing w:line="276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340EC12E" w14:textId="77777777" w:rsidR="006264F0" w:rsidRPr="00214C2B" w:rsidRDefault="006264F0" w:rsidP="006264F0">
      <w:pPr>
        <w:spacing w:line="276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>Podpis Uczestnika/</w:t>
      </w:r>
      <w:proofErr w:type="spellStart"/>
      <w:r w:rsidRPr="00214C2B">
        <w:rPr>
          <w:rFonts w:ascii="Arial" w:hAnsi="Arial" w:cs="Arial"/>
          <w:sz w:val="24"/>
          <w:szCs w:val="24"/>
        </w:rPr>
        <w:t>czki</w:t>
      </w:r>
      <w:proofErr w:type="spellEnd"/>
      <w:r w:rsidRPr="00214C2B">
        <w:rPr>
          <w:rFonts w:ascii="Arial" w:hAnsi="Arial" w:cs="Arial"/>
          <w:sz w:val="24"/>
          <w:szCs w:val="24"/>
        </w:rPr>
        <w:t xml:space="preserve"> Projektu</w:t>
      </w:r>
    </w:p>
    <w:p w14:paraId="3515C645" w14:textId="77777777" w:rsidR="006264F0" w:rsidRPr="00214C2B" w:rsidRDefault="006264F0" w:rsidP="006264F0">
      <w:pPr>
        <w:spacing w:line="276" w:lineRule="auto"/>
        <w:ind w:left="4956"/>
        <w:jc w:val="center"/>
        <w:rPr>
          <w:rFonts w:ascii="Arial" w:hAnsi="Arial" w:cs="Arial"/>
          <w:sz w:val="24"/>
          <w:szCs w:val="24"/>
        </w:rPr>
      </w:pPr>
    </w:p>
    <w:p w14:paraId="1F6426A0" w14:textId="77777777" w:rsidR="006264F0" w:rsidRPr="00214C2B" w:rsidRDefault="006264F0" w:rsidP="006264F0">
      <w:pPr>
        <w:spacing w:line="276" w:lineRule="auto"/>
        <w:ind w:left="4956"/>
        <w:jc w:val="center"/>
        <w:rPr>
          <w:rFonts w:ascii="Arial" w:hAnsi="Arial" w:cs="Arial"/>
          <w:sz w:val="24"/>
          <w:szCs w:val="24"/>
        </w:rPr>
      </w:pPr>
    </w:p>
    <w:p w14:paraId="602A8EA2" w14:textId="77777777" w:rsidR="006264F0" w:rsidRPr="00214C2B" w:rsidRDefault="006264F0" w:rsidP="005547D9">
      <w:pPr>
        <w:spacing w:before="240" w:line="360" w:lineRule="auto"/>
        <w:ind w:left="284"/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 xml:space="preserve">W przypadku dokonywania refundacji kosztów przejazdu prywatnym środkiem transportu należy przedstawić </w:t>
      </w:r>
      <w:r w:rsidRPr="00214C2B">
        <w:rPr>
          <w:rFonts w:ascii="Arial" w:hAnsi="Arial" w:cs="Arial"/>
          <w:sz w:val="24"/>
          <w:szCs w:val="24"/>
          <w:u w:val="single"/>
        </w:rPr>
        <w:t>do wglądu w dniu złożenia wniosku</w:t>
      </w:r>
      <w:r w:rsidRPr="00214C2B">
        <w:rPr>
          <w:rFonts w:ascii="Arial" w:hAnsi="Arial" w:cs="Arial"/>
          <w:sz w:val="24"/>
          <w:szCs w:val="24"/>
        </w:rPr>
        <w:t xml:space="preserve"> prawo jazdy o</w:t>
      </w:r>
      <w:r w:rsidR="005547D9" w:rsidRPr="00214C2B">
        <w:rPr>
          <w:rFonts w:ascii="Arial" w:hAnsi="Arial" w:cs="Arial"/>
          <w:sz w:val="24"/>
          <w:szCs w:val="24"/>
        </w:rPr>
        <w:t>raz dowód rejestracyjny pojazdu.</w:t>
      </w:r>
    </w:p>
    <w:p w14:paraId="5BAEB3C4" w14:textId="77777777" w:rsidR="006264F0" w:rsidRPr="00214C2B" w:rsidRDefault="006264F0" w:rsidP="006264F0">
      <w:pPr>
        <w:rPr>
          <w:rFonts w:ascii="Arial" w:hAnsi="Arial" w:cs="Arial"/>
          <w:sz w:val="24"/>
          <w:szCs w:val="24"/>
        </w:rPr>
      </w:pPr>
    </w:p>
    <w:p w14:paraId="58335B04" w14:textId="77777777" w:rsidR="006264F0" w:rsidRPr="00214C2B" w:rsidRDefault="006264F0" w:rsidP="006264F0">
      <w:pPr>
        <w:rPr>
          <w:rFonts w:ascii="Arial" w:hAnsi="Arial" w:cs="Arial"/>
          <w:sz w:val="24"/>
          <w:szCs w:val="24"/>
        </w:rPr>
      </w:pPr>
    </w:p>
    <w:p w14:paraId="7E93DD25" w14:textId="2E134794" w:rsidR="005547D9" w:rsidRPr="00214C2B" w:rsidRDefault="005547D9">
      <w:pPr>
        <w:rPr>
          <w:rFonts w:ascii="Arial" w:hAnsi="Arial" w:cs="Arial"/>
          <w:sz w:val="24"/>
          <w:szCs w:val="24"/>
        </w:rPr>
      </w:pPr>
      <w:r w:rsidRPr="00214C2B">
        <w:rPr>
          <w:rFonts w:ascii="Arial" w:hAnsi="Arial" w:cs="Arial"/>
          <w:sz w:val="24"/>
          <w:szCs w:val="24"/>
        </w:rPr>
        <w:t>* niepotrzebne skreślić</w:t>
      </w:r>
    </w:p>
    <w:sectPr w:rsidR="005547D9" w:rsidRPr="00214C2B" w:rsidSect="00F3490B">
      <w:headerReference w:type="default" r:id="rId6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36F5" w14:textId="77777777" w:rsidR="00E36914" w:rsidRDefault="00E36914" w:rsidP="006264F0">
      <w:r>
        <w:separator/>
      </w:r>
    </w:p>
  </w:endnote>
  <w:endnote w:type="continuationSeparator" w:id="0">
    <w:p w14:paraId="643CC806" w14:textId="77777777" w:rsidR="00E36914" w:rsidRDefault="00E36914" w:rsidP="0062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E797" w14:textId="77777777" w:rsidR="00E36914" w:rsidRDefault="00E36914" w:rsidP="006264F0">
      <w:r>
        <w:separator/>
      </w:r>
    </w:p>
  </w:footnote>
  <w:footnote w:type="continuationSeparator" w:id="0">
    <w:p w14:paraId="07DB9F82" w14:textId="77777777" w:rsidR="00E36914" w:rsidRDefault="00E36914" w:rsidP="00626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04D9" w14:textId="1498B622" w:rsidR="006264F0" w:rsidRDefault="005B400C">
    <w:pPr>
      <w:pStyle w:val="Nagwek"/>
    </w:pPr>
    <w:r>
      <w:rPr>
        <w:noProof/>
      </w:rPr>
      <w:drawing>
        <wp:inline distT="0" distB="0" distL="0" distR="0" wp14:anchorId="6D3ED41B" wp14:editId="38E3C210">
          <wp:extent cx="5745480" cy="739140"/>
          <wp:effectExtent l="0" t="0" r="7620" b="3810"/>
          <wp:docPr id="46694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FA796" w14:textId="77777777" w:rsidR="004B62A9" w:rsidRDefault="004B62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F0"/>
    <w:rsid w:val="0006357B"/>
    <w:rsid w:val="000C49A5"/>
    <w:rsid w:val="000E0C3D"/>
    <w:rsid w:val="001631D4"/>
    <w:rsid w:val="001726BB"/>
    <w:rsid w:val="001A015B"/>
    <w:rsid w:val="00214C2B"/>
    <w:rsid w:val="0023622A"/>
    <w:rsid w:val="002601AD"/>
    <w:rsid w:val="0027250D"/>
    <w:rsid w:val="00275AD0"/>
    <w:rsid w:val="002C027D"/>
    <w:rsid w:val="00340822"/>
    <w:rsid w:val="0034109E"/>
    <w:rsid w:val="0046287F"/>
    <w:rsid w:val="00467E48"/>
    <w:rsid w:val="004B62A9"/>
    <w:rsid w:val="005547D9"/>
    <w:rsid w:val="00562A6F"/>
    <w:rsid w:val="005A5B4B"/>
    <w:rsid w:val="005B400C"/>
    <w:rsid w:val="006264F0"/>
    <w:rsid w:val="00635547"/>
    <w:rsid w:val="006365BB"/>
    <w:rsid w:val="00644B4E"/>
    <w:rsid w:val="006918EE"/>
    <w:rsid w:val="006B1D38"/>
    <w:rsid w:val="006F0679"/>
    <w:rsid w:val="007410A6"/>
    <w:rsid w:val="00753B9F"/>
    <w:rsid w:val="0077624A"/>
    <w:rsid w:val="00784746"/>
    <w:rsid w:val="007A1296"/>
    <w:rsid w:val="007E736E"/>
    <w:rsid w:val="008E23E1"/>
    <w:rsid w:val="008E2F66"/>
    <w:rsid w:val="008E78BE"/>
    <w:rsid w:val="008F63DD"/>
    <w:rsid w:val="009B683C"/>
    <w:rsid w:val="00A7068D"/>
    <w:rsid w:val="00AA087E"/>
    <w:rsid w:val="00AB245A"/>
    <w:rsid w:val="00B72616"/>
    <w:rsid w:val="00B93604"/>
    <w:rsid w:val="00BB6337"/>
    <w:rsid w:val="00C119BA"/>
    <w:rsid w:val="00C212AF"/>
    <w:rsid w:val="00DB751E"/>
    <w:rsid w:val="00DD4578"/>
    <w:rsid w:val="00E36914"/>
    <w:rsid w:val="00E67AAE"/>
    <w:rsid w:val="00E93097"/>
    <w:rsid w:val="00F059A2"/>
    <w:rsid w:val="00F3490B"/>
    <w:rsid w:val="00FA5786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84D77"/>
  <w15:chartTrackingRefBased/>
  <w15:docId w15:val="{ECED2ECA-2C30-4B59-B05E-30FFDFA2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6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F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Projekty Unijne</cp:lastModifiedBy>
  <cp:revision>12</cp:revision>
  <cp:lastPrinted>2025-04-22T07:40:00Z</cp:lastPrinted>
  <dcterms:created xsi:type="dcterms:W3CDTF">2024-10-16T08:00:00Z</dcterms:created>
  <dcterms:modified xsi:type="dcterms:W3CDTF">2025-04-22T07:40:00Z</dcterms:modified>
</cp:coreProperties>
</file>