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25FE2B54" w14:textId="2A771D18" w:rsidR="005D0C3D" w:rsidRPr="009C66A9" w:rsidRDefault="005D0C3D" w:rsidP="009C66A9">
      <w:pPr>
        <w:jc w:val="center"/>
        <w:rPr>
          <w:rFonts w:ascii="Arial" w:hAnsi="Arial" w:cs="Arial"/>
          <w:sz w:val="28"/>
          <w:szCs w:val="28"/>
        </w:rPr>
      </w:pPr>
      <w:r w:rsidRPr="009C66A9">
        <w:rPr>
          <w:rFonts w:ascii="Arial" w:hAnsi="Arial" w:cs="Arial"/>
          <w:sz w:val="28"/>
          <w:szCs w:val="28"/>
        </w:rPr>
        <w:t>Harmonogram</w:t>
      </w:r>
    </w:p>
    <w:p w14:paraId="5BF0B6A7" w14:textId="77777777" w:rsidR="00146627" w:rsidRPr="00146627" w:rsidRDefault="00146627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8"/>
          <w:szCs w:val="28"/>
        </w:rPr>
      </w:pPr>
      <w:r w:rsidRPr="00146627">
        <w:rPr>
          <w:rFonts w:ascii="Arial" w:hAnsi="Arial" w:cs="Arial"/>
          <w:sz w:val="28"/>
          <w:szCs w:val="28"/>
        </w:rPr>
        <w:t>„Szkolenie w zakresie podnoszenia kompetencji cyfrowych”</w:t>
      </w:r>
    </w:p>
    <w:p w14:paraId="50E1481E" w14:textId="55092C2E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46C02837" w:rsidR="005D0C3D" w:rsidRPr="0021779B" w:rsidRDefault="005D0C3D" w:rsidP="0053449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sz w:val="24"/>
          <w:szCs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Pr="00ED7599">
        <w:rPr>
          <w:rFonts w:ascii="Arial" w:hAnsi="Arial" w:cs="Arial"/>
          <w:bCs/>
          <w:color w:val="2C363A"/>
          <w:sz w:val="20"/>
          <w:szCs w:val="20"/>
          <w:shd w:val="clear" w:color="auto" w:fill="FFFFFF"/>
        </w:rPr>
        <w:t xml:space="preserve"> </w:t>
      </w:r>
      <w:r w:rsidR="00534499" w:rsidRPr="00ED7599">
        <w:rPr>
          <w:rFonts w:ascii="Arial" w:hAnsi="Arial" w:cs="Arial"/>
          <w:bCs/>
          <w:color w:val="2C363A"/>
          <w:sz w:val="24"/>
          <w:szCs w:val="20"/>
          <w:shd w:val="clear" w:color="auto" w:fill="FFFFFF"/>
        </w:rPr>
        <w:t>ul. Lipowa 4, 33-370 Muszyna</w:t>
      </w:r>
    </w:p>
    <w:p w14:paraId="44DFE053" w14:textId="3470D13D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146627">
        <w:rPr>
          <w:rFonts w:ascii="Arial" w:hAnsi="Arial" w:cs="Arial"/>
          <w:sz w:val="24"/>
          <w:szCs w:val="24"/>
        </w:rPr>
        <w:t>8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920"/>
        <w:gridCol w:w="1632"/>
        <w:gridCol w:w="1559"/>
        <w:gridCol w:w="851"/>
        <w:gridCol w:w="1417"/>
        <w:gridCol w:w="1559"/>
        <w:gridCol w:w="1701"/>
      </w:tblGrid>
      <w:tr w:rsidR="00534499" w14:paraId="127CFFD4" w14:textId="77777777" w:rsidTr="00146627">
        <w:trPr>
          <w:trHeight w:val="6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5686C070" w:rsidR="00534499" w:rsidRDefault="00534499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1F0B2E72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Trener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34499" w:rsidRDefault="00534499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146627" w14:paraId="66D28D0C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2985EC52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33FB5B51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12.11.2025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0F35DFD3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5BD90A2C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07E8" w14:textId="5CF9C540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34EB445" w:rsidR="00146627" w:rsidRPr="00B110DD" w:rsidRDefault="00146627" w:rsidP="00146627">
            <w:r w:rsidRPr="00534499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3DFF604E" w:rsidR="00146627" w:rsidRPr="00DD07CF" w:rsidRDefault="00146627" w:rsidP="0014662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Szkolenie </w:t>
            </w:r>
            <w:r w:rsidR="009C66A9">
              <w:rPr>
                <w:rFonts w:ascii="Calibri" w:hAnsi="Calibri" w:cs="Calibri"/>
              </w:rPr>
              <w:t xml:space="preserve">komputerowe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06B820" w14:textId="57F97758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5F850DF7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37154C20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6F902664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2904051B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287EE145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F8DD" w14:textId="2CB74DEB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69C823E1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9CC3B92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77EA2C6E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14.11.2025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57D81EB8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35366B7B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42F0" w14:textId="01038939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1455A95C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4925D1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2FB275CD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15.11.2025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602CEA91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146627">
              <w:rPr>
                <w:rFonts w:asciiTheme="minorHAnsi" w:hAnsiTheme="minorHAnsi" w:cstheme="minorHAnsi"/>
              </w:rPr>
              <w:t>9.00 - 14.15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022772A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C93B" w14:textId="3977A1E7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47BD23B2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9D50029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6D65D4C5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18.11.2025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3265295A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5FA8823C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1908" w14:textId="13C8EB96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1F0E5152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328EF885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0684AB52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19.11.2025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31F561CA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34B04493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2DF7" w14:textId="6553BBD4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3C9AA774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7C85574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4C05C6B0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21E4C547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5CEA296C" w:rsidR="00146627" w:rsidRPr="00534499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76C7" w14:textId="0327683F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32A0A01B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69CEA1FC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79A502CE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25.11.2025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68E71594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333E7077" w:rsidR="00146627" w:rsidRPr="00534499" w:rsidRDefault="00146627" w:rsidP="0014662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07E5" w14:textId="64170A64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40CAB4A9" w14:textId="77777777" w:rsidTr="00146627">
        <w:trPr>
          <w:trHeight w:val="61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3F4D94FB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4F7FED9F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26.11.2025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4F507787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680D4566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B1AB" w14:textId="2652A570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1989E1C0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60EC5ED5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1A9FE755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27.11.2025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583E8B3C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09CE571D" w:rsidR="00146627" w:rsidRPr="00534499" w:rsidRDefault="00146627" w:rsidP="001466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F4FF" w14:textId="0FB11EB6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EC170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4557965F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5E757F4A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0C930FBF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29.11.2025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5D3C5FEB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1C0B3263" w:rsidR="00146627" w:rsidRPr="00534499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802E" w14:textId="5F84F400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C127F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  <w:tr w:rsidR="00146627" w14:paraId="04FCE480" w14:textId="77777777" w:rsidTr="00146627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2A2835C3" w:rsidR="00146627" w:rsidRPr="00534499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3CC70DE4" w:rsidR="00146627" w:rsidRPr="00146627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453331F2" w:rsidR="00146627" w:rsidRPr="00146627" w:rsidRDefault="00146627" w:rsidP="00146627">
            <w:pPr>
              <w:jc w:val="center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13.00 - 18.15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1D9889CB" w:rsidR="00146627" w:rsidRPr="00534499" w:rsidRDefault="00146627" w:rsidP="0014662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AA42" w14:textId="0D1675F1" w:rsidR="00146627" w:rsidRPr="00146627" w:rsidRDefault="00146627" w:rsidP="00146627">
            <w:pPr>
              <w:snapToGrid w:val="0"/>
              <w:rPr>
                <w:rFonts w:asciiTheme="minorHAnsi" w:hAnsiTheme="minorHAnsi" w:cstheme="minorHAnsi"/>
              </w:rPr>
            </w:pPr>
            <w:r w:rsidRPr="00146627">
              <w:rPr>
                <w:rFonts w:asciiTheme="minorHAnsi" w:hAnsiTheme="minorHAnsi" w:cstheme="minorHAnsi"/>
              </w:rPr>
              <w:t>Piotr Wilkowski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CA02C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9B2CB" w14:textId="77777777" w:rsidR="00146627" w:rsidRDefault="00146627" w:rsidP="00146627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3A3C" w14:textId="77777777" w:rsidR="00C33D0C" w:rsidRDefault="00C33D0C" w:rsidP="00663CF2">
      <w:r>
        <w:separator/>
      </w:r>
    </w:p>
  </w:endnote>
  <w:endnote w:type="continuationSeparator" w:id="0">
    <w:p w14:paraId="7814C90F" w14:textId="77777777" w:rsidR="00C33D0C" w:rsidRDefault="00C33D0C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7A0B" w14:textId="77777777" w:rsidR="00C33D0C" w:rsidRDefault="00C33D0C" w:rsidP="00663CF2">
      <w:r>
        <w:separator/>
      </w:r>
    </w:p>
  </w:footnote>
  <w:footnote w:type="continuationSeparator" w:id="0">
    <w:p w14:paraId="30E85724" w14:textId="77777777" w:rsidR="00C33D0C" w:rsidRDefault="00C33D0C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0D07A1"/>
    <w:rsid w:val="00146627"/>
    <w:rsid w:val="0016785E"/>
    <w:rsid w:val="001F17D5"/>
    <w:rsid w:val="002416F0"/>
    <w:rsid w:val="0027485C"/>
    <w:rsid w:val="00377C16"/>
    <w:rsid w:val="003C53DE"/>
    <w:rsid w:val="003C573E"/>
    <w:rsid w:val="004368D4"/>
    <w:rsid w:val="00534499"/>
    <w:rsid w:val="00567064"/>
    <w:rsid w:val="005C6C38"/>
    <w:rsid w:val="005D0C3D"/>
    <w:rsid w:val="00663CF2"/>
    <w:rsid w:val="007F2AAF"/>
    <w:rsid w:val="008F41F4"/>
    <w:rsid w:val="00975C2B"/>
    <w:rsid w:val="009C66A9"/>
    <w:rsid w:val="00B47E18"/>
    <w:rsid w:val="00B862C9"/>
    <w:rsid w:val="00BE7261"/>
    <w:rsid w:val="00C33D0C"/>
    <w:rsid w:val="00C47B77"/>
    <w:rsid w:val="00CC2CFB"/>
    <w:rsid w:val="00D341B5"/>
    <w:rsid w:val="00DD07CF"/>
    <w:rsid w:val="00E31792"/>
    <w:rsid w:val="00ED7599"/>
    <w:rsid w:val="00F12B37"/>
    <w:rsid w:val="00F163EF"/>
    <w:rsid w:val="00F4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8</cp:revision>
  <dcterms:created xsi:type="dcterms:W3CDTF">2025-08-21T09:16:00Z</dcterms:created>
  <dcterms:modified xsi:type="dcterms:W3CDTF">2025-11-18T12:34:00Z</dcterms:modified>
</cp:coreProperties>
</file>