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D691" w14:textId="77777777" w:rsidR="00BE7261" w:rsidRDefault="00BE7261"/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48176162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E629A8">
        <w:rPr>
          <w:rFonts w:ascii="Arial" w:hAnsi="Arial" w:cs="Arial"/>
          <w:sz w:val="24"/>
          <w:szCs w:val="24"/>
        </w:rPr>
        <w:t>4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843"/>
        <w:gridCol w:w="1417"/>
      </w:tblGrid>
      <w:tr w:rsidR="005D0C3D" w14:paraId="127CFFD4" w14:textId="77777777" w:rsidTr="005D0C3D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1046E1" w14:paraId="66D28D0C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1046E1" w:rsidRDefault="001046E1" w:rsidP="001046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1046E1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5D00D3D3" w:rsidR="001046E1" w:rsidRPr="00E629A8" w:rsidRDefault="001046E1" w:rsidP="001046E1">
            <w:pPr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283345DA" w:rsidR="001046E1" w:rsidRPr="00E629A8" w:rsidRDefault="001046E1" w:rsidP="001046E1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8.00 - 9.00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5D08880F" w:rsidR="001046E1" w:rsidRDefault="001046E1" w:rsidP="001046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1ECEABD0" w:rsidR="001046E1" w:rsidRPr="00D83FEB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74EFE6B2" w:rsidR="001046E1" w:rsidRPr="00B110DD" w:rsidRDefault="001046E1" w:rsidP="001046E1"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>l. Piłsudskiego</w:t>
            </w:r>
            <w:r>
              <w:rPr>
                <w:rFonts w:ascii="Calibri" w:hAnsi="Calibri" w:cs="Calibri"/>
              </w:rPr>
              <w:t xml:space="preserve"> 76/2, 33-380 Krynica Zdrój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7777777" w:rsidR="001046E1" w:rsidRPr="00DD07CF" w:rsidRDefault="001046E1" w:rsidP="001046E1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1046E1" w:rsidRDefault="001046E1" w:rsidP="001046E1">
            <w:pPr>
              <w:rPr>
                <w:rFonts w:ascii="Calibri" w:hAnsi="Calibri" w:cs="Calibri"/>
              </w:rPr>
            </w:pPr>
          </w:p>
        </w:tc>
      </w:tr>
      <w:tr w:rsidR="001046E1" w14:paraId="5F850DF7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1046E1" w:rsidRDefault="001046E1" w:rsidP="001046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1046E1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251BF893" w:rsidR="001046E1" w:rsidRPr="00E629A8" w:rsidRDefault="001046E1" w:rsidP="001046E1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1E79CC1F" w:rsidR="001046E1" w:rsidRPr="00E629A8" w:rsidRDefault="001046E1" w:rsidP="001046E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7F75ADC1" w:rsidR="001046E1" w:rsidRDefault="001046E1" w:rsidP="001046E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458370DB" w:rsidR="001046E1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1046E1" w:rsidRDefault="001046E1" w:rsidP="001046E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1046E1" w:rsidRDefault="001046E1" w:rsidP="001046E1">
            <w:pPr>
              <w:rPr>
                <w:rFonts w:ascii="Calibri" w:hAnsi="Calibri" w:cs="Calibri"/>
              </w:rPr>
            </w:pPr>
          </w:p>
        </w:tc>
      </w:tr>
      <w:tr w:rsidR="001046E1" w14:paraId="69C823E1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1046E1" w:rsidRDefault="001046E1" w:rsidP="001046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1046E1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7075A7E6" w:rsidR="001046E1" w:rsidRPr="00E629A8" w:rsidRDefault="001046E1" w:rsidP="001046E1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3.01.2026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11F3FAA0" w:rsidR="001046E1" w:rsidRPr="00E629A8" w:rsidRDefault="001046E1" w:rsidP="001046E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3AC1376E" w:rsidR="001046E1" w:rsidRDefault="001046E1" w:rsidP="001046E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5E8D4CB6" w:rsidR="001046E1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1046E1" w:rsidRDefault="001046E1" w:rsidP="001046E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1046E1" w:rsidRDefault="001046E1" w:rsidP="001046E1">
            <w:pPr>
              <w:rPr>
                <w:rFonts w:ascii="Calibri" w:hAnsi="Calibri" w:cs="Calibri"/>
              </w:rPr>
            </w:pPr>
          </w:p>
        </w:tc>
      </w:tr>
      <w:tr w:rsidR="001046E1" w14:paraId="1455A95C" w14:textId="77777777" w:rsidTr="00E629A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1046E1" w:rsidRDefault="001046E1" w:rsidP="001046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1046E1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45730431" w:rsidR="001046E1" w:rsidRPr="00E629A8" w:rsidRDefault="001046E1" w:rsidP="001046E1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2ABB60C9" w:rsidR="001046E1" w:rsidRPr="00E629A8" w:rsidRDefault="001046E1" w:rsidP="001046E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1F507F31" w:rsidR="001046E1" w:rsidRDefault="001046E1" w:rsidP="001046E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6DC4C312" w:rsidR="001046E1" w:rsidRDefault="001046E1" w:rsidP="001046E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1046E1" w:rsidRDefault="001046E1" w:rsidP="001046E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1046E1" w:rsidRDefault="001046E1" w:rsidP="001046E1">
            <w:pPr>
              <w:rPr>
                <w:rFonts w:ascii="Calibri" w:hAnsi="Calibri" w:cs="Calibri"/>
              </w:rPr>
            </w:pPr>
          </w:p>
        </w:tc>
      </w:tr>
    </w:tbl>
    <w:p w14:paraId="09429D83" w14:textId="77777777" w:rsidR="005D0C3D" w:rsidRDefault="005D0C3D" w:rsidP="005D0C3D">
      <w:pPr>
        <w:tabs>
          <w:tab w:val="left" w:pos="3876"/>
        </w:tabs>
      </w:pPr>
    </w:p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624C" w14:textId="77777777" w:rsidR="00634D2A" w:rsidRDefault="00634D2A" w:rsidP="00663CF2">
      <w:r>
        <w:separator/>
      </w:r>
    </w:p>
  </w:endnote>
  <w:endnote w:type="continuationSeparator" w:id="0">
    <w:p w14:paraId="473CCF5C" w14:textId="77777777" w:rsidR="00634D2A" w:rsidRDefault="00634D2A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1DE3" w14:textId="77777777" w:rsidR="00634D2A" w:rsidRDefault="00634D2A" w:rsidP="00663CF2">
      <w:r>
        <w:separator/>
      </w:r>
    </w:p>
  </w:footnote>
  <w:footnote w:type="continuationSeparator" w:id="0">
    <w:p w14:paraId="4D354A3C" w14:textId="77777777" w:rsidR="00634D2A" w:rsidRDefault="00634D2A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1046E1"/>
    <w:rsid w:val="002420DA"/>
    <w:rsid w:val="0027485C"/>
    <w:rsid w:val="002A222C"/>
    <w:rsid w:val="002E60D9"/>
    <w:rsid w:val="003A228A"/>
    <w:rsid w:val="00560FE4"/>
    <w:rsid w:val="005D0C3D"/>
    <w:rsid w:val="00634D2A"/>
    <w:rsid w:val="00663CF2"/>
    <w:rsid w:val="00667109"/>
    <w:rsid w:val="006C3E96"/>
    <w:rsid w:val="00757765"/>
    <w:rsid w:val="009D38E9"/>
    <w:rsid w:val="00B703E0"/>
    <w:rsid w:val="00BE7261"/>
    <w:rsid w:val="00CD3A8D"/>
    <w:rsid w:val="00D003E2"/>
    <w:rsid w:val="00D23CDB"/>
    <w:rsid w:val="00DA41E2"/>
    <w:rsid w:val="00DD07CF"/>
    <w:rsid w:val="00E629A8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cp:lastPrinted>2025-12-31T12:39:00Z</cp:lastPrinted>
  <dcterms:created xsi:type="dcterms:W3CDTF">2025-08-21T09:16:00Z</dcterms:created>
  <dcterms:modified xsi:type="dcterms:W3CDTF">2025-12-31T12:39:00Z</dcterms:modified>
</cp:coreProperties>
</file>