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0EB09544" w:rsidR="005D0C3D" w:rsidRDefault="00E31792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Indywidualne Pośrednictwo Pracy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25799899" w14:textId="530E1AE5" w:rsidR="005D0C3D" w:rsidRPr="00A77413" w:rsidRDefault="005D0C3D" w:rsidP="00A77413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</w:t>
      </w:r>
      <w:r w:rsidR="00A77413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j</w:t>
      </w:r>
    </w:p>
    <w:p w14:paraId="44DFE053" w14:textId="2344739F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3037B6">
        <w:rPr>
          <w:rFonts w:ascii="Arial" w:hAnsi="Arial" w:cs="Arial"/>
          <w:sz w:val="24"/>
          <w:szCs w:val="24"/>
        </w:rPr>
        <w:t>26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559"/>
        <w:gridCol w:w="1701"/>
      </w:tblGrid>
      <w:tr w:rsidR="005D0C3D" w14:paraId="127CFFD4" w14:textId="77777777" w:rsidTr="00F50DBF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A77413" w14:paraId="66D28D0C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187D6EC7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6D8D0781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74CB6129" w:rsidR="00A77413" w:rsidRPr="00D83FEB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F18C9" w14:textId="260849E1" w:rsidR="00A77413" w:rsidRPr="00B110DD" w:rsidRDefault="00A77413" w:rsidP="00A77413">
            <w:r w:rsidRPr="00E31792">
              <w:rPr>
                <w:rFonts w:ascii="Calibri" w:hAnsi="Calibri" w:cs="Calibri"/>
              </w:rPr>
              <w:t>ul. Piłsudskiego 76/2, 33-380 Krynica Zdrój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EF4BE" w14:textId="4175A5BA" w:rsidR="00A77413" w:rsidRPr="00DD07CF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Indywidualne pośrednictwo pracy </w:t>
            </w:r>
          </w:p>
          <w:p w14:paraId="5206B820" w14:textId="57F97758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5F850DF7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3025E513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1C57A91A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1BEE84E7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F1B36" w14:textId="40FE1D89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3DA29" w14:textId="18644FFA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69C823E1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673A6045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22.12.2025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784BA24A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DF35DF2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023A2ECF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DC482" w14:textId="0ED130CA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88877" w14:textId="5B5CD79A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1455A95C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2E14908B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2C0623E2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7C6805B2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7C029FC5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AA20B" w14:textId="714250E9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75005" w14:textId="13C8081D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47BD23B2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EE439" w14:textId="77777777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77777777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407433E0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1F9D097E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3DAF7660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1908" w14:textId="376A67B3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33C93" w14:textId="1826FD9F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77FC2" w14:textId="7BEBF9DA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1F0E5152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F44FF" w14:textId="77777777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77777777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713A" w14:textId="4F1BEC25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8B78" w14:textId="21AF6E9F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B6CCA" w14:textId="0F5D0C55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92DF7" w14:textId="445F60B6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5397D" w14:textId="2ADC83B8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B6BAA" w14:textId="26DD1EAD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3C9AA774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D1242" w14:textId="7488398E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6285C335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7BEF21AD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6ECB02A3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16.20 - 18.20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7FAEC8FB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76C7" w14:textId="24D0DACF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66C28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03FC0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32A0A01B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6ECFA" w14:textId="2914F06D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114DAA2F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D4E34" w14:textId="3720163F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E6B9" w14:textId="5F49A211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18.20 - 20.20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2C23" w14:textId="6F61368C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07E5" w14:textId="3978FBAA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E931D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E9ED8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40CAB4A9" w14:textId="77777777" w:rsidTr="00F50DBF">
        <w:trPr>
          <w:trHeight w:val="6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B0B44" w14:textId="2358588C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59B85A7B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29002" w14:textId="25422702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23.12.2025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B870E" w14:textId="48D3F5D8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CDE6" w14:textId="7F769251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B1AB" w14:textId="5B1622A3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FC10A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D8742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1989E1C0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18E63" w14:textId="17EF1DE0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4161" w14:textId="1121EE78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92923" w14:textId="126023D3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C0A24" w14:textId="2495AF38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DEC88" w14:textId="546311F3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7F4FF" w14:textId="3BBACF72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EC170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FC79E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4557965F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6450F" w14:textId="233AAFBA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4722" w14:textId="1BBBCEB9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9D8C3" w14:textId="16A39AE2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DA2E1" w14:textId="64A4D629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7D1D" w14:textId="77B4710A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2802E" w14:textId="26C4F6BD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C127F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E44F0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04FCE480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0A163" w14:textId="1D742659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3BDE" w14:textId="5D68E23B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17283" w14:textId="59801906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2F4A5" w14:textId="25E7F60E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00FD9" w14:textId="60617DB3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AA42" w14:textId="750C19C7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CA02C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9B2CB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6A57B62C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2365F" w14:textId="69798FF8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B6E5" w14:textId="0B9B3C67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16DF8" w14:textId="795E296F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A9D2" w14:textId="32180A80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16.20 - 18.20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3B841" w14:textId="55120430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05CB8" w14:textId="51D738FC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F1E726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D4A4A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3C3FBED1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4A627" w14:textId="03D3490A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FCC9" w14:textId="62344DD8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C83F5" w14:textId="3E163AF8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F3F25" w14:textId="3E48FEA5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18.20 - 20.20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65312" w14:textId="2F377A68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DB148" w14:textId="6FC9157E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6E588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06C18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47E88BA6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99163" w14:textId="40A0FEB1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41E7" w14:textId="768EE000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C2AEF" w14:textId="538F8BF9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29.12.2025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801DF" w14:textId="56C3B2FC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C82FB" w14:textId="7E5FC0DE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9AF26" w14:textId="1613BC9F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512815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BA151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639A2A13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DB7F4" w14:textId="2AD24F52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E2C8" w14:textId="2D64293D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6F603" w14:textId="3C6731AC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29.12.2025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8A588" w14:textId="69AF1DAF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34772" w14:textId="3A7703BA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8AF9C" w14:textId="0FFFEDB4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C5F3A7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10A6F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49264EE6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D4D36" w14:textId="7E076D31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B8A1" w14:textId="7BBA1929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2D22E" w14:textId="608F49C0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29.12.2025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5FDE8" w14:textId="2E65B962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AAD43" w14:textId="1F50C76B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5A01C" w14:textId="3373AB84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2C118F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A8E6A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3080E298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831EF" w14:textId="7DF4E7B5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6049" w14:textId="376A1526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AAEC9" w14:textId="3BE790FD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29.12.2025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FF577" w14:textId="178ED63F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8A2A9" w14:textId="78FF0DA3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5025D" w14:textId="2D5DE488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B882E0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1A417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5F8C9F0D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D0EF8" w14:textId="6A965BF0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46BE" w14:textId="0D84DA04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AAA3C" w14:textId="3DB2012B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29.12.2025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19703" w14:textId="5DBDDDB7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16.20 - 18.20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B386A" w14:textId="6969D46F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00AAE" w14:textId="1C07A52E" w:rsidR="00A77413" w:rsidRPr="0072772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B69CB0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A5DFEE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1CD6480C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D4FFB" w14:textId="53DDBDC1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175D" w14:textId="561DE5D9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73A0E" w14:textId="70E39E7E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29.12.2025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AFAD0" w14:textId="57EFA379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18.20 - 20.20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4BB3B" w14:textId="6C589D0A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F8CB7" w14:textId="1E8D85D7" w:rsidR="00A77413" w:rsidRPr="0072772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D630DB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D1C5F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5DEB46C8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0DEC1" w14:textId="3D63B6A2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5C37" w14:textId="261BB473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49C79" w14:textId="674439BD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30.12.2025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3966B" w14:textId="1F5F4BAD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E2CCA" w14:textId="365450AA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8F169" w14:textId="5BA74F24" w:rsidR="00A77413" w:rsidRPr="0072772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92338B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D03E1A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4FDC7A0F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F5E3D" w14:textId="12B5F8E0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4678" w14:textId="08CDE6A6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22 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F2A42" w14:textId="3F67EC24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30.12.2025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4F673" w14:textId="25E6E2D9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F76C3" w14:textId="3C93F98F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C00A3" w14:textId="13D9C8DB" w:rsidR="00A77413" w:rsidRPr="0072772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015957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D1647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7377031E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3C11D" w14:textId="6BF492E1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312D" w14:textId="2B33C745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23 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F7BAA" w14:textId="10DAEAD0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30.12.2025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80D51" w14:textId="25995EBF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386EA" w14:textId="24FB2E3C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B721D" w14:textId="532981DF" w:rsidR="00A77413" w:rsidRPr="0072772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5715E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AF649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0C2FE17D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CF059" w14:textId="29919E68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754D" w14:textId="74FBE1B0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24 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9E544" w14:textId="396ED6D9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30.12.2025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D1075" w14:textId="07D49CE8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D3F87" w14:textId="7A682C30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14E2" w14:textId="09742806" w:rsidR="00A77413" w:rsidRPr="0072772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ACD8B9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031B02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4E7A87EE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D8E56" w14:textId="2F61DAD0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67C3" w14:textId="4CB8825F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B7AAF" w14:textId="6C351FE4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30.12.2025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E530F" w14:textId="029429C1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16.20 - 18.20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524DD" w14:textId="483027F3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417E3" w14:textId="7A7970D6" w:rsidR="00A77413" w:rsidRPr="0072772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544FE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4A2E8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  <w:tr w:rsidR="00A77413" w14:paraId="12D48B80" w14:textId="77777777" w:rsidTr="00F50DB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84FD5" w14:textId="19E0E62B" w:rsidR="00A77413" w:rsidRDefault="00A77413" w:rsidP="00A77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99DC" w14:textId="709D998A" w:rsidR="00A77413" w:rsidRDefault="00A77413" w:rsidP="00A7741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A73F4" w14:textId="4D155E98" w:rsidR="00A77413" w:rsidRPr="00A77413" w:rsidRDefault="00A77413" w:rsidP="00A7741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A77413">
              <w:rPr>
                <w:rFonts w:asciiTheme="minorHAnsi" w:hAnsiTheme="minorHAnsi" w:cstheme="minorHAnsi"/>
              </w:rPr>
              <w:t>30.12.2025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F01C0" w14:textId="091290CE" w:rsidR="00A77413" w:rsidRPr="00A77413" w:rsidRDefault="00A77413" w:rsidP="00A7741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77413">
              <w:rPr>
                <w:rFonts w:asciiTheme="minorHAnsi" w:hAnsiTheme="minorHAnsi" w:cstheme="minorHAnsi"/>
                <w:color w:val="000000"/>
              </w:rPr>
              <w:t>18.20 - 20.20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2FFBE" w14:textId="1FEAC099" w:rsidR="00A77413" w:rsidRDefault="00A77413" w:rsidP="00A7741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9C490" w14:textId="0BEB74FE" w:rsidR="00A77413" w:rsidRPr="00727723" w:rsidRDefault="00A77413" w:rsidP="00A77413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6860E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F19457" w14:textId="77777777" w:rsidR="00A77413" w:rsidRDefault="00A77413" w:rsidP="00A77413">
            <w:pPr>
              <w:rPr>
                <w:rFonts w:ascii="Calibri" w:hAnsi="Calibri" w:cs="Calibri"/>
              </w:rPr>
            </w:pPr>
          </w:p>
        </w:tc>
      </w:tr>
    </w:tbl>
    <w:p w14:paraId="1CE4C175" w14:textId="77777777" w:rsidR="00A77413" w:rsidRDefault="00A77413"/>
    <w:p w14:paraId="6A799C2E" w14:textId="37824D85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DF2E" w14:textId="77777777" w:rsidR="00B91892" w:rsidRDefault="00B91892" w:rsidP="00663CF2">
      <w:r>
        <w:separator/>
      </w:r>
    </w:p>
  </w:endnote>
  <w:endnote w:type="continuationSeparator" w:id="0">
    <w:p w14:paraId="0FBF46D8" w14:textId="77777777" w:rsidR="00B91892" w:rsidRDefault="00B91892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B31A" w14:textId="77777777" w:rsidR="00B91892" w:rsidRDefault="00B91892" w:rsidP="00663CF2">
      <w:r>
        <w:separator/>
      </w:r>
    </w:p>
  </w:footnote>
  <w:footnote w:type="continuationSeparator" w:id="0">
    <w:p w14:paraId="01F9F189" w14:textId="77777777" w:rsidR="00B91892" w:rsidRDefault="00B91892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81176"/>
    <w:rsid w:val="00091CBE"/>
    <w:rsid w:val="0016785E"/>
    <w:rsid w:val="002416F0"/>
    <w:rsid w:val="0027485C"/>
    <w:rsid w:val="003037B6"/>
    <w:rsid w:val="00377C16"/>
    <w:rsid w:val="003C53DE"/>
    <w:rsid w:val="004368D4"/>
    <w:rsid w:val="00567064"/>
    <w:rsid w:val="005D0C3D"/>
    <w:rsid w:val="00663CF2"/>
    <w:rsid w:val="007F2AAF"/>
    <w:rsid w:val="008F41F4"/>
    <w:rsid w:val="00975C2B"/>
    <w:rsid w:val="00A77413"/>
    <w:rsid w:val="00B16860"/>
    <w:rsid w:val="00B47E18"/>
    <w:rsid w:val="00B862C9"/>
    <w:rsid w:val="00B91892"/>
    <w:rsid w:val="00BE7261"/>
    <w:rsid w:val="00CC2CFB"/>
    <w:rsid w:val="00D341B5"/>
    <w:rsid w:val="00DD07CF"/>
    <w:rsid w:val="00E31792"/>
    <w:rsid w:val="00E63801"/>
    <w:rsid w:val="00F163EF"/>
    <w:rsid w:val="00F50DBF"/>
    <w:rsid w:val="00F7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7</cp:revision>
  <dcterms:created xsi:type="dcterms:W3CDTF">2025-08-21T09:16:00Z</dcterms:created>
  <dcterms:modified xsi:type="dcterms:W3CDTF">2025-12-31T07:37:00Z</dcterms:modified>
</cp:coreProperties>
</file>