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C50C" w14:textId="77777777" w:rsidR="006651CF" w:rsidRDefault="006651CF">
      <w:pPr>
        <w:rPr>
          <w:rFonts w:ascii="Arial Narrow" w:hAnsi="Arial Narrow"/>
          <w:sz w:val="24"/>
          <w:szCs w:val="24"/>
        </w:rPr>
      </w:pPr>
    </w:p>
    <w:p w14:paraId="6B6D5831" w14:textId="7935F0C4" w:rsidR="005E2FAE" w:rsidRPr="00B151BB" w:rsidRDefault="005E2FAE">
      <w:pPr>
        <w:rPr>
          <w:rFonts w:ascii="Arial Narrow" w:hAnsi="Arial Narrow"/>
          <w:sz w:val="24"/>
          <w:szCs w:val="24"/>
        </w:rPr>
      </w:pPr>
      <w:r w:rsidRPr="00B151BB">
        <w:rPr>
          <w:rFonts w:ascii="Arial Narrow" w:hAnsi="Arial Narrow"/>
          <w:sz w:val="24"/>
          <w:szCs w:val="24"/>
        </w:rPr>
        <w:t xml:space="preserve">Załącznik nr </w:t>
      </w:r>
      <w:r w:rsidR="00160269" w:rsidRPr="00B151BB">
        <w:rPr>
          <w:rFonts w:ascii="Arial Narrow" w:hAnsi="Arial Narrow"/>
          <w:sz w:val="24"/>
          <w:szCs w:val="24"/>
        </w:rPr>
        <w:t>1</w:t>
      </w:r>
      <w:r w:rsidRPr="00B151BB">
        <w:rPr>
          <w:rFonts w:ascii="Arial Narrow" w:hAnsi="Arial Narrow"/>
          <w:sz w:val="24"/>
          <w:szCs w:val="24"/>
        </w:rPr>
        <w:t xml:space="preserve"> – lista osób zakwalifikowanych do projektu:</w:t>
      </w:r>
      <w:r w:rsidR="000800B5">
        <w:rPr>
          <w:rFonts w:ascii="Arial Narrow" w:hAnsi="Arial Narrow"/>
          <w:sz w:val="24"/>
          <w:szCs w:val="24"/>
        </w:rPr>
        <w:t xml:space="preserve"> </w:t>
      </w:r>
    </w:p>
    <w:p w14:paraId="5CDD4F1A" w14:textId="05F3087C" w:rsidR="005E2FAE" w:rsidRPr="00B151BB" w:rsidRDefault="000800B5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KOBIETY:</w:t>
      </w:r>
    </w:p>
    <w:tbl>
      <w:tblPr>
        <w:tblW w:w="33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563"/>
        <w:gridCol w:w="993"/>
      </w:tblGrid>
      <w:tr w:rsidR="00B8742B" w:rsidRPr="00B151BB" w14:paraId="2083766D" w14:textId="77777777" w:rsidTr="00B8742B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089AA" w14:textId="7C854C6D" w:rsidR="00B8742B" w:rsidRPr="00B151BB" w:rsidRDefault="00B8742B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L</w:t>
            </w: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BCE4FB" w14:textId="77777777" w:rsidR="00B8742B" w:rsidRDefault="00B8742B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B8742B" w:rsidRPr="00B151BB" w:rsidRDefault="00B8742B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53E4A" w14:textId="15BDF39E" w:rsidR="00B8742B" w:rsidRPr="00B151BB" w:rsidRDefault="00B8742B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B8742B" w:rsidRPr="00B151BB" w14:paraId="6348DF94" w14:textId="77777777" w:rsidTr="00B8742B">
        <w:trPr>
          <w:trHeight w:val="39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3FE6" w14:textId="45C1BB95" w:rsidR="00B8742B" w:rsidRPr="00B151BB" w:rsidRDefault="00B8742B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74194" w14:textId="415DDED9" w:rsidR="00B8742B" w:rsidRDefault="00B8742B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6693" w14:textId="725BD7E6" w:rsidR="00B8742B" w:rsidRPr="00B151BB" w:rsidRDefault="00B8742B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10 pkt.</w:t>
            </w:r>
          </w:p>
        </w:tc>
      </w:tr>
      <w:tr w:rsidR="00B8742B" w:rsidRPr="00B151BB" w14:paraId="22B7F5DF" w14:textId="77777777" w:rsidTr="00B8742B">
        <w:trPr>
          <w:trHeight w:val="39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80BA17" w14:textId="27473015" w:rsidR="00B8742B" w:rsidRPr="00B151BB" w:rsidRDefault="00B8742B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FF303" w14:textId="324ADA5A" w:rsidR="00B8742B" w:rsidRDefault="00B8742B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AAE27" w14:textId="43542D11" w:rsidR="00B8742B" w:rsidRDefault="00B8742B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10 pkt</w:t>
            </w:r>
          </w:p>
        </w:tc>
      </w:tr>
      <w:tr w:rsidR="00B8742B" w:rsidRPr="00B151BB" w14:paraId="2DAFA83E" w14:textId="77777777" w:rsidTr="00B8742B">
        <w:trPr>
          <w:trHeight w:val="39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532D18" w14:textId="502AB654" w:rsidR="00B8742B" w:rsidRPr="00B151BB" w:rsidRDefault="00B8742B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4E1CF" w14:textId="4770D7ED" w:rsidR="00B8742B" w:rsidRDefault="00B8742B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7832A" w14:textId="33AB3E28" w:rsidR="00B8742B" w:rsidRDefault="00B8742B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25 pkt</w:t>
            </w:r>
          </w:p>
        </w:tc>
      </w:tr>
      <w:tr w:rsidR="00B8742B" w:rsidRPr="00B151BB" w14:paraId="471BE0E3" w14:textId="77777777" w:rsidTr="00B8742B">
        <w:trPr>
          <w:trHeight w:val="39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52CDC2" w14:textId="7F26BBFC" w:rsidR="00B8742B" w:rsidRPr="00B151BB" w:rsidRDefault="00B8742B" w:rsidP="00593C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85AE6" w14:textId="26B8A38B" w:rsidR="00B8742B" w:rsidRDefault="00B8742B" w:rsidP="00593C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40976" w14:textId="728FE90A" w:rsidR="00B8742B" w:rsidRDefault="00B8742B" w:rsidP="00593C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25 pkt</w:t>
            </w:r>
          </w:p>
        </w:tc>
      </w:tr>
      <w:tr w:rsidR="00B8742B" w:rsidRPr="00B151BB" w14:paraId="1D53FEBC" w14:textId="77777777" w:rsidTr="00B8742B">
        <w:trPr>
          <w:trHeight w:val="39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765676" w14:textId="5D21C8A0" w:rsidR="00B8742B" w:rsidRPr="00B151BB" w:rsidRDefault="00B8742B" w:rsidP="00593C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8B7C3" w14:textId="70455445" w:rsidR="00B8742B" w:rsidRDefault="00B8742B" w:rsidP="00593C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E7AA6" w14:textId="0035AA0A" w:rsidR="00B8742B" w:rsidRDefault="00B8742B" w:rsidP="00593C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25 pkt</w:t>
            </w:r>
          </w:p>
        </w:tc>
      </w:tr>
      <w:bookmarkEnd w:id="0"/>
    </w:tbl>
    <w:p w14:paraId="7C6BDC54" w14:textId="02919A33" w:rsidR="005E2FAE" w:rsidRPr="00B151BB" w:rsidRDefault="005E2FAE">
      <w:pPr>
        <w:rPr>
          <w:rFonts w:ascii="Arial Narrow" w:hAnsi="Arial Narrow"/>
          <w:sz w:val="24"/>
          <w:szCs w:val="24"/>
        </w:rPr>
      </w:pPr>
    </w:p>
    <w:p w14:paraId="26D543F0" w14:textId="77777777" w:rsidR="00971B4C" w:rsidRPr="00B151BB" w:rsidRDefault="00971B4C">
      <w:pPr>
        <w:rPr>
          <w:rFonts w:ascii="Arial Narrow" w:hAnsi="Arial Narrow"/>
          <w:sz w:val="24"/>
          <w:szCs w:val="24"/>
        </w:rPr>
      </w:pPr>
    </w:p>
    <w:p w14:paraId="72310F7A" w14:textId="5F2BA6C4" w:rsidR="00971B4C" w:rsidRDefault="00971B4C"/>
    <w:p w14:paraId="28A99954" w14:textId="77777777" w:rsidR="00971B4C" w:rsidRDefault="00971B4C"/>
    <w:sectPr w:rsidR="00971B4C" w:rsidSect="00F155C7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04E59" w14:textId="77777777" w:rsidR="008B574A" w:rsidRDefault="008B574A" w:rsidP="00F155C7">
      <w:pPr>
        <w:spacing w:after="0" w:line="240" w:lineRule="auto"/>
      </w:pPr>
      <w:r>
        <w:separator/>
      </w:r>
    </w:p>
  </w:endnote>
  <w:endnote w:type="continuationSeparator" w:id="0">
    <w:p w14:paraId="0159C28B" w14:textId="77777777" w:rsidR="008B574A" w:rsidRDefault="008B574A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6056C" w14:textId="77777777" w:rsidR="008B574A" w:rsidRDefault="008B574A" w:rsidP="00F155C7">
      <w:pPr>
        <w:spacing w:after="0" w:line="240" w:lineRule="auto"/>
      </w:pPr>
      <w:r>
        <w:separator/>
      </w:r>
    </w:p>
  </w:footnote>
  <w:footnote w:type="continuationSeparator" w:id="0">
    <w:p w14:paraId="29C1B25D" w14:textId="77777777" w:rsidR="008B574A" w:rsidRDefault="008B574A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E156" w14:textId="23CFF175" w:rsidR="00F155C7" w:rsidRDefault="00F155C7">
    <w:pPr>
      <w:pStyle w:val="Nagwek"/>
    </w:pPr>
  </w:p>
  <w:p w14:paraId="7F786607" w14:textId="7C7A15F0" w:rsidR="00210305" w:rsidRDefault="006651CF">
    <w:pPr>
      <w:pStyle w:val="Nagwek"/>
    </w:pPr>
    <w:r>
      <w:rPr>
        <w:noProof/>
        <w:sz w:val="20"/>
      </w:rPr>
      <w:drawing>
        <wp:inline distT="0" distB="0" distL="0" distR="0" wp14:anchorId="72A89384" wp14:editId="48302E8E">
          <wp:extent cx="5759450" cy="742786"/>
          <wp:effectExtent l="0" t="0" r="0" b="635"/>
          <wp:docPr id="7" name="Obraz 7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braz zawierający tekst, Czcionka, biały, czarne i białe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42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D1"/>
    <w:rsid w:val="00007DB3"/>
    <w:rsid w:val="00017C6D"/>
    <w:rsid w:val="00023233"/>
    <w:rsid w:val="000344EB"/>
    <w:rsid w:val="00055EA4"/>
    <w:rsid w:val="000800B5"/>
    <w:rsid w:val="000B31B5"/>
    <w:rsid w:val="000C5087"/>
    <w:rsid w:val="000D3E1F"/>
    <w:rsid w:val="000E14BD"/>
    <w:rsid w:val="000E397C"/>
    <w:rsid w:val="000E5138"/>
    <w:rsid w:val="00107145"/>
    <w:rsid w:val="00126258"/>
    <w:rsid w:val="00160269"/>
    <w:rsid w:val="001B450E"/>
    <w:rsid w:val="00210305"/>
    <w:rsid w:val="002213C7"/>
    <w:rsid w:val="00247ABE"/>
    <w:rsid w:val="00257ACE"/>
    <w:rsid w:val="002936EA"/>
    <w:rsid w:val="0029751E"/>
    <w:rsid w:val="002B0C61"/>
    <w:rsid w:val="002C331C"/>
    <w:rsid w:val="002F48AE"/>
    <w:rsid w:val="003015B0"/>
    <w:rsid w:val="00310853"/>
    <w:rsid w:val="00313F2F"/>
    <w:rsid w:val="003149A4"/>
    <w:rsid w:val="0032573A"/>
    <w:rsid w:val="00340A6F"/>
    <w:rsid w:val="00351836"/>
    <w:rsid w:val="00374378"/>
    <w:rsid w:val="00444CEB"/>
    <w:rsid w:val="0049160B"/>
    <w:rsid w:val="004A5322"/>
    <w:rsid w:val="004E5ECE"/>
    <w:rsid w:val="00564D73"/>
    <w:rsid w:val="00593C52"/>
    <w:rsid w:val="005A3B13"/>
    <w:rsid w:val="005B4592"/>
    <w:rsid w:val="005D22BD"/>
    <w:rsid w:val="005D2F27"/>
    <w:rsid w:val="005D4F7F"/>
    <w:rsid w:val="005E2FAE"/>
    <w:rsid w:val="005E5785"/>
    <w:rsid w:val="005F5C6A"/>
    <w:rsid w:val="005F63D2"/>
    <w:rsid w:val="006353E1"/>
    <w:rsid w:val="006370AA"/>
    <w:rsid w:val="00643B47"/>
    <w:rsid w:val="006651CF"/>
    <w:rsid w:val="00666B0D"/>
    <w:rsid w:val="006B18A7"/>
    <w:rsid w:val="0075517D"/>
    <w:rsid w:val="00765000"/>
    <w:rsid w:val="00775E55"/>
    <w:rsid w:val="007F7F17"/>
    <w:rsid w:val="00823139"/>
    <w:rsid w:val="008420D1"/>
    <w:rsid w:val="0088303E"/>
    <w:rsid w:val="008B574A"/>
    <w:rsid w:val="008F3821"/>
    <w:rsid w:val="009205A6"/>
    <w:rsid w:val="00941812"/>
    <w:rsid w:val="00945180"/>
    <w:rsid w:val="00952FBE"/>
    <w:rsid w:val="009700B8"/>
    <w:rsid w:val="00971B4C"/>
    <w:rsid w:val="00972B74"/>
    <w:rsid w:val="009769C2"/>
    <w:rsid w:val="009841BD"/>
    <w:rsid w:val="009B719B"/>
    <w:rsid w:val="009D5130"/>
    <w:rsid w:val="009E6F16"/>
    <w:rsid w:val="00A240C7"/>
    <w:rsid w:val="00A27FE0"/>
    <w:rsid w:val="00A629EE"/>
    <w:rsid w:val="00A658A5"/>
    <w:rsid w:val="00A81CC0"/>
    <w:rsid w:val="00A8584A"/>
    <w:rsid w:val="00AB2914"/>
    <w:rsid w:val="00AD219C"/>
    <w:rsid w:val="00B151BB"/>
    <w:rsid w:val="00B205FE"/>
    <w:rsid w:val="00B41CE8"/>
    <w:rsid w:val="00B8742B"/>
    <w:rsid w:val="00BA2782"/>
    <w:rsid w:val="00BA621D"/>
    <w:rsid w:val="00BB2B93"/>
    <w:rsid w:val="00C0075F"/>
    <w:rsid w:val="00C31467"/>
    <w:rsid w:val="00C6348D"/>
    <w:rsid w:val="00C6386F"/>
    <w:rsid w:val="00C71EDB"/>
    <w:rsid w:val="00C80A8A"/>
    <w:rsid w:val="00C930BB"/>
    <w:rsid w:val="00CB04AB"/>
    <w:rsid w:val="00CD11A5"/>
    <w:rsid w:val="00CE2827"/>
    <w:rsid w:val="00CE3FAA"/>
    <w:rsid w:val="00CF08BF"/>
    <w:rsid w:val="00CF0C2B"/>
    <w:rsid w:val="00CF2A65"/>
    <w:rsid w:val="00CF6604"/>
    <w:rsid w:val="00D144FD"/>
    <w:rsid w:val="00D435DF"/>
    <w:rsid w:val="00D45FAC"/>
    <w:rsid w:val="00DA06F7"/>
    <w:rsid w:val="00DA7AF8"/>
    <w:rsid w:val="00DB6AEE"/>
    <w:rsid w:val="00DD09E7"/>
    <w:rsid w:val="00DD2AC9"/>
    <w:rsid w:val="00DD40DF"/>
    <w:rsid w:val="00DD49FA"/>
    <w:rsid w:val="00DD4B01"/>
    <w:rsid w:val="00DE5742"/>
    <w:rsid w:val="00E40F10"/>
    <w:rsid w:val="00E4630D"/>
    <w:rsid w:val="00E56866"/>
    <w:rsid w:val="00E61E38"/>
    <w:rsid w:val="00E63108"/>
    <w:rsid w:val="00E63D91"/>
    <w:rsid w:val="00E950F7"/>
    <w:rsid w:val="00EC148F"/>
    <w:rsid w:val="00ED272F"/>
    <w:rsid w:val="00EE50FC"/>
    <w:rsid w:val="00EF0552"/>
    <w:rsid w:val="00F155C7"/>
    <w:rsid w:val="00F36CD0"/>
    <w:rsid w:val="00F71B3C"/>
    <w:rsid w:val="00FA5B05"/>
    <w:rsid w:val="00FB668D"/>
    <w:rsid w:val="00FD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Laptop Szkoleniowy</cp:lastModifiedBy>
  <cp:revision>2</cp:revision>
  <cp:lastPrinted>2025-12-05T11:55:00Z</cp:lastPrinted>
  <dcterms:created xsi:type="dcterms:W3CDTF">2026-02-06T08:58:00Z</dcterms:created>
  <dcterms:modified xsi:type="dcterms:W3CDTF">2026-02-06T08:58:00Z</dcterms:modified>
</cp:coreProperties>
</file>