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473B26C8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496637">
        <w:rPr>
          <w:rFonts w:ascii="Arial Narrow" w:hAnsi="Arial Narrow"/>
          <w:sz w:val="24"/>
          <w:szCs w:val="24"/>
        </w:rPr>
        <w:t>3</w:t>
      </w:r>
      <w:r w:rsidR="000800B5">
        <w:rPr>
          <w:rFonts w:ascii="Arial Narrow" w:hAnsi="Arial Narrow"/>
          <w:sz w:val="24"/>
          <w:szCs w:val="24"/>
        </w:rPr>
        <w:t xml:space="preserve"> os</w:t>
      </w:r>
      <w:r w:rsidR="00496637">
        <w:rPr>
          <w:rFonts w:ascii="Arial Narrow" w:hAnsi="Arial Narrow"/>
          <w:sz w:val="24"/>
          <w:szCs w:val="24"/>
        </w:rPr>
        <w:t>o</w:t>
      </w:r>
      <w:r w:rsidR="000800B5">
        <w:rPr>
          <w:rFonts w:ascii="Arial Narrow" w:hAnsi="Arial Narrow"/>
          <w:sz w:val="24"/>
          <w:szCs w:val="24"/>
        </w:rPr>
        <w:t>b</w:t>
      </w:r>
      <w:r w:rsidR="00496637">
        <w:rPr>
          <w:rFonts w:ascii="Arial Narrow" w:hAnsi="Arial Narrow"/>
          <w:sz w:val="24"/>
          <w:szCs w:val="24"/>
        </w:rPr>
        <w:t>y:</w:t>
      </w:r>
    </w:p>
    <w:p w14:paraId="5CDD4F1A" w14:textId="121197DD" w:rsidR="005E2FAE" w:rsidRPr="00B151BB" w:rsidRDefault="0049663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E9742D" w:rsidRPr="00B151BB" w14:paraId="2083766D" w14:textId="77777777" w:rsidTr="00E9742D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E9742D" w:rsidRPr="00B151BB" w:rsidRDefault="00E9742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E9742D" w:rsidRDefault="00E9742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E9742D" w:rsidRPr="00B151BB" w:rsidRDefault="00E9742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E9742D" w:rsidRPr="00B151BB" w:rsidRDefault="00E9742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9742D" w:rsidRPr="00B151BB" w14:paraId="6348DF94" w14:textId="77777777" w:rsidTr="00E9742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E9742D" w:rsidRPr="00B151BB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075C29E7" w:rsidR="00E9742D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06890ECE" w:rsidR="00E9742D" w:rsidRPr="00B151BB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tr w:rsidR="00E9742D" w:rsidRPr="00B151BB" w14:paraId="51AB14BB" w14:textId="77777777" w:rsidTr="00E9742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98DDE" w14:textId="528DFF9E" w:rsidR="00E9742D" w:rsidRPr="00B151BB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F9E70" w14:textId="3E8AAB74" w:rsidR="00E9742D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E36F" w14:textId="07C52532" w:rsidR="00E9742D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tr w:rsidR="00E9742D" w:rsidRPr="00B151BB" w14:paraId="482F1D90" w14:textId="77777777" w:rsidTr="00E9742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F6F74" w14:textId="2C94363A" w:rsidR="00E9742D" w:rsidRPr="00B151BB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8BAF8" w14:textId="3D317FA7" w:rsidR="00E9742D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744A" w14:textId="708BA897" w:rsidR="00E9742D" w:rsidRDefault="00E9742D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5618" w14:textId="77777777" w:rsidR="000974CD" w:rsidRDefault="000974CD" w:rsidP="00F155C7">
      <w:pPr>
        <w:spacing w:after="0" w:line="240" w:lineRule="auto"/>
      </w:pPr>
      <w:r>
        <w:separator/>
      </w:r>
    </w:p>
  </w:endnote>
  <w:endnote w:type="continuationSeparator" w:id="0">
    <w:p w14:paraId="458C3824" w14:textId="77777777" w:rsidR="000974CD" w:rsidRDefault="000974C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CBEE" w14:textId="77777777" w:rsidR="000974CD" w:rsidRDefault="000974CD" w:rsidP="00F155C7">
      <w:pPr>
        <w:spacing w:after="0" w:line="240" w:lineRule="auto"/>
      </w:pPr>
      <w:r>
        <w:separator/>
      </w:r>
    </w:p>
  </w:footnote>
  <w:footnote w:type="continuationSeparator" w:id="0">
    <w:p w14:paraId="466745C9" w14:textId="77777777" w:rsidR="000974CD" w:rsidRDefault="000974C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91583"/>
    <w:rsid w:val="000974CD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11371"/>
    <w:rsid w:val="00444CEB"/>
    <w:rsid w:val="004874CB"/>
    <w:rsid w:val="0049160B"/>
    <w:rsid w:val="00496637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A2782"/>
    <w:rsid w:val="00BA621D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D5FC7"/>
    <w:rsid w:val="00E40F10"/>
    <w:rsid w:val="00E4630D"/>
    <w:rsid w:val="00E56866"/>
    <w:rsid w:val="00E61E38"/>
    <w:rsid w:val="00E63108"/>
    <w:rsid w:val="00E70443"/>
    <w:rsid w:val="00E950F7"/>
    <w:rsid w:val="00E9742D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2025-10-22T10:56:00Z</cp:lastPrinted>
  <dcterms:created xsi:type="dcterms:W3CDTF">2025-10-23T10:54:00Z</dcterms:created>
  <dcterms:modified xsi:type="dcterms:W3CDTF">2025-10-23T10:54:00Z</dcterms:modified>
</cp:coreProperties>
</file>