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2A15E2AE" w14:textId="77777777" w:rsidR="00A0446B" w:rsidRPr="0042331E" w:rsidRDefault="00002736" w:rsidP="00A0446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2736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FC5C4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636C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0027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446B" w:rsidRPr="0042331E">
        <w:rPr>
          <w:rFonts w:ascii="Arial" w:eastAsia="Times New Roman" w:hAnsi="Arial" w:cs="Arial"/>
          <w:sz w:val="24"/>
          <w:szCs w:val="24"/>
          <w:lang w:eastAsia="pl-PL"/>
        </w:rPr>
        <w:t>do Regulaminu rekrutacji kandydatów/</w:t>
      </w:r>
      <w:proofErr w:type="spellStart"/>
      <w:r w:rsidR="00A0446B" w:rsidRPr="0042331E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A0446B" w:rsidRPr="0042331E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</w:p>
    <w:p w14:paraId="24A5F4FF" w14:textId="46C20A84" w:rsidR="00A0446B" w:rsidRDefault="00A0446B" w:rsidP="00A0446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31E">
        <w:rPr>
          <w:rFonts w:ascii="Arial" w:eastAsia="Times New Roman" w:hAnsi="Arial" w:cs="Arial"/>
          <w:sz w:val="24"/>
          <w:szCs w:val="24"/>
          <w:lang w:eastAsia="pl-PL"/>
        </w:rPr>
        <w:t>„Odbuduj swoje życie” nr FESL.07.03-IP.02-0BB3/24</w:t>
      </w:r>
    </w:p>
    <w:p w14:paraId="1D1A3269" w14:textId="6A1A558F" w:rsidR="00E9539A" w:rsidRPr="00E9539A" w:rsidRDefault="00E9539A" w:rsidP="00A0446B">
      <w:pPr>
        <w:spacing w:after="0" w:line="36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E9539A">
        <w:rPr>
          <w:rFonts w:ascii="Arial" w:hAnsi="Arial" w:cs="Arial"/>
          <w:sz w:val="24"/>
          <w:lang w:val="uk-UA"/>
        </w:rPr>
        <w:t xml:space="preserve">Додаток №12 до </w:t>
      </w:r>
      <w:r w:rsidRPr="00E9539A">
        <w:rPr>
          <w:rStyle w:val="Pogrubienie"/>
          <w:rFonts w:ascii="Arial" w:hAnsi="Arial" w:cs="Arial"/>
          <w:b w:val="0"/>
          <w:sz w:val="24"/>
          <w:lang w:val="uk-UA"/>
        </w:rPr>
        <w:t>Регла</w:t>
      </w:r>
      <w:r>
        <w:rPr>
          <w:rStyle w:val="Pogrubienie"/>
          <w:rFonts w:ascii="Arial" w:hAnsi="Arial" w:cs="Arial"/>
          <w:b w:val="0"/>
          <w:sz w:val="24"/>
          <w:lang w:val="uk-UA"/>
        </w:rPr>
        <w:t>менту набору кандидатів/</w:t>
      </w:r>
      <w:r w:rsidRPr="00E9539A">
        <w:rPr>
          <w:rStyle w:val="Pogrubienie"/>
          <w:rFonts w:ascii="Arial" w:hAnsi="Arial" w:cs="Arial"/>
          <w:b w:val="0"/>
          <w:sz w:val="24"/>
          <w:lang w:val="uk-UA"/>
        </w:rPr>
        <w:t>ок та участі у проєкті</w:t>
      </w:r>
      <w:r w:rsidRPr="00E9539A">
        <w:rPr>
          <w:rFonts w:ascii="Arial" w:hAnsi="Arial" w:cs="Arial"/>
          <w:sz w:val="24"/>
          <w:lang w:val="uk-UA"/>
        </w:rPr>
        <w:br/>
        <w:t>«Відбудуй своє життя» № FESL.07.03-IP.02-0BB3/24</w:t>
      </w:r>
    </w:p>
    <w:p w14:paraId="1F76178F" w14:textId="0DB48E91" w:rsidR="00E636C4" w:rsidRPr="00E636C4" w:rsidRDefault="00E636C4" w:rsidP="00A0446B">
      <w:pPr>
        <w:spacing w:after="0" w:line="360" w:lineRule="auto"/>
        <w:ind w:right="-284"/>
        <w:rPr>
          <w:rFonts w:ascii="Arial" w:eastAsia="Times New Roman" w:hAnsi="Arial" w:cs="Arial"/>
          <w:b/>
          <w:bCs/>
          <w:lang w:eastAsia="pl-PL"/>
        </w:rPr>
      </w:pPr>
    </w:p>
    <w:p w14:paraId="10728652" w14:textId="35B27C00" w:rsidR="00E636C4" w:rsidRDefault="00E636C4" w:rsidP="00E636C4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636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danych osobowych Uczestnika projektu powierzonych do przetwarzania</w:t>
      </w:r>
      <w:r w:rsidRPr="00E636C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B4BDBCD" w14:textId="50D4756A" w:rsidR="00E9539A" w:rsidRPr="00E9539A" w:rsidRDefault="00E9539A" w:rsidP="00E636C4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pl-PL"/>
        </w:rPr>
      </w:pPr>
      <w:r w:rsidRPr="00E9539A">
        <w:rPr>
          <w:rFonts w:ascii="Arial" w:hAnsi="Arial" w:cs="Arial"/>
          <w:b/>
          <w:sz w:val="24"/>
          <w:lang w:val="uk-UA"/>
        </w:rPr>
        <w:t>Обсяг персональних даних Учасника проєкту, переданих для обробки.</w:t>
      </w:r>
    </w:p>
    <w:p w14:paraId="3EC24FC9" w14:textId="77777777" w:rsidR="00E9539A" w:rsidRDefault="00E636C4" w:rsidP="00E636C4">
      <w:pPr>
        <w:numPr>
          <w:ilvl w:val="0"/>
          <w:numId w:val="12"/>
        </w:num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636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uczestnika projektów FE SL 2021-2027</w:t>
      </w:r>
    </w:p>
    <w:p w14:paraId="76CF2C7E" w14:textId="058D106B" w:rsidR="00E636C4" w:rsidRDefault="00E9539A" w:rsidP="00E9539A">
      <w:pPr>
        <w:spacing w:after="120" w:line="240" w:lineRule="auto"/>
        <w:ind w:firstLine="709"/>
        <w:rPr>
          <w:rFonts w:ascii="Arial" w:eastAsia="Times New Roman" w:hAnsi="Arial" w:cs="Arial"/>
          <w:b/>
          <w:bCs/>
          <w:sz w:val="28"/>
          <w:szCs w:val="24"/>
          <w:lang w:val="uk-UA" w:eastAsia="pl-PL"/>
        </w:rPr>
      </w:pPr>
      <w:r w:rsidRPr="00E9539A">
        <w:rPr>
          <w:rFonts w:ascii="Arial" w:hAnsi="Arial" w:cs="Arial"/>
          <w:b/>
          <w:sz w:val="24"/>
          <w:lang w:val="uk-UA"/>
        </w:rPr>
        <w:t>Дані учасника проєктів FE SL 2021–2027.</w:t>
      </w:r>
    </w:p>
    <w:p w14:paraId="0FBB8DA0" w14:textId="77777777" w:rsidR="0037223F" w:rsidRPr="00E9539A" w:rsidRDefault="0037223F" w:rsidP="00E9539A">
      <w:pPr>
        <w:spacing w:after="120" w:line="240" w:lineRule="auto"/>
        <w:ind w:firstLine="709"/>
        <w:rPr>
          <w:rFonts w:ascii="Arial" w:eastAsia="Times New Roman" w:hAnsi="Arial" w:cs="Arial"/>
          <w:b/>
          <w:bCs/>
          <w:sz w:val="24"/>
          <w:szCs w:val="24"/>
          <w:lang w:val="uk-UA" w:eastAsia="pl-PL"/>
        </w:rPr>
      </w:pPr>
    </w:p>
    <w:p w14:paraId="04EACB66" w14:textId="091AA8D6" w:rsidR="00E636C4" w:rsidRDefault="00E636C4" w:rsidP="00E636C4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36C4">
        <w:rPr>
          <w:rFonts w:ascii="Arial" w:eastAsia="Times New Roman" w:hAnsi="Arial" w:cs="Arial"/>
          <w:sz w:val="24"/>
          <w:szCs w:val="24"/>
          <w:lang w:eastAsia="pl-PL"/>
        </w:rPr>
        <w:t>Kategorie p</w:t>
      </w:r>
      <w:r w:rsidR="00E9539A">
        <w:rPr>
          <w:rFonts w:ascii="Arial" w:eastAsia="Times New Roman" w:hAnsi="Arial" w:cs="Arial"/>
          <w:sz w:val="24"/>
          <w:szCs w:val="24"/>
          <w:lang w:eastAsia="pl-PL"/>
        </w:rPr>
        <w:t>rzetwarzanych danych osobowych:</w:t>
      </w:r>
    </w:p>
    <w:p w14:paraId="5ECBD921" w14:textId="24E16859" w:rsidR="00E9539A" w:rsidRPr="00E9539A" w:rsidRDefault="00E9539A" w:rsidP="00E636C4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539A">
        <w:rPr>
          <w:rFonts w:ascii="Arial" w:hAnsi="Arial" w:cs="Arial"/>
          <w:sz w:val="24"/>
          <w:lang w:val="uk-UA"/>
        </w:rPr>
        <w:t xml:space="preserve">Категорії </w:t>
      </w:r>
      <w:r>
        <w:rPr>
          <w:rFonts w:ascii="Arial" w:hAnsi="Arial" w:cs="Arial"/>
          <w:sz w:val="24"/>
          <w:lang w:val="uk-UA"/>
        </w:rPr>
        <w:t>оброблюваних персональних даних</w:t>
      </w:r>
      <w:r>
        <w:rPr>
          <w:rFonts w:ascii="Arial" w:hAnsi="Arial" w:cs="Arial"/>
          <w:sz w:val="24"/>
        </w:rPr>
        <w:t>:</w:t>
      </w:r>
    </w:p>
    <w:p w14:paraId="4B713910" w14:textId="77777777" w:rsidR="00E9539A" w:rsidRDefault="00E636C4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36C4">
        <w:rPr>
          <w:rFonts w:ascii="Arial" w:eastAsia="Times New Roman" w:hAnsi="Arial" w:cs="Arial"/>
          <w:sz w:val="24"/>
          <w:szCs w:val="24"/>
          <w:lang w:eastAsia="pl-PL"/>
        </w:rPr>
        <w:t>nazwiska</w:t>
      </w:r>
      <w:proofErr w:type="gramEnd"/>
      <w:r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i imiona;</w:t>
      </w:r>
    </w:p>
    <w:p w14:paraId="3E89B1A4" w14:textId="2072BAEE" w:rsidR="00E636C4" w:rsidRPr="00E636C4" w:rsidRDefault="00E9539A" w:rsidP="00E9539A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прізвища та імена;</w:t>
      </w:r>
      <w:r w:rsidR="00E636C4"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370B326" w14:textId="3DAD0487" w:rsidR="00E636C4" w:rsidRDefault="00E9539A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adres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zamieszkania lub pobytu;</w:t>
      </w:r>
    </w:p>
    <w:p w14:paraId="31937254" w14:textId="7273BB64" w:rsidR="00E9539A" w:rsidRPr="00E9539A" w:rsidRDefault="00E9539A" w:rsidP="00E9539A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адреса проживання;</w:t>
      </w:r>
    </w:p>
    <w:p w14:paraId="6A67C2C7" w14:textId="77777777" w:rsidR="00E9539A" w:rsidRDefault="00E636C4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36C4">
        <w:rPr>
          <w:rFonts w:ascii="Arial" w:eastAsia="Times New Roman" w:hAnsi="Arial" w:cs="Arial"/>
          <w:sz w:val="24"/>
          <w:szCs w:val="24"/>
          <w:lang w:eastAsia="pl-PL"/>
        </w:rPr>
        <w:t>PESEL;</w:t>
      </w:r>
    </w:p>
    <w:p w14:paraId="55959916" w14:textId="2E6E37CA" w:rsidR="00E636C4" w:rsidRPr="00E636C4" w:rsidRDefault="00E9539A" w:rsidP="00E9539A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ПЕСЕЛЬ;</w:t>
      </w:r>
      <w:r w:rsidR="00E636C4"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71ECA7D" w14:textId="555EF954" w:rsidR="00E636C4" w:rsidRDefault="00E636C4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36C4">
        <w:rPr>
          <w:rFonts w:ascii="Arial" w:eastAsia="Times New Roman" w:hAnsi="Arial" w:cs="Arial"/>
          <w:sz w:val="24"/>
          <w:szCs w:val="24"/>
          <w:lang w:eastAsia="pl-PL"/>
        </w:rPr>
        <w:t>miejsce</w:t>
      </w:r>
      <w:proofErr w:type="gramEnd"/>
      <w:r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pracy; </w:t>
      </w:r>
      <w:r>
        <w:rPr>
          <w:rFonts w:ascii="Arial" w:eastAsia="Times New Roman" w:hAnsi="Arial" w:cs="Arial"/>
          <w:sz w:val="24"/>
          <w:szCs w:val="24"/>
          <w:lang w:eastAsia="pl-PL"/>
        </w:rPr>
        <w:t>(jeśli dotyczy)</w:t>
      </w:r>
    </w:p>
    <w:p w14:paraId="378FE727" w14:textId="709CB0A5" w:rsidR="00E9539A" w:rsidRPr="00E9539A" w:rsidRDefault="00E9539A" w:rsidP="00E9539A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місце праці (якщо стосується)</w:t>
      </w:r>
      <w:r w:rsidR="0037223F">
        <w:rPr>
          <w:rFonts w:ascii="Arial" w:eastAsia="Times New Roman" w:hAnsi="Arial" w:cs="Arial"/>
          <w:sz w:val="24"/>
          <w:szCs w:val="24"/>
          <w:lang w:val="uk-UA" w:eastAsia="pl-PL"/>
        </w:rPr>
        <w:t>;</w:t>
      </w:r>
    </w:p>
    <w:p w14:paraId="234B1406" w14:textId="098B206A" w:rsidR="00E636C4" w:rsidRDefault="00E636C4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36C4">
        <w:rPr>
          <w:rFonts w:ascii="Arial" w:eastAsia="Times New Roman" w:hAnsi="Arial" w:cs="Arial"/>
          <w:sz w:val="24"/>
          <w:szCs w:val="24"/>
          <w:lang w:eastAsia="pl-PL"/>
        </w:rPr>
        <w:t>zawód</w:t>
      </w:r>
      <w:proofErr w:type="gramEnd"/>
      <w:r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pl-PL"/>
        </w:rPr>
        <w:t>(jeśli dotyczy)</w:t>
      </w:r>
    </w:p>
    <w:p w14:paraId="39673276" w14:textId="091E75DF" w:rsidR="0037223F" w:rsidRPr="0037223F" w:rsidRDefault="0037223F" w:rsidP="0037223F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професія (якщо стосується);</w:t>
      </w:r>
    </w:p>
    <w:p w14:paraId="124BF244" w14:textId="29239F59" w:rsidR="00E636C4" w:rsidRDefault="0037223F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wykształcenie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6A4E04A" w14:textId="38B22E7D" w:rsidR="0037223F" w:rsidRPr="0037223F" w:rsidRDefault="0037223F" w:rsidP="0037223F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освіта;</w:t>
      </w:r>
    </w:p>
    <w:p w14:paraId="03877618" w14:textId="77777777" w:rsidR="0037223F" w:rsidRDefault="00E636C4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36C4">
        <w:rPr>
          <w:rFonts w:ascii="Arial" w:eastAsia="Times New Roman" w:hAnsi="Arial" w:cs="Arial"/>
          <w:sz w:val="24"/>
          <w:szCs w:val="24"/>
          <w:lang w:eastAsia="pl-PL"/>
        </w:rPr>
        <w:t>numer</w:t>
      </w:r>
      <w:proofErr w:type="gramEnd"/>
      <w:r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telefonu;</w:t>
      </w:r>
    </w:p>
    <w:p w14:paraId="0699C424" w14:textId="14FA2F6B" w:rsidR="00E636C4" w:rsidRPr="00E636C4" w:rsidRDefault="0037223F" w:rsidP="0037223F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номер телефону;</w:t>
      </w:r>
      <w:r w:rsidR="00E636C4"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6917B21" w14:textId="77777777" w:rsidR="0037223F" w:rsidRDefault="00E636C4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36C4">
        <w:rPr>
          <w:rFonts w:ascii="Arial" w:eastAsia="Times New Roman" w:hAnsi="Arial" w:cs="Arial"/>
          <w:sz w:val="24"/>
          <w:szCs w:val="24"/>
          <w:lang w:eastAsia="pl-PL"/>
        </w:rPr>
        <w:t>wiek</w:t>
      </w:r>
      <w:proofErr w:type="gramEnd"/>
      <w:r w:rsidRPr="00E636C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4065DB6" w14:textId="23FE037F" w:rsidR="00E636C4" w:rsidRPr="00E636C4" w:rsidRDefault="0037223F" w:rsidP="0037223F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вік;</w:t>
      </w:r>
      <w:r w:rsidR="00E636C4"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3DDD9A8" w14:textId="77777777" w:rsidR="0037223F" w:rsidRDefault="00E636C4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36C4">
        <w:rPr>
          <w:rFonts w:ascii="Arial" w:eastAsia="Times New Roman" w:hAnsi="Arial" w:cs="Arial"/>
          <w:sz w:val="24"/>
          <w:szCs w:val="24"/>
          <w:lang w:eastAsia="pl-PL"/>
        </w:rPr>
        <w:t>adres</w:t>
      </w:r>
      <w:proofErr w:type="gramEnd"/>
      <w:r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email;</w:t>
      </w:r>
    </w:p>
    <w:p w14:paraId="1345F7A5" w14:textId="6B4E7BCD" w:rsidR="00E636C4" w:rsidRPr="00E636C4" w:rsidRDefault="0037223F" w:rsidP="0037223F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 xml:space="preserve">адрес </w:t>
      </w:r>
      <w:r>
        <w:rPr>
          <w:rFonts w:ascii="Arial" w:eastAsia="Times New Roman" w:hAnsi="Arial" w:cs="Arial"/>
          <w:sz w:val="24"/>
          <w:szCs w:val="24"/>
          <w:lang w:eastAsia="pl-PL"/>
        </w:rPr>
        <w:t>e-mail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;</w:t>
      </w:r>
      <w:r w:rsidR="00E636C4"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CC38C29" w14:textId="77777777" w:rsidR="0037223F" w:rsidRDefault="00E636C4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36C4"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proofErr w:type="gramEnd"/>
      <w:r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o bezdomności;</w:t>
      </w:r>
    </w:p>
    <w:p w14:paraId="7E3A3753" w14:textId="5EB1B75C" w:rsidR="00E636C4" w:rsidRPr="00E636C4" w:rsidRDefault="0037223F" w:rsidP="0037223F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інформація про бездомність;</w:t>
      </w:r>
      <w:r w:rsidR="00E636C4"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1C45D8C" w14:textId="77777777" w:rsidR="0037223F" w:rsidRDefault="00E636C4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36C4">
        <w:rPr>
          <w:rFonts w:ascii="Arial" w:eastAsia="Times New Roman" w:hAnsi="Arial" w:cs="Arial"/>
          <w:sz w:val="24"/>
          <w:szCs w:val="24"/>
          <w:lang w:eastAsia="pl-PL"/>
        </w:rPr>
        <w:t>sytuacja</w:t>
      </w:r>
      <w:proofErr w:type="gramEnd"/>
      <w:r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społeczna i rodzinna;</w:t>
      </w:r>
    </w:p>
    <w:p w14:paraId="1A6968CF" w14:textId="487EDF51" w:rsidR="00E636C4" w:rsidRPr="0037223F" w:rsidRDefault="0037223F" w:rsidP="0037223F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 w:rsidRPr="0037223F">
        <w:rPr>
          <w:rFonts w:ascii="Arial" w:eastAsia="Times New Roman" w:hAnsi="Arial" w:cs="Arial"/>
          <w:sz w:val="24"/>
          <w:szCs w:val="24"/>
          <w:lang w:val="uk-UA" w:eastAsia="pl-PL"/>
        </w:rPr>
        <w:t>соціальна та сімейна ситуація</w:t>
      </w:r>
      <w:r>
        <w:rPr>
          <w:rFonts w:ascii="Arial" w:eastAsia="Times New Roman" w:hAnsi="Arial" w:cs="Arial"/>
          <w:sz w:val="24"/>
          <w:szCs w:val="24"/>
          <w:lang w:val="uk-UA" w:eastAsia="pl-PL"/>
        </w:rPr>
        <w:t>;</w:t>
      </w:r>
    </w:p>
    <w:p w14:paraId="58E69834" w14:textId="5211E845" w:rsidR="00E636C4" w:rsidRDefault="00E636C4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36C4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37223F">
        <w:rPr>
          <w:rFonts w:ascii="Arial" w:eastAsia="Times New Roman" w:hAnsi="Arial" w:cs="Arial"/>
          <w:sz w:val="24"/>
          <w:szCs w:val="24"/>
          <w:lang w:eastAsia="pl-PL"/>
        </w:rPr>
        <w:t>igrant</w:t>
      </w:r>
      <w:proofErr w:type="gramEnd"/>
      <w:r w:rsidR="0037223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0876E3" w14:textId="4651A174" w:rsidR="0037223F" w:rsidRPr="0037223F" w:rsidRDefault="0037223F" w:rsidP="0037223F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мігрант;</w:t>
      </w:r>
    </w:p>
    <w:p w14:paraId="0DCFA53C" w14:textId="77777777" w:rsidR="0037223F" w:rsidRDefault="00E636C4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36C4">
        <w:rPr>
          <w:rFonts w:ascii="Arial" w:eastAsia="Times New Roman" w:hAnsi="Arial" w:cs="Arial"/>
          <w:sz w:val="24"/>
          <w:szCs w:val="24"/>
          <w:lang w:eastAsia="pl-PL"/>
        </w:rPr>
        <w:t>pochodzenie</w:t>
      </w:r>
      <w:proofErr w:type="gramEnd"/>
      <w:r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etniczne;</w:t>
      </w:r>
    </w:p>
    <w:p w14:paraId="2169D5EA" w14:textId="611AC820" w:rsidR="00E636C4" w:rsidRPr="00E636C4" w:rsidRDefault="0037223F" w:rsidP="0037223F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етнічне походження;</w:t>
      </w:r>
      <w:r w:rsidR="00E636C4" w:rsidRPr="00E636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4402F5F" w14:textId="41F7C7D5" w:rsidR="00E636C4" w:rsidRDefault="0037223F" w:rsidP="00E636C4">
      <w:pPr>
        <w:pStyle w:val="Akapitzlist"/>
        <w:numPr>
          <w:ilvl w:val="0"/>
          <w:numId w:val="1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stan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zdrowia</w:t>
      </w:r>
    </w:p>
    <w:p w14:paraId="59BA013B" w14:textId="5D980764" w:rsidR="0037223F" w:rsidRPr="0037223F" w:rsidRDefault="0037223F" w:rsidP="0037223F">
      <w:pPr>
        <w:pStyle w:val="Akapitzlist"/>
        <w:spacing w:after="120" w:line="240" w:lineRule="auto"/>
        <w:rPr>
          <w:rFonts w:ascii="Arial" w:eastAsia="Times New Roman" w:hAnsi="Arial" w:cs="Arial"/>
          <w:sz w:val="24"/>
          <w:szCs w:val="24"/>
          <w:lang w:val="uk-UA" w:eastAsia="pl-PL"/>
        </w:rPr>
      </w:pPr>
      <w:r>
        <w:rPr>
          <w:rFonts w:ascii="Arial" w:eastAsia="Times New Roman" w:hAnsi="Arial" w:cs="Arial"/>
          <w:sz w:val="24"/>
          <w:szCs w:val="24"/>
          <w:lang w:val="uk-UA" w:eastAsia="pl-PL"/>
        </w:rPr>
        <w:t>стан здоров’я</w:t>
      </w:r>
    </w:p>
    <w:p w14:paraId="5D6646A5" w14:textId="2934E1CF" w:rsidR="00E636C4" w:rsidRDefault="00E636C4" w:rsidP="00E636C4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C77BE4" w14:textId="3BE8D4C9" w:rsidR="0037223F" w:rsidRDefault="0037223F" w:rsidP="00E636C4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476CB8" w14:textId="2322BB44" w:rsidR="0037223F" w:rsidRPr="00E636C4" w:rsidRDefault="0037223F" w:rsidP="00E636C4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7"/>
        <w:gridCol w:w="567"/>
        <w:gridCol w:w="8041"/>
      </w:tblGrid>
      <w:tr w:rsidR="00E636C4" w:rsidRPr="00E636C4" w14:paraId="3C2EF52E" w14:textId="77777777" w:rsidTr="00FF42F7">
        <w:trPr>
          <w:trHeight w:val="103"/>
          <w:jc w:val="center"/>
        </w:trPr>
        <w:tc>
          <w:tcPr>
            <w:tcW w:w="2067" w:type="dxa"/>
            <w:vMerge w:val="restart"/>
            <w:shd w:val="clear" w:color="auto" w:fill="F2F2F2" w:themeFill="background1" w:themeFillShade="F2"/>
            <w:vAlign w:val="center"/>
          </w:tcPr>
          <w:p w14:paraId="6900CDB6" w14:textId="77777777" w:rsidR="00E636C4" w:rsidRPr="00CD6DD8" w:rsidRDefault="00E636C4" w:rsidP="00E636C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Dane </w:t>
            </w:r>
          </w:p>
          <w:p w14:paraId="179E224F" w14:textId="43A1D725" w:rsidR="00E636C4" w:rsidRDefault="0019706B" w:rsidP="00E636C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</w:t>
            </w:r>
            <w:r w:rsidR="00E636C4" w:rsidRPr="00CD6D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czestnika</w:t>
            </w:r>
          </w:p>
          <w:p w14:paraId="745B1583" w14:textId="709066C0" w:rsidR="0019706B" w:rsidRPr="0019706B" w:rsidRDefault="0019706B" w:rsidP="00E636C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  <w:t>Дані Учасника</w:t>
            </w:r>
          </w:p>
        </w:tc>
        <w:tc>
          <w:tcPr>
            <w:tcW w:w="567" w:type="dxa"/>
            <w:vAlign w:val="center"/>
          </w:tcPr>
          <w:p w14:paraId="71EC347B" w14:textId="77643C9F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41" w:type="dxa"/>
          </w:tcPr>
          <w:p w14:paraId="1C5BC62A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</w:t>
            </w:r>
          </w:p>
          <w:p w14:paraId="0DA6343E" w14:textId="31543E45" w:rsidR="0037223F" w:rsidRPr="0037223F" w:rsidRDefault="0037223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Ім’я</w:t>
            </w:r>
          </w:p>
        </w:tc>
      </w:tr>
      <w:tr w:rsidR="00E636C4" w:rsidRPr="00E636C4" w14:paraId="35F7D996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12777CED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080CA90" w14:textId="5B76A85B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41" w:type="dxa"/>
          </w:tcPr>
          <w:p w14:paraId="115942F5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  <w:p w14:paraId="17E7E2E3" w14:textId="6041BCE2" w:rsidR="0037223F" w:rsidRPr="0037223F" w:rsidRDefault="0037223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Прізвище</w:t>
            </w:r>
          </w:p>
        </w:tc>
      </w:tr>
      <w:tr w:rsidR="00E636C4" w:rsidRPr="00E636C4" w14:paraId="261391FE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621862F0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0630F09" w14:textId="722589FD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041" w:type="dxa"/>
          </w:tcPr>
          <w:p w14:paraId="4C038BF8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</w:t>
            </w:r>
          </w:p>
          <w:p w14:paraId="734480F1" w14:textId="4EFAD27F" w:rsidR="0037223F" w:rsidRPr="0037223F" w:rsidRDefault="0037223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ПЕСЕЛЬ</w:t>
            </w:r>
          </w:p>
        </w:tc>
      </w:tr>
      <w:tr w:rsidR="00E636C4" w:rsidRPr="00E636C4" w14:paraId="28E3538B" w14:textId="77777777" w:rsidTr="00FF42F7">
        <w:trPr>
          <w:trHeight w:val="244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612BBC3C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7D48979" w14:textId="252BB46F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041" w:type="dxa"/>
          </w:tcPr>
          <w:p w14:paraId="0FC40062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  <w:p w14:paraId="0FAADCBF" w14:textId="63E265E3" w:rsidR="0037223F" w:rsidRPr="0037223F" w:rsidRDefault="0037223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Країна</w:t>
            </w:r>
          </w:p>
        </w:tc>
      </w:tr>
      <w:tr w:rsidR="00E636C4" w:rsidRPr="00E636C4" w14:paraId="662795E1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0C8DAE72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408D244" w14:textId="18B5D42D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041" w:type="dxa"/>
          </w:tcPr>
          <w:p w14:paraId="3EDAC199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Rodzaj uczestnika </w:t>
            </w:r>
            <w:r w:rsidRPr="00E636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(dana określa, czy uczestnik bierze udział w projekcie z własnej inicjatywy, czy został do projektu skierowany przez pracodawcę)</w:t>
            </w:r>
          </w:p>
          <w:p w14:paraId="51773B37" w14:textId="2C033CAD" w:rsidR="0037223F" w:rsidRPr="0037223F" w:rsidRDefault="0037223F" w:rsidP="0037223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37223F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Тип учасника (дані визначають, чи бере учасник участь у проєкті з власної ініціативи, чи був направлений до проєкту роботодавцем)</w:t>
            </w:r>
          </w:p>
        </w:tc>
      </w:tr>
      <w:tr w:rsidR="00E636C4" w:rsidRPr="00E636C4" w14:paraId="4447E675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28AED3A1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17ADBDF8" w14:textId="129991A0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041" w:type="dxa"/>
          </w:tcPr>
          <w:p w14:paraId="7E4E0552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</w:t>
            </w:r>
          </w:p>
          <w:p w14:paraId="7F5D95C7" w14:textId="0B844ADB" w:rsidR="0037223F" w:rsidRPr="0037223F" w:rsidRDefault="0037223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37223F">
              <w:rPr>
                <w:rFonts w:ascii="Arial" w:hAnsi="Arial" w:cs="Arial"/>
                <w:sz w:val="24"/>
                <w:lang w:val="uk-UA"/>
              </w:rPr>
              <w:t>Назва установи</w:t>
            </w:r>
          </w:p>
        </w:tc>
      </w:tr>
      <w:tr w:rsidR="00E636C4" w:rsidRPr="00E636C4" w14:paraId="37E51BB1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62955D5F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1560F764" w14:textId="28746159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041" w:type="dxa"/>
          </w:tcPr>
          <w:p w14:paraId="2FD18CB6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Płeć</w:t>
            </w:r>
          </w:p>
          <w:p w14:paraId="43FF657C" w14:textId="2B1BC855" w:rsidR="0037223F" w:rsidRPr="0037223F" w:rsidRDefault="0037223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Стать</w:t>
            </w:r>
          </w:p>
        </w:tc>
      </w:tr>
      <w:tr w:rsidR="00E636C4" w:rsidRPr="00E636C4" w14:paraId="21F7A7C2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09946C54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B642060" w14:textId="13C74BFB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041" w:type="dxa"/>
          </w:tcPr>
          <w:p w14:paraId="4E42034A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urodzenia</w:t>
            </w:r>
          </w:p>
          <w:p w14:paraId="7B3B0339" w14:textId="446BF8CA" w:rsidR="0037223F" w:rsidRPr="0037223F" w:rsidRDefault="0037223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Дата народження</w:t>
            </w:r>
          </w:p>
        </w:tc>
      </w:tr>
      <w:tr w:rsidR="00E636C4" w:rsidRPr="00E636C4" w14:paraId="451346DB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60552044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4EB6F4E" w14:textId="5FBA9BF2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041" w:type="dxa"/>
          </w:tcPr>
          <w:p w14:paraId="55B628B5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Wiek w chwili przystąpienia do projektu</w:t>
            </w:r>
          </w:p>
          <w:p w14:paraId="4719D528" w14:textId="17C37B49" w:rsidR="0037223F" w:rsidRPr="0037223F" w:rsidRDefault="0037223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Вік </w:t>
            </w:r>
            <w:r w:rsidR="00241BAF" w:rsidRPr="00241BAF">
              <w:rPr>
                <w:rFonts w:ascii="Arial" w:hAnsi="Arial" w:cs="Arial"/>
                <w:sz w:val="24"/>
                <w:lang w:val="uk-UA"/>
              </w:rPr>
              <w:t>на момент приєднання до проєкту</w:t>
            </w:r>
          </w:p>
        </w:tc>
      </w:tr>
      <w:tr w:rsidR="00E636C4" w:rsidRPr="00E636C4" w14:paraId="693A4605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0BD88275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C118BDD" w14:textId="5C91F3A2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041" w:type="dxa"/>
          </w:tcPr>
          <w:p w14:paraId="40D21635" w14:textId="6DDAF2F4" w:rsidR="00E636C4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="00E636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ykształcenie</w:t>
            </w:r>
          </w:p>
          <w:p w14:paraId="182F4A18" w14:textId="0DCE0A95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Освіта </w:t>
            </w:r>
          </w:p>
        </w:tc>
      </w:tr>
      <w:tr w:rsidR="00E636C4" w:rsidRPr="00E636C4" w14:paraId="3C788ABB" w14:textId="77777777" w:rsidTr="00FF42F7">
        <w:trPr>
          <w:trHeight w:val="103"/>
          <w:jc w:val="center"/>
        </w:trPr>
        <w:tc>
          <w:tcPr>
            <w:tcW w:w="2067" w:type="dxa"/>
            <w:vMerge w:val="restart"/>
            <w:shd w:val="clear" w:color="auto" w:fill="F2F2F2" w:themeFill="background1" w:themeFillShade="F2"/>
            <w:vAlign w:val="center"/>
          </w:tcPr>
          <w:p w14:paraId="403F0C5C" w14:textId="77777777" w:rsidR="00E636C4" w:rsidRDefault="00E636C4" w:rsidP="00E636C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F42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kontaktowe uczestnika</w:t>
            </w:r>
          </w:p>
          <w:p w14:paraId="7B9D1CB5" w14:textId="383718F8" w:rsidR="0019706B" w:rsidRPr="0019706B" w:rsidRDefault="0019706B" w:rsidP="00E636C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  <w:t>Контактні дані учасника</w:t>
            </w:r>
          </w:p>
        </w:tc>
        <w:tc>
          <w:tcPr>
            <w:tcW w:w="567" w:type="dxa"/>
            <w:vAlign w:val="center"/>
          </w:tcPr>
          <w:p w14:paraId="5563455D" w14:textId="381A8F30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041" w:type="dxa"/>
          </w:tcPr>
          <w:p w14:paraId="1529244F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  <w:p w14:paraId="5C68D321" w14:textId="2EF3887A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Країна</w:t>
            </w:r>
          </w:p>
        </w:tc>
      </w:tr>
      <w:tr w:rsidR="00E636C4" w:rsidRPr="00E636C4" w14:paraId="5BC9B88F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776EF76E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7172C72" w14:textId="41DC7915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041" w:type="dxa"/>
          </w:tcPr>
          <w:p w14:paraId="336B4B52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</w:t>
            </w:r>
          </w:p>
          <w:p w14:paraId="4F110A6C" w14:textId="73593A40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Воєводство</w:t>
            </w:r>
          </w:p>
        </w:tc>
      </w:tr>
      <w:tr w:rsidR="00E636C4" w:rsidRPr="00E636C4" w14:paraId="10C50CA2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64BA324B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6285A1C" w14:textId="0FDCCC6D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041" w:type="dxa"/>
          </w:tcPr>
          <w:p w14:paraId="03A078B0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</w:t>
            </w:r>
          </w:p>
          <w:p w14:paraId="6515CF78" w14:textId="45A694BA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Повіт</w:t>
            </w:r>
          </w:p>
        </w:tc>
      </w:tr>
      <w:tr w:rsidR="00E636C4" w:rsidRPr="00E636C4" w14:paraId="3826D6DB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728254C0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CFA48E8" w14:textId="720EF75C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041" w:type="dxa"/>
          </w:tcPr>
          <w:p w14:paraId="1DBC1C2D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</w:t>
            </w:r>
          </w:p>
          <w:p w14:paraId="78CBA932" w14:textId="120B1731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Ґміна</w:t>
            </w:r>
          </w:p>
        </w:tc>
      </w:tr>
      <w:tr w:rsidR="00E636C4" w:rsidRPr="00E636C4" w14:paraId="356241D2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450D546B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B6C63F0" w14:textId="504C85D2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041" w:type="dxa"/>
          </w:tcPr>
          <w:p w14:paraId="6FDC7603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</w:t>
            </w:r>
          </w:p>
          <w:p w14:paraId="7842CA92" w14:textId="6FEAF392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Місцевість</w:t>
            </w:r>
          </w:p>
        </w:tc>
      </w:tr>
      <w:tr w:rsidR="00E636C4" w:rsidRPr="00E636C4" w14:paraId="176B2A62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1583D5A8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DA842A1" w14:textId="66F5BB0A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041" w:type="dxa"/>
          </w:tcPr>
          <w:p w14:paraId="451ECED2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</w:p>
          <w:p w14:paraId="3B1107F6" w14:textId="354D6608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Вулиця</w:t>
            </w:r>
          </w:p>
        </w:tc>
      </w:tr>
      <w:tr w:rsidR="00E636C4" w:rsidRPr="00E636C4" w14:paraId="03DD27A1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0545A60E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C002041" w14:textId="59D1B861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041" w:type="dxa"/>
          </w:tcPr>
          <w:p w14:paraId="1A41E40A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Budynku</w:t>
            </w:r>
          </w:p>
          <w:p w14:paraId="0BE24E29" w14:textId="391090A0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№ будинку</w:t>
            </w:r>
          </w:p>
        </w:tc>
      </w:tr>
      <w:tr w:rsidR="00E636C4" w:rsidRPr="00E636C4" w14:paraId="5463AC0C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56460FD2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8D9DE4E" w14:textId="26E5C38F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041" w:type="dxa"/>
          </w:tcPr>
          <w:p w14:paraId="66A01320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</w:p>
          <w:p w14:paraId="39322935" w14:textId="6A21622D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№ квартири</w:t>
            </w:r>
          </w:p>
        </w:tc>
      </w:tr>
      <w:tr w:rsidR="00E636C4" w:rsidRPr="00E636C4" w14:paraId="67F78F58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6F610ECD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981B7AB" w14:textId="35803D50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041" w:type="dxa"/>
          </w:tcPr>
          <w:p w14:paraId="74C78546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</w:t>
            </w:r>
          </w:p>
          <w:p w14:paraId="00701C3A" w14:textId="5CBB005D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Поштовий код</w:t>
            </w:r>
          </w:p>
        </w:tc>
      </w:tr>
      <w:tr w:rsidR="00E636C4" w:rsidRPr="00E636C4" w14:paraId="12217871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1F431E9B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CF9D402" w14:textId="55DD0524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041" w:type="dxa"/>
          </w:tcPr>
          <w:p w14:paraId="68B8C4B5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Obszar wg. Stopnia urbanizacji (DEGURBA)</w:t>
            </w:r>
          </w:p>
          <w:p w14:paraId="4747374E" w14:textId="1C1563EC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241BAF">
              <w:rPr>
                <w:rFonts w:ascii="Arial" w:hAnsi="Arial" w:cs="Arial"/>
                <w:sz w:val="24"/>
                <w:lang w:val="uk-UA"/>
              </w:rPr>
              <w:t>Територія за рівнем урбанізації</w:t>
            </w:r>
            <w:r>
              <w:rPr>
                <w:rFonts w:ascii="Arial" w:hAnsi="Arial" w:cs="Arial"/>
                <w:sz w:val="24"/>
                <w:lang w:val="uk-UA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DEGURBA</w:t>
            </w:r>
            <w:r>
              <w:rPr>
                <w:rFonts w:ascii="Arial" w:hAnsi="Arial" w:cs="Arial"/>
                <w:sz w:val="24"/>
                <w:lang w:val="uk-UA"/>
              </w:rPr>
              <w:t>)</w:t>
            </w:r>
          </w:p>
        </w:tc>
      </w:tr>
      <w:tr w:rsidR="00E636C4" w:rsidRPr="00E636C4" w14:paraId="77981EB4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29163702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44904CB" w14:textId="77304832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041" w:type="dxa"/>
          </w:tcPr>
          <w:p w14:paraId="323A35DC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Telefon kontaktowy</w:t>
            </w:r>
            <w:r w:rsidR="00241BAF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 xml:space="preserve"> </w:t>
            </w:r>
          </w:p>
          <w:p w14:paraId="1049BB03" w14:textId="0981549F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Контактний телефон</w:t>
            </w:r>
          </w:p>
        </w:tc>
      </w:tr>
      <w:tr w:rsidR="00E636C4" w:rsidRPr="00E636C4" w14:paraId="65A2BA53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2F71E43F" w14:textId="77777777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F4E0A92" w14:textId="6ECFB034" w:rsidR="00E636C4" w:rsidRP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041" w:type="dxa"/>
          </w:tcPr>
          <w:p w14:paraId="0349D9F0" w14:textId="77777777" w:rsidR="00E636C4" w:rsidRDefault="00E636C4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  <w:p w14:paraId="2FF85A08" w14:textId="582145DE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E-mail</w:t>
            </w:r>
          </w:p>
        </w:tc>
      </w:tr>
      <w:tr w:rsidR="00CD6DD8" w:rsidRPr="00E636C4" w14:paraId="2D3F3EDD" w14:textId="77777777" w:rsidTr="00FF42F7">
        <w:trPr>
          <w:trHeight w:val="103"/>
          <w:jc w:val="center"/>
        </w:trPr>
        <w:tc>
          <w:tcPr>
            <w:tcW w:w="2067" w:type="dxa"/>
            <w:vMerge w:val="restart"/>
            <w:shd w:val="clear" w:color="auto" w:fill="F2F2F2" w:themeFill="background1" w:themeFillShade="F2"/>
            <w:vAlign w:val="center"/>
          </w:tcPr>
          <w:p w14:paraId="181F9640" w14:textId="77777777" w:rsidR="00CD6DD8" w:rsidRPr="00CD6DD8" w:rsidRDefault="00CD6DD8" w:rsidP="00CD6DD8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Szczegóły</w:t>
            </w:r>
          </w:p>
          <w:p w14:paraId="7ED5B312" w14:textId="5E43B3C6" w:rsidR="00CD6DD8" w:rsidRPr="00CD6DD8" w:rsidRDefault="00CD6DD8" w:rsidP="00CD6DD8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</w:t>
            </w:r>
            <w:proofErr w:type="gramStart"/>
            <w:r w:rsidRPr="00CD6D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</w:t>
            </w:r>
            <w:proofErr w:type="gramEnd"/>
            <w:r w:rsidRPr="00CD6D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rodzaj</w:t>
            </w:r>
          </w:p>
          <w:p w14:paraId="0C85F86F" w14:textId="77777777" w:rsidR="00CD6DD8" w:rsidRDefault="00CD6DD8" w:rsidP="00CD6DD8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proofErr w:type="gramStart"/>
            <w:r w:rsidRPr="00CD6D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wsparcia</w:t>
            </w:r>
            <w:proofErr w:type="gramEnd"/>
          </w:p>
          <w:p w14:paraId="2ED2DEB1" w14:textId="1E01E2C7" w:rsidR="00127D36" w:rsidRPr="00127D36" w:rsidRDefault="00127D36" w:rsidP="00CD6DD8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  <w:t>Деталі та вид підтримки</w:t>
            </w:r>
          </w:p>
        </w:tc>
        <w:tc>
          <w:tcPr>
            <w:tcW w:w="567" w:type="dxa"/>
            <w:vAlign w:val="center"/>
          </w:tcPr>
          <w:p w14:paraId="6AB5EC4A" w14:textId="2A8E1E66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041" w:type="dxa"/>
          </w:tcPr>
          <w:p w14:paraId="0F50AC80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 projekcie</w:t>
            </w:r>
          </w:p>
          <w:p w14:paraId="6036B15E" w14:textId="0307821D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Дата початку участі в проєкті</w:t>
            </w:r>
          </w:p>
        </w:tc>
      </w:tr>
      <w:tr w:rsidR="00CD6DD8" w:rsidRPr="00E636C4" w14:paraId="7E59AC36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6E5B6459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3258FC9" w14:textId="6424EB99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041" w:type="dxa"/>
          </w:tcPr>
          <w:p w14:paraId="633EA33E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36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zakończenia udziału w projekcie</w:t>
            </w:r>
          </w:p>
          <w:p w14:paraId="1309E9C3" w14:textId="4BC1C5DF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Дата закінчення участі в проєкті</w:t>
            </w:r>
          </w:p>
        </w:tc>
      </w:tr>
      <w:tr w:rsidR="00CD6DD8" w:rsidRPr="00E636C4" w14:paraId="764C242F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755FF82F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DC11CAE" w14:textId="002A1781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041" w:type="dxa"/>
          </w:tcPr>
          <w:p w14:paraId="5F18CD50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Status osoby na rynku pracy w chwili przystąpienia do projektu</w:t>
            </w:r>
          </w:p>
          <w:p w14:paraId="747637EB" w14:textId="7D5F21FE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241BAF">
              <w:rPr>
                <w:rFonts w:ascii="Arial" w:hAnsi="Arial" w:cs="Arial"/>
                <w:sz w:val="24"/>
                <w:lang w:val="uk-UA"/>
              </w:rPr>
              <w:t>Статус особи на ринку праці на момент приєднання до проєкту</w:t>
            </w:r>
          </w:p>
        </w:tc>
      </w:tr>
      <w:tr w:rsidR="00CD6DD8" w:rsidRPr="00E636C4" w14:paraId="39B3F0F5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62151BFA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EDF3E3B" w14:textId="726B7B2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041" w:type="dxa"/>
          </w:tcPr>
          <w:p w14:paraId="63F2FB2F" w14:textId="77777777" w:rsidR="00241BAF" w:rsidRDefault="00CD6DD8" w:rsidP="00241BAF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Planowana data zakończenia edukacji w placówce edukacyjnej, w której skorzystano ze wsparcia</w:t>
            </w:r>
          </w:p>
          <w:p w14:paraId="3563334D" w14:textId="05BAA25A" w:rsidR="00241BAF" w:rsidRPr="00241BAF" w:rsidRDefault="00241BAF" w:rsidP="00241BAF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241BAF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Запланована дата завершення навчання у навчальному закладі, у якому отримано підтримку</w:t>
            </w:r>
          </w:p>
        </w:tc>
      </w:tr>
      <w:tr w:rsidR="00CD6DD8" w:rsidRPr="00E636C4" w14:paraId="0135AEC6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472FB4A1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C316539" w14:textId="2DB28D40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041" w:type="dxa"/>
          </w:tcPr>
          <w:p w14:paraId="7798056F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Wykonywany zawód</w:t>
            </w:r>
          </w:p>
          <w:p w14:paraId="5E05024A" w14:textId="09E6D016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241BAF">
              <w:rPr>
                <w:rFonts w:ascii="Arial" w:hAnsi="Arial" w:cs="Arial"/>
                <w:sz w:val="24"/>
                <w:lang w:val="uk-UA"/>
              </w:rPr>
              <w:t>Виконувана професія</w:t>
            </w:r>
          </w:p>
        </w:tc>
      </w:tr>
      <w:tr w:rsidR="00CD6DD8" w:rsidRPr="00E636C4" w14:paraId="1D60BB05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281B9ACE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60E88E2" w14:textId="298F90D6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041" w:type="dxa"/>
          </w:tcPr>
          <w:p w14:paraId="7E42CED6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Zatrudniony w</w:t>
            </w:r>
          </w:p>
          <w:p w14:paraId="36A61AD9" w14:textId="03CBED7A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Працевлаштований в</w:t>
            </w:r>
          </w:p>
        </w:tc>
      </w:tr>
      <w:tr w:rsidR="00CD6DD8" w:rsidRPr="00E636C4" w14:paraId="2040BD8F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22F36D89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FBDD584" w14:textId="31C0D2EF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041" w:type="dxa"/>
          </w:tcPr>
          <w:p w14:paraId="43E81339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Sytuacja (1) osoby w momencie zakończenia udziału w projekcie</w:t>
            </w:r>
          </w:p>
          <w:p w14:paraId="60B5245C" w14:textId="4A4BC119" w:rsidR="00241BAF" w:rsidRPr="00241BAF" w:rsidRDefault="00241BAF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241BAF">
              <w:rPr>
                <w:rFonts w:ascii="Arial" w:hAnsi="Arial" w:cs="Arial"/>
                <w:sz w:val="24"/>
                <w:lang w:val="uk-UA"/>
              </w:rPr>
              <w:t xml:space="preserve">Ситуація </w:t>
            </w:r>
            <w:r>
              <w:rPr>
                <w:rFonts w:ascii="Arial" w:hAnsi="Arial" w:cs="Arial"/>
                <w:sz w:val="24"/>
                <w:lang w:val="uk-UA"/>
              </w:rPr>
              <w:t xml:space="preserve">(1) </w:t>
            </w:r>
            <w:r w:rsidRPr="00241BAF">
              <w:rPr>
                <w:rFonts w:ascii="Arial" w:hAnsi="Arial" w:cs="Arial"/>
                <w:sz w:val="24"/>
                <w:lang w:val="uk-UA"/>
              </w:rPr>
              <w:t>особи на момент завершення участі у проєкті</w:t>
            </w:r>
          </w:p>
        </w:tc>
      </w:tr>
      <w:tr w:rsidR="00CD6DD8" w:rsidRPr="00E636C4" w14:paraId="7D8F6C43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6EB4CC25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2908A64C" w14:textId="162BA4C0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041" w:type="dxa"/>
          </w:tcPr>
          <w:p w14:paraId="4557AC90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Sytuacja (2) osoby w momencie zakończenia udziału w projekcie</w:t>
            </w:r>
          </w:p>
          <w:p w14:paraId="4BE07904" w14:textId="4A0D4595" w:rsidR="00520E5B" w:rsidRPr="00520E5B" w:rsidRDefault="00520E5B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520E5B">
              <w:rPr>
                <w:rFonts w:ascii="Arial" w:hAnsi="Arial" w:cs="Arial"/>
                <w:sz w:val="24"/>
                <w:lang w:val="uk-UA"/>
              </w:rPr>
              <w:t>Ситуація (2)</w:t>
            </w:r>
            <w:r w:rsidRPr="00520E5B">
              <w:rPr>
                <w:rFonts w:ascii="Arial" w:hAnsi="Arial" w:cs="Arial"/>
                <w:sz w:val="24"/>
                <w:lang w:val="uk-UA"/>
              </w:rPr>
              <w:t xml:space="preserve"> особи на момент завершення участі у проєкті</w:t>
            </w:r>
          </w:p>
        </w:tc>
      </w:tr>
      <w:tr w:rsidR="00CD6DD8" w:rsidRPr="00E636C4" w14:paraId="704DCEE7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4EA35C6D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C1DA720" w14:textId="1C57A88C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041" w:type="dxa"/>
          </w:tcPr>
          <w:p w14:paraId="422DCAA9" w14:textId="77777777" w:rsidR="00456DF9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udziału osoby w projekcie zgodnie z zaplanowaną dla niej ścieżką uczestnictwa</w:t>
            </w:r>
          </w:p>
          <w:p w14:paraId="48A1552F" w14:textId="459A0E92" w:rsidR="00456DF9" w:rsidRPr="00456DF9" w:rsidRDefault="00456DF9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56DF9">
              <w:rPr>
                <w:rFonts w:ascii="Arial" w:hAnsi="Arial" w:cs="Arial"/>
                <w:sz w:val="24"/>
                <w:lang w:val="uk-UA"/>
              </w:rPr>
              <w:t>Завершення участі особи у проєкті відповідно до запланованого для неї шляху участі.</w:t>
            </w:r>
          </w:p>
        </w:tc>
      </w:tr>
      <w:tr w:rsidR="00CD6DD8" w:rsidRPr="00E636C4" w14:paraId="34A8B0AB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74076428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A9A56A1" w14:textId="4999C9A9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041" w:type="dxa"/>
          </w:tcPr>
          <w:p w14:paraId="447EB3DA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udziału osoby w projekcie zgodnie z zaplanowaną dla niej ścieżką uczestnictwa</w:t>
            </w:r>
          </w:p>
          <w:p w14:paraId="6DFA4151" w14:textId="6218B48E" w:rsidR="00456DF9" w:rsidRPr="00456DF9" w:rsidRDefault="00456DF9" w:rsidP="00456DF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456DF9"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Завершення участі особи у проєкті відповідно до запланованого для неї шляху участі.</w:t>
            </w:r>
          </w:p>
        </w:tc>
      </w:tr>
      <w:tr w:rsidR="00CD6DD8" w:rsidRPr="00E636C4" w14:paraId="02FFC7F4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468E6DDB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1194D50" w14:textId="6B2AEBF6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041" w:type="dxa"/>
          </w:tcPr>
          <w:p w14:paraId="385A7AD9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przyznanego wsparcia</w:t>
            </w:r>
          </w:p>
          <w:p w14:paraId="22B7DF57" w14:textId="6BA55678" w:rsidR="00456DF9" w:rsidRPr="00456DF9" w:rsidRDefault="00456DF9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456DF9">
              <w:rPr>
                <w:rFonts w:ascii="Arial" w:hAnsi="Arial" w:cs="Arial"/>
                <w:sz w:val="24"/>
                <w:lang w:val="uk-UA"/>
              </w:rPr>
              <w:t>Вид наданої підтримки.</w:t>
            </w:r>
          </w:p>
        </w:tc>
      </w:tr>
      <w:tr w:rsidR="00CD6DD8" w:rsidRPr="00E636C4" w14:paraId="39F360E2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29A689B9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4FE4CE2" w14:textId="088249EE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041" w:type="dxa"/>
          </w:tcPr>
          <w:p w14:paraId="760D065F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we wsparciu</w:t>
            </w:r>
          </w:p>
          <w:p w14:paraId="5AD8604D" w14:textId="6F3A1D7D" w:rsidR="00456DF9" w:rsidRPr="00456DF9" w:rsidRDefault="00456DF9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456DF9">
              <w:rPr>
                <w:rFonts w:ascii="Arial" w:hAnsi="Arial" w:cs="Arial"/>
                <w:sz w:val="24"/>
                <w:lang w:val="uk-UA"/>
              </w:rPr>
              <w:t>Дата початку участі у підтримці.</w:t>
            </w:r>
          </w:p>
        </w:tc>
      </w:tr>
      <w:tr w:rsidR="00CD6DD8" w:rsidRPr="00E636C4" w14:paraId="3DFDC6AE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48D8A20E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9CDD8C4" w14:textId="7F75FAB5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041" w:type="dxa"/>
          </w:tcPr>
          <w:p w14:paraId="06C14C94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zakończenia udziału we wsparciu</w:t>
            </w:r>
          </w:p>
          <w:p w14:paraId="29019D56" w14:textId="4B76DF73" w:rsidR="00456DF9" w:rsidRPr="00456DF9" w:rsidRDefault="00456DF9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Дата закінчення участі в проєкті.</w:t>
            </w:r>
          </w:p>
        </w:tc>
      </w:tr>
      <w:tr w:rsidR="00CD6DD8" w:rsidRPr="00E636C4" w14:paraId="3E504BF3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515C33CC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93BF0B3" w14:textId="21D6E710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041" w:type="dxa"/>
          </w:tcPr>
          <w:p w14:paraId="112E9A31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założenia działalności gospodarczej</w:t>
            </w:r>
          </w:p>
          <w:p w14:paraId="6B8DE9D4" w14:textId="7682ABBE" w:rsidR="00E006E6" w:rsidRPr="00E006E6" w:rsidRDefault="00E006E6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Дата закінчення підприємницької діяльності</w:t>
            </w:r>
          </w:p>
        </w:tc>
      </w:tr>
      <w:tr w:rsidR="00CD6DD8" w:rsidRPr="00E636C4" w14:paraId="0B2FFDA0" w14:textId="77777777" w:rsidTr="00FF42F7">
        <w:trPr>
          <w:trHeight w:val="103"/>
          <w:jc w:val="center"/>
        </w:trPr>
        <w:tc>
          <w:tcPr>
            <w:tcW w:w="2067" w:type="dxa"/>
            <w:vMerge w:val="restart"/>
            <w:shd w:val="clear" w:color="auto" w:fill="F2F2F2" w:themeFill="background1" w:themeFillShade="F2"/>
            <w:vAlign w:val="center"/>
          </w:tcPr>
          <w:p w14:paraId="234D2E98" w14:textId="77777777" w:rsidR="00CD6DD8" w:rsidRPr="00CD6DD8" w:rsidRDefault="00CD6DD8" w:rsidP="00CD6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Status uczestnika projektu w chwili przystąpienia </w:t>
            </w:r>
          </w:p>
          <w:p w14:paraId="5B923005" w14:textId="77777777" w:rsidR="00CD6DD8" w:rsidRDefault="00CD6DD8" w:rsidP="00CD6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proofErr w:type="gramStart"/>
            <w:r w:rsidRPr="00CD6D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</w:t>
            </w:r>
            <w:proofErr w:type="gramEnd"/>
            <w:r w:rsidRPr="00CD6D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projektu</w:t>
            </w:r>
          </w:p>
          <w:p w14:paraId="297E6C57" w14:textId="33028C7B" w:rsidR="00127D36" w:rsidRPr="00127D36" w:rsidRDefault="00127D36" w:rsidP="00CD6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  <w:t>Статус Учасника проєкту на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pl-PL"/>
              </w:rPr>
              <w:t xml:space="preserve"> момент початку участі в проєкті </w:t>
            </w:r>
          </w:p>
        </w:tc>
        <w:tc>
          <w:tcPr>
            <w:tcW w:w="567" w:type="dxa"/>
            <w:vAlign w:val="center"/>
          </w:tcPr>
          <w:p w14:paraId="720F0EE2" w14:textId="4575A42B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041" w:type="dxa"/>
          </w:tcPr>
          <w:p w14:paraId="3D77F45A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należąca do mniejszości narodowej lub etnicznej, migrant, osoba obcego pochodzenia</w:t>
            </w:r>
          </w:p>
          <w:p w14:paraId="46BAE6AB" w14:textId="758A7CD6" w:rsidR="00E006E6" w:rsidRPr="00E006E6" w:rsidRDefault="00E006E6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E006E6">
              <w:rPr>
                <w:rFonts w:ascii="Arial" w:hAnsi="Arial" w:cs="Arial"/>
                <w:sz w:val="24"/>
                <w:lang w:val="uk-UA"/>
              </w:rPr>
              <w:t>Особа, що належить до національної або етнічної меншини, мігрант, особа іноземного походження.</w:t>
            </w:r>
          </w:p>
        </w:tc>
      </w:tr>
      <w:tr w:rsidR="00CD6DD8" w:rsidRPr="00E636C4" w14:paraId="0CCAAF9E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4B218BE3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100561C" w14:textId="0C27CB99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041" w:type="dxa"/>
          </w:tcPr>
          <w:p w14:paraId="1DB2C16F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bezdomna lub dotknięta wykluczeniem z dostępu do mieszkań</w:t>
            </w:r>
          </w:p>
          <w:p w14:paraId="64F4576C" w14:textId="6E929F48" w:rsidR="00E006E6" w:rsidRPr="00E006E6" w:rsidRDefault="00E006E6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E006E6">
              <w:rPr>
                <w:rFonts w:ascii="Arial" w:hAnsi="Arial" w:cs="Arial"/>
                <w:sz w:val="24"/>
                <w:lang w:val="uk-UA"/>
              </w:rPr>
              <w:t>Особа бездомна або така, що стикається з обмеженим доступом до житла.</w:t>
            </w:r>
          </w:p>
        </w:tc>
      </w:tr>
      <w:tr w:rsidR="00CD6DD8" w:rsidRPr="00E636C4" w14:paraId="6A697608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56BFEAA8" w14:textId="7A17F89D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1B9A19F5" w14:textId="20D8FE93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041" w:type="dxa"/>
          </w:tcPr>
          <w:p w14:paraId="22628CA1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z niepełnosprawnościami</w:t>
            </w:r>
          </w:p>
          <w:p w14:paraId="01E28734" w14:textId="234DFF85" w:rsidR="00E006E6" w:rsidRPr="00E006E6" w:rsidRDefault="00E006E6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  <w:t>Особа з інвалідністю.</w:t>
            </w:r>
          </w:p>
        </w:tc>
      </w:tr>
      <w:tr w:rsidR="00CD6DD8" w:rsidRPr="00E636C4" w14:paraId="31DFF57D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6AE20E30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7D472CE3" w14:textId="1F3EFE8D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041" w:type="dxa"/>
          </w:tcPr>
          <w:p w14:paraId="541D5D29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o innej niekorzystnej sytuacji społecznej</w:t>
            </w:r>
          </w:p>
          <w:p w14:paraId="2E91FE92" w14:textId="16418E33" w:rsidR="00E006E6" w:rsidRPr="00E006E6" w:rsidRDefault="00E006E6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E006E6">
              <w:rPr>
                <w:rFonts w:ascii="Arial" w:hAnsi="Arial" w:cs="Arial"/>
                <w:sz w:val="24"/>
                <w:lang w:val="uk-UA"/>
              </w:rPr>
              <w:t>Особа, яка перебуває в іншій невигідній соціальній ситуації.</w:t>
            </w:r>
          </w:p>
        </w:tc>
      </w:tr>
      <w:tr w:rsidR="00CD6DD8" w:rsidRPr="00E636C4" w14:paraId="17751A9A" w14:textId="77777777" w:rsidTr="00FF42F7">
        <w:trPr>
          <w:trHeight w:val="103"/>
          <w:jc w:val="center"/>
        </w:trPr>
        <w:tc>
          <w:tcPr>
            <w:tcW w:w="2067" w:type="dxa"/>
            <w:vMerge/>
            <w:shd w:val="clear" w:color="auto" w:fill="F2F2F2" w:themeFill="background1" w:themeFillShade="F2"/>
          </w:tcPr>
          <w:p w14:paraId="360B38B9" w14:textId="77777777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78BD6F7" w14:textId="07B15908" w:rsidR="00CD6DD8" w:rsidRPr="00E636C4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041" w:type="dxa"/>
          </w:tcPr>
          <w:p w14:paraId="121DE7D0" w14:textId="77777777" w:rsidR="00CD6DD8" w:rsidRDefault="00CD6DD8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D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Przynależność do grupy docelowej zgodnie ze Szczegółowym Opisem Priorytetów Programu Fundusze Europejskie dla Śląskiego 2021-2027 / Zatwierdzonym do realizacji wnioskiem o dofinansowanie projektu</w:t>
            </w:r>
          </w:p>
          <w:p w14:paraId="7AC29FB0" w14:textId="38BE7536" w:rsidR="00E006E6" w:rsidRPr="00E006E6" w:rsidRDefault="00E006E6" w:rsidP="00E636C4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pl-PL"/>
              </w:rPr>
            </w:pPr>
            <w:r w:rsidRPr="00E006E6">
              <w:rPr>
                <w:rFonts w:ascii="Arial" w:hAnsi="Arial" w:cs="Arial"/>
                <w:sz w:val="24"/>
                <w:lang w:val="uk-UA"/>
              </w:rPr>
              <w:t>Належність до цільової групи відповідно до Детального опису пріоритетів Програми «Європейські фонди для Сілезького воєводства 2021-2027» / Затвердженої для реалізації заявки на фінансування проекту.</w:t>
            </w:r>
          </w:p>
        </w:tc>
      </w:tr>
    </w:tbl>
    <w:p w14:paraId="3BDD23CE" w14:textId="4051DC1D" w:rsidR="00002736" w:rsidRPr="00E636C4" w:rsidRDefault="00002736" w:rsidP="00E636C4">
      <w:pPr>
        <w:spacing w:after="12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sectPr w:rsidR="00002736" w:rsidRPr="00E636C4" w:rsidSect="00AC3F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3C8F7" w14:textId="77777777" w:rsidR="004E4CBB" w:rsidRDefault="004E4CBB" w:rsidP="00B2422A">
      <w:pPr>
        <w:spacing w:after="0" w:line="240" w:lineRule="auto"/>
      </w:pPr>
      <w:r>
        <w:separator/>
      </w:r>
    </w:p>
  </w:endnote>
  <w:endnote w:type="continuationSeparator" w:id="0">
    <w:p w14:paraId="6D39EF04" w14:textId="77777777" w:rsidR="004E4CBB" w:rsidRDefault="004E4CBB" w:rsidP="00B2422A">
      <w:pPr>
        <w:spacing w:after="0" w:line="240" w:lineRule="auto"/>
      </w:pPr>
      <w:r>
        <w:continuationSeparator/>
      </w:r>
    </w:p>
  </w:endnote>
  <w:endnote w:type="continuationNotice" w:id="1">
    <w:p w14:paraId="4B9707F8" w14:textId="77777777" w:rsidR="004E4CBB" w:rsidRDefault="004E4C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D932E" w14:textId="77777777" w:rsidR="00A0446B" w:rsidRDefault="00A044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0E784" w14:textId="77777777" w:rsidR="00A0446B" w:rsidRDefault="00A044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F329" w14:textId="77777777" w:rsidR="00A0446B" w:rsidRDefault="00A044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FDC4E" w14:textId="77777777" w:rsidR="004E4CBB" w:rsidRDefault="004E4CBB" w:rsidP="00B2422A">
      <w:pPr>
        <w:spacing w:after="0" w:line="240" w:lineRule="auto"/>
      </w:pPr>
      <w:r>
        <w:separator/>
      </w:r>
    </w:p>
  </w:footnote>
  <w:footnote w:type="continuationSeparator" w:id="0">
    <w:p w14:paraId="3300A73A" w14:textId="77777777" w:rsidR="004E4CBB" w:rsidRDefault="004E4CBB" w:rsidP="00B2422A">
      <w:pPr>
        <w:spacing w:after="0" w:line="240" w:lineRule="auto"/>
      </w:pPr>
      <w:r>
        <w:continuationSeparator/>
      </w:r>
    </w:p>
  </w:footnote>
  <w:footnote w:type="continuationNotice" w:id="1">
    <w:p w14:paraId="404DAB5B" w14:textId="77777777" w:rsidR="004E4CBB" w:rsidRDefault="004E4C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31087" w14:textId="77777777" w:rsidR="00A0446B" w:rsidRDefault="00A044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5DF70" w14:textId="5F16DB20" w:rsidR="00D77CF5" w:rsidRDefault="00A0446B">
    <w:pPr>
      <w:pStyle w:val="Nagwek"/>
    </w:pPr>
    <w:r w:rsidRPr="0081004E">
      <w:rPr>
        <w:rFonts w:ascii="Calibri" w:eastAsia="Calibri" w:hAnsi="Calibri" w:cs="Times New Roman"/>
        <w:noProof/>
        <w:kern w:val="2"/>
        <w:lang w:eastAsia="pl-PL"/>
        <w14:ligatures w14:val="standardContextual"/>
      </w:rPr>
      <w:drawing>
        <wp:anchor distT="0" distB="0" distL="114300" distR="114300" simplePos="0" relativeHeight="251659264" behindDoc="0" locked="0" layoutInCell="1" allowOverlap="1" wp14:anchorId="0AE137C4" wp14:editId="426C4594">
          <wp:simplePos x="0" y="0"/>
          <wp:positionH relativeFrom="margin">
            <wp:posOffset>0</wp:posOffset>
          </wp:positionH>
          <wp:positionV relativeFrom="paragraph">
            <wp:posOffset>-381635</wp:posOffset>
          </wp:positionV>
          <wp:extent cx="5760720" cy="802005"/>
          <wp:effectExtent l="0" t="0" r="0" b="0"/>
          <wp:wrapNone/>
          <wp:docPr id="1768015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659AD" w14:textId="77777777" w:rsidR="00A0446B" w:rsidRDefault="00A044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76568"/>
    <w:multiLevelType w:val="hybridMultilevel"/>
    <w:tmpl w:val="1E701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51DF5155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EF055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1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02736"/>
    <w:rsid w:val="00015EFA"/>
    <w:rsid w:val="00021036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27D36"/>
    <w:rsid w:val="00146C65"/>
    <w:rsid w:val="001656DD"/>
    <w:rsid w:val="00166EEE"/>
    <w:rsid w:val="0017608B"/>
    <w:rsid w:val="001874FE"/>
    <w:rsid w:val="0019706B"/>
    <w:rsid w:val="001A0033"/>
    <w:rsid w:val="001A3266"/>
    <w:rsid w:val="001B5AD3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41BAF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321A"/>
    <w:rsid w:val="002E4607"/>
    <w:rsid w:val="002F40BF"/>
    <w:rsid w:val="003008F2"/>
    <w:rsid w:val="00302665"/>
    <w:rsid w:val="003063B8"/>
    <w:rsid w:val="00321A9F"/>
    <w:rsid w:val="00322275"/>
    <w:rsid w:val="00325353"/>
    <w:rsid w:val="00345AE9"/>
    <w:rsid w:val="00346AC8"/>
    <w:rsid w:val="003474EE"/>
    <w:rsid w:val="0037223F"/>
    <w:rsid w:val="003763D7"/>
    <w:rsid w:val="00381437"/>
    <w:rsid w:val="00384262"/>
    <w:rsid w:val="003B3AA3"/>
    <w:rsid w:val="003B3C64"/>
    <w:rsid w:val="003B6FAB"/>
    <w:rsid w:val="003C14D1"/>
    <w:rsid w:val="003C2392"/>
    <w:rsid w:val="003C5B27"/>
    <w:rsid w:val="003C5DF5"/>
    <w:rsid w:val="003E3C83"/>
    <w:rsid w:val="00456DF9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4CBB"/>
    <w:rsid w:val="004E525A"/>
    <w:rsid w:val="004F02DA"/>
    <w:rsid w:val="004F49A9"/>
    <w:rsid w:val="004F4D15"/>
    <w:rsid w:val="00513EFF"/>
    <w:rsid w:val="005151E1"/>
    <w:rsid w:val="0051724C"/>
    <w:rsid w:val="00517F81"/>
    <w:rsid w:val="00520E5B"/>
    <w:rsid w:val="0052165E"/>
    <w:rsid w:val="00531F3E"/>
    <w:rsid w:val="00533562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45485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75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86CE4"/>
    <w:rsid w:val="007B1C3D"/>
    <w:rsid w:val="007C3698"/>
    <w:rsid w:val="007C5228"/>
    <w:rsid w:val="007D5E10"/>
    <w:rsid w:val="007D7859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5305D"/>
    <w:rsid w:val="008613BB"/>
    <w:rsid w:val="008623CE"/>
    <w:rsid w:val="00862A10"/>
    <w:rsid w:val="00882FBF"/>
    <w:rsid w:val="00887A8D"/>
    <w:rsid w:val="008909B5"/>
    <w:rsid w:val="00897A31"/>
    <w:rsid w:val="008A1170"/>
    <w:rsid w:val="008B73B3"/>
    <w:rsid w:val="008C7D06"/>
    <w:rsid w:val="008F3612"/>
    <w:rsid w:val="00907F96"/>
    <w:rsid w:val="00914A72"/>
    <w:rsid w:val="009170D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B5162"/>
    <w:rsid w:val="009C1FEA"/>
    <w:rsid w:val="009C3BBE"/>
    <w:rsid w:val="009E2796"/>
    <w:rsid w:val="009F36B9"/>
    <w:rsid w:val="009F5699"/>
    <w:rsid w:val="009F764D"/>
    <w:rsid w:val="00A0446B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532D"/>
    <w:rsid w:val="00A77931"/>
    <w:rsid w:val="00A82561"/>
    <w:rsid w:val="00A82ECF"/>
    <w:rsid w:val="00A95FBD"/>
    <w:rsid w:val="00AB08A5"/>
    <w:rsid w:val="00AB54EF"/>
    <w:rsid w:val="00AC0813"/>
    <w:rsid w:val="00AC3F26"/>
    <w:rsid w:val="00AD4477"/>
    <w:rsid w:val="00AD4D4F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63F71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1C4F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D6DD8"/>
    <w:rsid w:val="00CE4FD5"/>
    <w:rsid w:val="00CF041D"/>
    <w:rsid w:val="00CF279B"/>
    <w:rsid w:val="00CF7EA4"/>
    <w:rsid w:val="00D02D98"/>
    <w:rsid w:val="00D14CF6"/>
    <w:rsid w:val="00D169F8"/>
    <w:rsid w:val="00D21417"/>
    <w:rsid w:val="00D23120"/>
    <w:rsid w:val="00D250BA"/>
    <w:rsid w:val="00D33C1F"/>
    <w:rsid w:val="00D40CE2"/>
    <w:rsid w:val="00D45DAC"/>
    <w:rsid w:val="00D471D1"/>
    <w:rsid w:val="00D77CF5"/>
    <w:rsid w:val="00D818B2"/>
    <w:rsid w:val="00D87222"/>
    <w:rsid w:val="00D906DD"/>
    <w:rsid w:val="00D92D68"/>
    <w:rsid w:val="00DA06ED"/>
    <w:rsid w:val="00DA698A"/>
    <w:rsid w:val="00DA6FC7"/>
    <w:rsid w:val="00DB3EE5"/>
    <w:rsid w:val="00DC21AA"/>
    <w:rsid w:val="00DC314B"/>
    <w:rsid w:val="00DC55F7"/>
    <w:rsid w:val="00DD385B"/>
    <w:rsid w:val="00DD5F2A"/>
    <w:rsid w:val="00DD7424"/>
    <w:rsid w:val="00DF54EC"/>
    <w:rsid w:val="00E006E6"/>
    <w:rsid w:val="00E06242"/>
    <w:rsid w:val="00E06497"/>
    <w:rsid w:val="00E34F15"/>
    <w:rsid w:val="00E40530"/>
    <w:rsid w:val="00E5151B"/>
    <w:rsid w:val="00E538F3"/>
    <w:rsid w:val="00E636C4"/>
    <w:rsid w:val="00E65E5B"/>
    <w:rsid w:val="00E75549"/>
    <w:rsid w:val="00E766E4"/>
    <w:rsid w:val="00E9254C"/>
    <w:rsid w:val="00E9539A"/>
    <w:rsid w:val="00E96BF7"/>
    <w:rsid w:val="00EA7E75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C5C4C"/>
    <w:rsid w:val="00FE4A46"/>
    <w:rsid w:val="00FF28D6"/>
    <w:rsid w:val="00FF42F7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5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4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469C7E93-8451-4042-B885-7ADAA403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Alla</cp:lastModifiedBy>
  <cp:revision>16</cp:revision>
  <dcterms:created xsi:type="dcterms:W3CDTF">2024-09-05T08:04:00Z</dcterms:created>
  <dcterms:modified xsi:type="dcterms:W3CDTF">2025-10-09T13:02:00Z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