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C322B" w14:textId="292BC97A" w:rsidR="009950D9" w:rsidRPr="00B85D7C" w:rsidRDefault="009950D9" w:rsidP="009950D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</w:t>
      </w:r>
      <w:r w:rsidR="008D4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B85D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Regulaminu rekrutacji kandydatów/</w:t>
      </w:r>
      <w:proofErr w:type="spellStart"/>
      <w:r w:rsidRPr="00B85D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</w:t>
      </w:r>
      <w:proofErr w:type="spellEnd"/>
      <w:r w:rsidRPr="00B85D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uczestnictwa w projekcie </w:t>
      </w:r>
    </w:p>
    <w:p w14:paraId="28ED5F82" w14:textId="53F3141E" w:rsidR="009950D9" w:rsidRPr="00B85D7C" w:rsidRDefault="009950D9" w:rsidP="009950D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hAnsi="Arial" w:cs="Arial"/>
          <w:sz w:val="24"/>
          <w:szCs w:val="24"/>
        </w:rPr>
        <w:t xml:space="preserve">„Odbuduj swoje </w:t>
      </w:r>
      <w:r w:rsidR="00F36E9B" w:rsidRPr="00B85D7C">
        <w:rPr>
          <w:rFonts w:ascii="Arial" w:hAnsi="Arial" w:cs="Arial"/>
          <w:sz w:val="24"/>
          <w:szCs w:val="24"/>
        </w:rPr>
        <w:t>życie” Nr</w:t>
      </w:r>
      <w:r w:rsidRPr="00B85D7C">
        <w:rPr>
          <w:rFonts w:ascii="Arial" w:hAnsi="Arial" w:cs="Arial"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sz w:val="24"/>
          <w:szCs w:val="24"/>
        </w:rPr>
        <w:t>FESL.07.03-IP.02-0BB3/24</w:t>
      </w:r>
    </w:p>
    <w:p w14:paraId="3575C76F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270C991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Formularz aplikacyjny </w:t>
      </w:r>
    </w:p>
    <w:p w14:paraId="3BF163CB" w14:textId="77777777" w:rsidR="009950D9" w:rsidRPr="00B85D7C" w:rsidRDefault="009950D9" w:rsidP="009950D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dla przedsiębiorstw z sektora MMŚP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844"/>
      </w:tblGrid>
      <w:tr w:rsidR="009950D9" w:rsidRPr="00B85D7C" w14:paraId="40563218" w14:textId="77777777" w:rsidTr="00C32409">
        <w:trPr>
          <w:trHeight w:val="681"/>
          <w:jc w:val="center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368E2B5B" w14:textId="77777777" w:rsidR="009950D9" w:rsidRPr="00B85D7C" w:rsidRDefault="009950D9" w:rsidP="00663CFC">
            <w:pPr>
              <w:spacing w:before="66" w:line="360" w:lineRule="auto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Data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wpływu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Formularza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aplikacyjnego:</w:t>
            </w:r>
          </w:p>
        </w:tc>
        <w:tc>
          <w:tcPr>
            <w:tcW w:w="5844" w:type="dxa"/>
            <w:vAlign w:val="center"/>
          </w:tcPr>
          <w:p w14:paraId="07220CEA" w14:textId="77777777" w:rsidR="009950D9" w:rsidRPr="00B85D7C" w:rsidRDefault="009950D9" w:rsidP="00663CFC">
            <w:pPr>
              <w:spacing w:line="360" w:lineRule="auto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7E7E5DAB" w14:textId="77777777" w:rsidTr="00C32409">
        <w:trPr>
          <w:trHeight w:val="681"/>
          <w:jc w:val="center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45CC8854" w14:textId="77777777" w:rsidR="009950D9" w:rsidRPr="00B85D7C" w:rsidRDefault="009950D9" w:rsidP="00663CFC">
            <w:pPr>
              <w:spacing w:before="66" w:line="360" w:lineRule="auto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Numer aplikacyjny:</w:t>
            </w:r>
          </w:p>
        </w:tc>
        <w:tc>
          <w:tcPr>
            <w:tcW w:w="5844" w:type="dxa"/>
            <w:vAlign w:val="center"/>
          </w:tcPr>
          <w:p w14:paraId="5296CE8A" w14:textId="77777777" w:rsidR="009950D9" w:rsidRPr="00B85D7C" w:rsidRDefault="009950D9" w:rsidP="00663CFC">
            <w:pPr>
              <w:spacing w:line="360" w:lineRule="auto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1B1F1865" w14:textId="77777777" w:rsidTr="00C32409">
        <w:trPr>
          <w:trHeight w:val="681"/>
          <w:jc w:val="center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50DC6BA5" w14:textId="77777777" w:rsidR="009950D9" w:rsidRPr="00B85D7C" w:rsidRDefault="009950D9" w:rsidP="00663CFC">
            <w:pPr>
              <w:spacing w:before="62" w:line="360" w:lineRule="auto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Podpis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osoby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przyjmującej Formularz aplikacyjny:</w:t>
            </w:r>
          </w:p>
        </w:tc>
        <w:tc>
          <w:tcPr>
            <w:tcW w:w="5844" w:type="dxa"/>
            <w:vAlign w:val="center"/>
          </w:tcPr>
          <w:p w14:paraId="331A82F7" w14:textId="77777777" w:rsidR="009950D9" w:rsidRPr="00B85D7C" w:rsidRDefault="009950D9" w:rsidP="00663CFC">
            <w:pPr>
              <w:spacing w:line="360" w:lineRule="auto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12F7AC4B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99654E" w14:textId="77777777" w:rsidR="009950D9" w:rsidRPr="00B85D7C" w:rsidRDefault="009950D9" w:rsidP="009950D9">
      <w:pPr>
        <w:widowControl w:val="0"/>
        <w:autoSpaceDE w:val="0"/>
        <w:autoSpaceDN w:val="0"/>
        <w:spacing w:after="0" w:line="36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Szanowni</w:t>
      </w:r>
      <w:r w:rsidRPr="00B85D7C">
        <w:rPr>
          <w:rFonts w:ascii="Arial" w:eastAsia="Microsoft Sans Serif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>Państwo!</w:t>
      </w:r>
    </w:p>
    <w:p w14:paraId="11D033AF" w14:textId="77777777" w:rsidR="009950D9" w:rsidRPr="00B85D7C" w:rsidRDefault="009950D9" w:rsidP="009950D9">
      <w:pPr>
        <w:widowControl w:val="0"/>
        <w:autoSpaceDE w:val="0"/>
        <w:autoSpaceDN w:val="0"/>
        <w:spacing w:before="123" w:after="0" w:line="276" w:lineRule="auto"/>
        <w:ind w:right="907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Prosimy</w:t>
      </w:r>
      <w:r w:rsidRPr="00B85D7C">
        <w:rPr>
          <w:rFonts w:ascii="Arial" w:eastAsia="Microsoft Sans Serif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o</w:t>
      </w:r>
      <w:r w:rsidRPr="00B85D7C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czytelne</w:t>
      </w:r>
      <w:r w:rsidRPr="00B85D7C">
        <w:rPr>
          <w:rFonts w:ascii="Arial" w:eastAsia="Microsoft Sans Serif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wypełnienie</w:t>
      </w:r>
      <w:r w:rsidRPr="00B85D7C">
        <w:rPr>
          <w:rFonts w:ascii="Arial" w:eastAsia="Microsoft Sans Serif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białych</w:t>
      </w:r>
      <w:r w:rsidRPr="00B85D7C">
        <w:rPr>
          <w:rFonts w:ascii="Arial" w:eastAsia="Microsoft Sans Serif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pól formularza,</w:t>
      </w:r>
      <w:r w:rsidRPr="00B85D7C">
        <w:rPr>
          <w:rFonts w:ascii="Arial" w:eastAsia="Microsoft Sans Serif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właściwe</w:t>
      </w:r>
      <w:r w:rsidRPr="00B85D7C">
        <w:rPr>
          <w:rFonts w:ascii="Arial" w:eastAsia="Microsoft Sans Serif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 xml:space="preserve">pola </w:t>
      </w:r>
      <w:r w:rsidRPr="00B85D7C">
        <w:rPr>
          <w:rFonts w:ascii="Segoe UI Symbol" w:eastAsia="Microsoft Sans Serif" w:hAnsi="Segoe UI Symbol" w:cs="Segoe UI Symbol"/>
          <w:kern w:val="0"/>
          <w:sz w:val="24"/>
          <w:szCs w:val="24"/>
          <w14:ligatures w14:val="none"/>
        </w:rPr>
        <w:t>☐</w:t>
      </w:r>
      <w:r w:rsidRPr="00B85D7C">
        <w:rPr>
          <w:rFonts w:ascii="Arial" w:eastAsia="Microsoft Sans Serif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B85D7C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należy zaznaczyć krzyżykiem.</w:t>
      </w:r>
    </w:p>
    <w:p w14:paraId="7B5B8BF3" w14:textId="77777777" w:rsidR="009950D9" w:rsidRPr="00B85D7C" w:rsidRDefault="009950D9" w:rsidP="009950D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tbl>
      <w:tblPr>
        <w:tblStyle w:val="Siatkatabelijasna11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174"/>
        <w:gridCol w:w="78"/>
        <w:gridCol w:w="3266"/>
      </w:tblGrid>
      <w:tr w:rsidR="009950D9" w:rsidRPr="00B85D7C" w14:paraId="75C13746" w14:textId="77777777" w:rsidTr="004E52EC">
        <w:trPr>
          <w:trHeight w:val="533"/>
          <w:jc w:val="center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14:paraId="0214DF25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>CZĘŚĆ I - DANE PRZEDSIĘBIORSTWA</w:t>
            </w:r>
          </w:p>
        </w:tc>
      </w:tr>
      <w:tr w:rsidR="009950D9" w:rsidRPr="00B85D7C" w14:paraId="3F009C7B" w14:textId="77777777" w:rsidTr="00C32409">
        <w:trPr>
          <w:trHeight w:hRule="exact" w:val="1132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072786A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Nazwa instytucji:</w:t>
            </w:r>
          </w:p>
        </w:tc>
        <w:tc>
          <w:tcPr>
            <w:tcW w:w="7518" w:type="dxa"/>
            <w:gridSpan w:val="3"/>
          </w:tcPr>
          <w:p w14:paraId="128227FE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44F891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4C4A8015" w14:textId="77777777" w:rsidTr="00C32409">
        <w:trPr>
          <w:trHeight w:hRule="exact" w:val="84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D56397F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518" w:type="dxa"/>
            <w:gridSpan w:val="3"/>
          </w:tcPr>
          <w:p w14:paraId="6FE8AD3A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9950D9" w:rsidRPr="00B85D7C" w14:paraId="7D166D47" w14:textId="77777777" w:rsidTr="00C32409">
        <w:trPr>
          <w:trHeight w:hRule="exact" w:val="85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12082C3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7518" w:type="dxa"/>
            <w:gridSpan w:val="3"/>
            <w:vAlign w:val="center"/>
          </w:tcPr>
          <w:p w14:paraId="37456A93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9950D9" w:rsidRPr="00B85D7C" w14:paraId="333196FC" w14:textId="77777777" w:rsidTr="00C32409">
        <w:trPr>
          <w:trHeight w:hRule="exact" w:val="849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06B41DD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KRS (jeśli dotyczy)</w:t>
            </w:r>
          </w:p>
        </w:tc>
        <w:tc>
          <w:tcPr>
            <w:tcW w:w="7518" w:type="dxa"/>
            <w:gridSpan w:val="3"/>
            <w:vAlign w:val="center"/>
          </w:tcPr>
          <w:p w14:paraId="0DCAABE8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color w:val="D0CECE"/>
                <w:sz w:val="24"/>
                <w:szCs w:val="24"/>
              </w:rPr>
            </w:pPr>
          </w:p>
        </w:tc>
      </w:tr>
      <w:tr w:rsidR="009950D9" w:rsidRPr="00B85D7C" w14:paraId="77B7ADFF" w14:textId="77777777" w:rsidTr="00980920">
        <w:trPr>
          <w:trHeight w:val="679"/>
          <w:jc w:val="center"/>
        </w:trPr>
        <w:tc>
          <w:tcPr>
            <w:tcW w:w="2547" w:type="dxa"/>
            <w:shd w:val="clear" w:color="auto" w:fill="D9D9D9"/>
            <w:vAlign w:val="center"/>
          </w:tcPr>
          <w:p w14:paraId="107A01C3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bCs/>
                <w:sz w:val="24"/>
                <w:szCs w:val="24"/>
              </w:rPr>
              <w:t>Adres siedziby:</w:t>
            </w:r>
          </w:p>
        </w:tc>
        <w:tc>
          <w:tcPr>
            <w:tcW w:w="7518" w:type="dxa"/>
            <w:gridSpan w:val="3"/>
            <w:shd w:val="clear" w:color="auto" w:fill="D9D9D9"/>
          </w:tcPr>
          <w:p w14:paraId="33A262DE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52366165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C9AF730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7518" w:type="dxa"/>
            <w:gridSpan w:val="3"/>
            <w:shd w:val="clear" w:color="auto" w:fill="FFFFFF"/>
          </w:tcPr>
          <w:p w14:paraId="4009C77A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55833591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B4343E0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7518" w:type="dxa"/>
            <w:gridSpan w:val="3"/>
          </w:tcPr>
          <w:p w14:paraId="2E8F963C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52682900" w14:textId="77777777" w:rsidTr="00C32409">
        <w:trPr>
          <w:trHeight w:hRule="exact" w:val="851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AAD73D" w14:textId="770A9571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Numer budynku</w:t>
            </w:r>
            <w:r w:rsidR="00663CFC" w:rsidRPr="00B85D7C">
              <w:rPr>
                <w:rFonts w:ascii="Arial" w:hAnsi="Arial" w:cs="Arial"/>
                <w:sz w:val="24"/>
                <w:szCs w:val="24"/>
              </w:rPr>
              <w:t xml:space="preserve"> i lokalu</w:t>
            </w:r>
          </w:p>
        </w:tc>
        <w:tc>
          <w:tcPr>
            <w:tcW w:w="7518" w:type="dxa"/>
            <w:gridSpan w:val="3"/>
          </w:tcPr>
          <w:p w14:paraId="261017A7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5638930E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0F9BBD9" w14:textId="31A39256" w:rsidR="009950D9" w:rsidRPr="00B85D7C" w:rsidRDefault="00663CFC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7518" w:type="dxa"/>
            <w:gridSpan w:val="3"/>
          </w:tcPr>
          <w:p w14:paraId="07A814F4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49162012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36E7130" w14:textId="32D9DDCF" w:rsidR="009950D9" w:rsidRPr="00B85D7C" w:rsidRDefault="00663CFC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7518" w:type="dxa"/>
            <w:gridSpan w:val="3"/>
          </w:tcPr>
          <w:p w14:paraId="4EF93293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3D5CFC41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0D9373D" w14:textId="5DD9C96C" w:rsidR="009950D9" w:rsidRPr="00B85D7C" w:rsidRDefault="00663CFC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7518" w:type="dxa"/>
            <w:gridSpan w:val="3"/>
            <w:vAlign w:val="center"/>
          </w:tcPr>
          <w:p w14:paraId="58292428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0D9" w:rsidRPr="00B85D7C" w14:paraId="23277C72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3462EC4" w14:textId="77F3097A" w:rsidR="009950D9" w:rsidRPr="00B85D7C" w:rsidRDefault="00663CFC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7518" w:type="dxa"/>
            <w:gridSpan w:val="3"/>
          </w:tcPr>
          <w:p w14:paraId="267CF749" w14:textId="77777777" w:rsidR="009950D9" w:rsidRPr="00B85D7C" w:rsidRDefault="009950D9" w:rsidP="00663CFC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653" w:rsidRPr="00B85D7C" w14:paraId="0F5AC9DB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28DAE0" w14:textId="57256801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518" w:type="dxa"/>
            <w:gridSpan w:val="3"/>
          </w:tcPr>
          <w:p w14:paraId="5961933F" w14:textId="77777777" w:rsidR="00AA2653" w:rsidRPr="00B85D7C" w:rsidRDefault="00AA2653" w:rsidP="00AA2653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653" w:rsidRPr="00B85D7C" w14:paraId="6DF328E5" w14:textId="77777777" w:rsidTr="00C32409">
        <w:trPr>
          <w:trHeight w:hRule="exact"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6A24E21" w14:textId="3E69F01A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518" w:type="dxa"/>
            <w:gridSpan w:val="3"/>
          </w:tcPr>
          <w:p w14:paraId="3B9C158A" w14:textId="77777777" w:rsidR="00AA2653" w:rsidRPr="00B85D7C" w:rsidRDefault="00AA2653" w:rsidP="00AA2653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653" w:rsidRPr="00B85D7C" w14:paraId="56B3C6D6" w14:textId="77777777" w:rsidTr="00C32409">
        <w:trPr>
          <w:trHeight w:val="51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CCC4595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  <w:p w14:paraId="035DF363" w14:textId="4396730B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>(proszę podać, jeśli jest inny niż adres siedziby instytucji/przedsiębiorstwa)</w:t>
            </w:r>
          </w:p>
        </w:tc>
        <w:tc>
          <w:tcPr>
            <w:tcW w:w="7518" w:type="dxa"/>
            <w:gridSpan w:val="3"/>
          </w:tcPr>
          <w:p w14:paraId="464EC3A1" w14:textId="77777777" w:rsidR="00AA2653" w:rsidRPr="00B85D7C" w:rsidRDefault="00AA2653" w:rsidP="00AA2653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653" w:rsidRPr="00B85D7C" w14:paraId="24D66534" w14:textId="77777777" w:rsidTr="00C32409">
        <w:trPr>
          <w:trHeight w:val="442"/>
          <w:jc w:val="center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1EFC15E6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Typ instytucji:</w:t>
            </w:r>
          </w:p>
        </w:tc>
        <w:tc>
          <w:tcPr>
            <w:tcW w:w="4174" w:type="dxa"/>
            <w:vAlign w:val="center"/>
          </w:tcPr>
          <w:p w14:paraId="710AF292" w14:textId="1BCCB1FE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przedsiębiorstwo, w tym:</w:t>
            </w:r>
          </w:p>
        </w:tc>
        <w:tc>
          <w:tcPr>
            <w:tcW w:w="3344" w:type="dxa"/>
            <w:gridSpan w:val="2"/>
            <w:vAlign w:val="center"/>
          </w:tcPr>
          <w:p w14:paraId="34E7ECCA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mikroprzedsi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ębiorstwo </w:t>
            </w:r>
          </w:p>
          <w:p w14:paraId="4073C6C4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ma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łe przedsiębiorstwo </w:t>
            </w:r>
          </w:p>
          <w:p w14:paraId="349D2EB0" w14:textId="607D112D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 xml:space="preserve">☐ 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średnie przedsiębiorstwo </w:t>
            </w:r>
          </w:p>
          <w:p w14:paraId="4416415D" w14:textId="0D14D57B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du</w:t>
            </w:r>
            <w:r w:rsidRPr="00B85D7C">
              <w:rPr>
                <w:rFonts w:ascii="Arial" w:hAnsi="Arial" w:cs="Arial"/>
                <w:sz w:val="20"/>
                <w:szCs w:val="20"/>
              </w:rPr>
              <w:t>że przedsiębiorstwo</w:t>
            </w:r>
          </w:p>
        </w:tc>
      </w:tr>
      <w:tr w:rsidR="00AA2653" w:rsidRPr="00B85D7C" w14:paraId="15CC5A45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4D588BF2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57E414CD" w14:textId="14DBCC2C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podmiot ekonomii społecznej, w tym:</w:t>
            </w:r>
          </w:p>
        </w:tc>
        <w:tc>
          <w:tcPr>
            <w:tcW w:w="3344" w:type="dxa"/>
            <w:gridSpan w:val="2"/>
          </w:tcPr>
          <w:p w14:paraId="0A8CDD4B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przedsi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ębiorstwo społeczne </w:t>
            </w:r>
          </w:p>
          <w:p w14:paraId="59122A23" w14:textId="4BEECCE4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 xml:space="preserve">☐ 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podmiot reintegracyjny (WTZ, ZAZ, CIS, KIS) </w:t>
            </w:r>
          </w:p>
          <w:p w14:paraId="28E75AC8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organizacja pozarz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ądowa </w:t>
            </w:r>
          </w:p>
          <w:p w14:paraId="4E926ADF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spó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łdzielnia socjalna </w:t>
            </w:r>
          </w:p>
          <w:p w14:paraId="621ABA09" w14:textId="77777777" w:rsidR="00AA2653" w:rsidRPr="00B85D7C" w:rsidRDefault="00AA2653" w:rsidP="00AA2653">
            <w:pPr>
              <w:spacing w:after="22" w:line="242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spó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łdzielnia pracy, w tym spółdzielnia inwalidów i spółdzielnia niewidomych </w:t>
            </w:r>
          </w:p>
          <w:p w14:paraId="365FE0FC" w14:textId="77777777" w:rsidR="00AA2653" w:rsidRPr="00B85D7C" w:rsidRDefault="00AA2653" w:rsidP="00AA2653">
            <w:pPr>
              <w:spacing w:after="1"/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spó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łdzielnia produkcji rolnej </w:t>
            </w:r>
          </w:p>
          <w:p w14:paraId="58FDA5BE" w14:textId="1746E4BD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inne</w:t>
            </w:r>
          </w:p>
        </w:tc>
      </w:tr>
      <w:tr w:rsidR="00AA2653" w:rsidRPr="00B85D7C" w14:paraId="7D77E38A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BAFC04A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0070ABB5" w14:textId="37C1AD88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instytucja rynku pracy,</w:t>
            </w:r>
          </w:p>
        </w:tc>
      </w:tr>
      <w:tr w:rsidR="00AA2653" w:rsidRPr="00B85D7C" w14:paraId="64B1532B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7B612C74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59F3452A" w14:textId="7F24DB85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jednostka administracji rządowej,</w:t>
            </w:r>
          </w:p>
        </w:tc>
      </w:tr>
      <w:tr w:rsidR="00AA2653" w:rsidRPr="00B85D7C" w14:paraId="022B60C5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01D07C94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3647F915" w14:textId="46B06590" w:rsidR="00AA2653" w:rsidRPr="00B85D7C" w:rsidRDefault="00AA2653" w:rsidP="00AA2653">
            <w:pPr>
              <w:spacing w:line="360" w:lineRule="auto"/>
              <w:ind w:left="256" w:right="6" w:hanging="25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jednostka samorządu terytorialnego (bez szkół i placówek systemu oświaty)</w:t>
            </w:r>
          </w:p>
        </w:tc>
      </w:tr>
      <w:tr w:rsidR="00AA2653" w:rsidRPr="00B85D7C" w14:paraId="4DF6F00D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52C0A48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15934626" w14:textId="57F44BB4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związek zawodowy,</w:t>
            </w:r>
          </w:p>
        </w:tc>
      </w:tr>
      <w:tr w:rsidR="00AA2653" w:rsidRPr="00B85D7C" w14:paraId="27DFE9DF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1564112B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3AF36E6C" w14:textId="53433798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organizacja pracodawców,</w:t>
            </w:r>
          </w:p>
        </w:tc>
      </w:tr>
      <w:tr w:rsidR="00AA2653" w:rsidRPr="00B85D7C" w14:paraId="18206597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41BD22C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957EE15" w14:textId="3299CFD5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podmiot systemu szkolnictwa wyższego i nauki,</w:t>
            </w:r>
          </w:p>
        </w:tc>
        <w:tc>
          <w:tcPr>
            <w:tcW w:w="3266" w:type="dxa"/>
            <w:vAlign w:val="center"/>
          </w:tcPr>
          <w:p w14:paraId="4EA0DBE2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uczelnia </w:t>
            </w:r>
          </w:p>
          <w:p w14:paraId="0C20569B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instytut naukowy </w:t>
            </w:r>
          </w:p>
          <w:p w14:paraId="4FA72231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instytut badawczy </w:t>
            </w:r>
          </w:p>
          <w:p w14:paraId="59D7A03E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mi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ędzynarodowy instytut naukowy </w:t>
            </w:r>
          </w:p>
          <w:p w14:paraId="402B60B0" w14:textId="5C3B0410" w:rsidR="00AA2653" w:rsidRPr="00B85D7C" w:rsidRDefault="00AA2653" w:rsidP="00AA2653">
            <w:pPr>
              <w:spacing w:after="3"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federacja podmiotów systemu szkolnictwa wy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ższego i nauki </w:t>
            </w:r>
          </w:p>
          <w:p w14:paraId="5B290492" w14:textId="77777777" w:rsidR="00AA2653" w:rsidRPr="00B85D7C" w:rsidRDefault="00AA2653" w:rsidP="00AA265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Państwowa Akademia Nauk </w:t>
            </w:r>
          </w:p>
          <w:p w14:paraId="28D89DF9" w14:textId="77777777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Centrum Łukasiewicz</w:t>
            </w:r>
          </w:p>
          <w:p w14:paraId="58FFFD6E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Instytut działający w ramach Sieci Badawczej </w:t>
            </w:r>
          </w:p>
          <w:p w14:paraId="6FAA4774" w14:textId="77777777" w:rsidR="00AA2653" w:rsidRPr="00B85D7C" w:rsidRDefault="00AA2653" w:rsidP="00AA2653">
            <w:pPr>
              <w:spacing w:after="5"/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Arial" w:hAnsi="Arial" w:cs="Arial"/>
                <w:sz w:val="20"/>
                <w:szCs w:val="20"/>
              </w:rPr>
              <w:t xml:space="preserve">Łukasiewicz  </w:t>
            </w:r>
          </w:p>
          <w:p w14:paraId="7284113E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Polska Akademia Umiejętności </w:t>
            </w:r>
          </w:p>
          <w:p w14:paraId="4F966B23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państwowa osoba prawna </w:t>
            </w:r>
          </w:p>
          <w:p w14:paraId="4A5ACABC" w14:textId="436B2A32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inne…………………………………</w:t>
            </w:r>
          </w:p>
        </w:tc>
      </w:tr>
      <w:tr w:rsidR="00AA2653" w:rsidRPr="00B85D7C" w14:paraId="28E0F564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2DE61CC9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B3D15D9" w14:textId="46666AB5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podmiot wykonujący działalność leczniczą, w tym:</w:t>
            </w:r>
          </w:p>
        </w:tc>
        <w:tc>
          <w:tcPr>
            <w:tcW w:w="3266" w:type="dxa"/>
            <w:vAlign w:val="center"/>
          </w:tcPr>
          <w:p w14:paraId="5D28D4C1" w14:textId="77777777" w:rsidR="00AA2653" w:rsidRPr="00B85D7C" w:rsidRDefault="00AA2653" w:rsidP="00AA2653">
            <w:pPr>
              <w:spacing w:after="24"/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podmiot wykonuj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ący działalność leczniczą w rodzaju świadczeń POZ </w:t>
            </w:r>
          </w:p>
          <w:p w14:paraId="0276E2E8" w14:textId="77777777" w:rsidR="00AA2653" w:rsidRPr="00B85D7C" w:rsidRDefault="00AA2653" w:rsidP="00AA2653">
            <w:pPr>
              <w:spacing w:after="22" w:line="243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podmiot wykonuj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ący działalność leczniczą w rodzaju świadczeń AOS </w:t>
            </w:r>
          </w:p>
          <w:p w14:paraId="25EB9C40" w14:textId="77777777" w:rsidR="00AA2653" w:rsidRPr="00B85D7C" w:rsidRDefault="00AA2653" w:rsidP="00AA2653">
            <w:pPr>
              <w:spacing w:after="35"/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podmiot wykonuj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ący działalność leczniczą w rodzaju świadczenia szpitalne </w:t>
            </w:r>
          </w:p>
          <w:p w14:paraId="6FEB1712" w14:textId="5AD5FF0B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inne</w:t>
            </w:r>
          </w:p>
        </w:tc>
      </w:tr>
      <w:tr w:rsidR="00AA2653" w:rsidRPr="00B85D7C" w14:paraId="5D93F231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932CDE0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21747F4" w14:textId="77777777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szkoła, w tym:</w:t>
            </w:r>
          </w:p>
        </w:tc>
        <w:tc>
          <w:tcPr>
            <w:tcW w:w="3266" w:type="dxa"/>
            <w:vAlign w:val="center"/>
          </w:tcPr>
          <w:p w14:paraId="4D61DCC4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szko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ła podstawowa </w:t>
            </w:r>
          </w:p>
          <w:p w14:paraId="3E5F347A" w14:textId="11390CDF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 xml:space="preserve">☐ 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gimnazjum  </w:t>
            </w:r>
          </w:p>
          <w:p w14:paraId="656D0E06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zasadnicza szko</w:t>
            </w:r>
            <w:r w:rsidRPr="00B85D7C">
              <w:rPr>
                <w:rFonts w:ascii="Arial" w:hAnsi="Arial" w:cs="Arial"/>
                <w:sz w:val="20"/>
                <w:szCs w:val="20"/>
              </w:rPr>
              <w:t>ła zawodowa</w:t>
            </w:r>
          </w:p>
          <w:p w14:paraId="23BFF6FD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liceum ogólnokszta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łcące </w:t>
            </w:r>
          </w:p>
          <w:p w14:paraId="16731696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technikum </w:t>
            </w:r>
          </w:p>
          <w:p w14:paraId="583647B1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szkoła specjalna przysposabiająca do pracy </w:t>
            </w:r>
          </w:p>
          <w:p w14:paraId="35692AEA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szkoła policealna </w:t>
            </w:r>
          </w:p>
          <w:p w14:paraId="1EA03624" w14:textId="50CF129C" w:rsidR="00AA2653" w:rsidRPr="00B85D7C" w:rsidRDefault="00AA2653" w:rsidP="00AA2653">
            <w:pPr>
              <w:spacing w:after="24" w:line="23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 xml:space="preserve">☐ 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szkoła artystyczna (w tym ogólnokształcące   szkoły muzyczne) </w:t>
            </w:r>
          </w:p>
          <w:p w14:paraId="0349C279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ośrodek wychowania przedszkolnego </w:t>
            </w:r>
          </w:p>
          <w:p w14:paraId="3FB642B2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szkoła branżowa i stopnia </w:t>
            </w:r>
          </w:p>
          <w:p w14:paraId="4E297CFC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szkoła branżowa II stopnia </w:t>
            </w:r>
          </w:p>
          <w:p w14:paraId="0D10EE55" w14:textId="28ACA39E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hAnsi="Arial" w:cs="Arial"/>
                <w:sz w:val="20"/>
                <w:szCs w:val="20"/>
              </w:rPr>
              <w:t xml:space="preserve"> inne ……………………………………………………</w:t>
            </w:r>
          </w:p>
        </w:tc>
      </w:tr>
      <w:tr w:rsidR="00980920" w:rsidRPr="00B85D7C" w14:paraId="6022536A" w14:textId="77777777" w:rsidTr="00C32409">
        <w:trPr>
          <w:trHeight w:val="2557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0FBF2E4D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28975ED" w14:textId="28C76D31" w:rsidR="00AA2653" w:rsidRPr="00B85D7C" w:rsidRDefault="00AA2653" w:rsidP="00AA2653">
            <w:pPr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placówka systemu oświaty, w tym:</w:t>
            </w:r>
          </w:p>
        </w:tc>
        <w:tc>
          <w:tcPr>
            <w:tcW w:w="3266" w:type="dxa"/>
            <w:vAlign w:val="center"/>
          </w:tcPr>
          <w:p w14:paraId="507F516C" w14:textId="225AF84A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poradnia psychologiczno-pedagogiczna </w:t>
            </w:r>
          </w:p>
          <w:p w14:paraId="3F6383EF" w14:textId="77777777" w:rsidR="00AA2653" w:rsidRPr="00B85D7C" w:rsidRDefault="00AA2653" w:rsidP="00AA2653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placówka wychowania przedszkolnego  </w:t>
            </w:r>
          </w:p>
          <w:p w14:paraId="67C950A6" w14:textId="236DB760" w:rsidR="00AA2653" w:rsidRPr="00B85D7C" w:rsidRDefault="00AA2653" w:rsidP="00AA2653">
            <w:pPr>
              <w:spacing w:after="33" w:line="223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 xml:space="preserve"> centrum kszta</w:t>
            </w:r>
            <w:r w:rsidRPr="00B85D7C">
              <w:rPr>
                <w:rFonts w:ascii="Arial" w:hAnsi="Arial" w:cs="Arial"/>
                <w:sz w:val="20"/>
                <w:szCs w:val="20"/>
              </w:rPr>
              <w:t>łcenia praktycznego/zawodowego/ustawicznego</w:t>
            </w:r>
          </w:p>
          <w:p w14:paraId="345FF40D" w14:textId="3127CE91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B85D7C">
              <w:rPr>
                <w:rFonts w:ascii="Arial" w:eastAsia="Segoe UI Symbol" w:hAnsi="Arial" w:cs="Arial"/>
                <w:sz w:val="20"/>
                <w:szCs w:val="20"/>
              </w:rPr>
              <w:t>inne……………………………</w:t>
            </w:r>
          </w:p>
        </w:tc>
      </w:tr>
      <w:tr w:rsidR="00AA2653" w:rsidRPr="00B85D7C" w14:paraId="22840F8A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1FE6E84B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786A5677" w14:textId="6F93AF06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sądy powszechne,</w:t>
            </w:r>
          </w:p>
        </w:tc>
      </w:tr>
      <w:tr w:rsidR="00AA2653" w:rsidRPr="00B85D7C" w14:paraId="2D33741E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F54E1CC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36671F95" w14:textId="62CA7BBC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prokuratura,</w:t>
            </w:r>
          </w:p>
        </w:tc>
      </w:tr>
      <w:tr w:rsidR="00AA2653" w:rsidRPr="00B85D7C" w14:paraId="2F5D58F6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29FA6656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0634B701" w14:textId="62338FA6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podmiot świadczący usługi szkoleniowe,</w:t>
            </w:r>
          </w:p>
        </w:tc>
      </w:tr>
      <w:tr w:rsidR="00AA2653" w:rsidRPr="00B85D7C" w14:paraId="63E216F3" w14:textId="77777777" w:rsidTr="00C32409">
        <w:trPr>
          <w:trHeight w:val="442"/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2B2AA6AA" w14:textId="77777777" w:rsidR="00AA2653" w:rsidRPr="00B85D7C" w:rsidRDefault="00AA2653" w:rsidP="00AA26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1E48A4AC" w14:textId="134C01BE" w:rsidR="00AA2653" w:rsidRPr="00B85D7C" w:rsidRDefault="00AA2653" w:rsidP="00AA2653">
            <w:pPr>
              <w:spacing w:line="360" w:lineRule="auto"/>
              <w:ind w:right="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□ inne</w:t>
            </w:r>
          </w:p>
        </w:tc>
      </w:tr>
    </w:tbl>
    <w:tbl>
      <w:tblPr>
        <w:tblStyle w:val="Siatkatabelijasna12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615FA6" w:rsidRPr="00B85D7C" w14:paraId="37D0A626" w14:textId="77777777" w:rsidTr="002E5CF3">
        <w:trPr>
          <w:trHeight w:val="694"/>
          <w:jc w:val="center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AC0F700" w14:textId="3E00A043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>Dane osoby do kontaktu</w:t>
            </w:r>
            <w:r w:rsidR="007D4557" w:rsidRPr="00B85D7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85D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15FA6" w:rsidRPr="00B85D7C" w14:paraId="4C2C036F" w14:textId="77777777" w:rsidTr="00C32409">
        <w:trPr>
          <w:trHeight w:hRule="exact" w:val="709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76EB16C" w14:textId="1E56CDDB" w:rsidR="00615FA6" w:rsidRPr="00B85D7C" w:rsidRDefault="00615FA6" w:rsidP="00615FA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5954" w:type="dxa"/>
            <w:vAlign w:val="center"/>
          </w:tcPr>
          <w:p w14:paraId="4702A977" w14:textId="3F9908D3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FA6" w:rsidRPr="00B85D7C" w14:paraId="3B50A548" w14:textId="77777777" w:rsidTr="00C32409">
        <w:trPr>
          <w:trHeight w:val="709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8A8361C" w14:textId="7297D085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954" w:type="dxa"/>
            <w:vAlign w:val="center"/>
          </w:tcPr>
          <w:p w14:paraId="38309854" w14:textId="77777777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FA6" w:rsidRPr="00B85D7C" w14:paraId="020FC511" w14:textId="77777777" w:rsidTr="00C32409">
        <w:trPr>
          <w:trHeight w:val="709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FE1A209" w14:textId="04C37EE3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5954" w:type="dxa"/>
            <w:vAlign w:val="center"/>
          </w:tcPr>
          <w:p w14:paraId="2E11F5CF" w14:textId="77777777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FA6" w:rsidRPr="00B85D7C" w14:paraId="4471B9CD" w14:textId="77777777" w:rsidTr="00C32409">
        <w:trPr>
          <w:trHeight w:val="709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207DFDD" w14:textId="6F2A1183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954" w:type="dxa"/>
            <w:vAlign w:val="center"/>
          </w:tcPr>
          <w:p w14:paraId="7323EE16" w14:textId="77777777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FA6" w:rsidRPr="00B85D7C" w14:paraId="703669C1" w14:textId="77777777" w:rsidTr="00C32409">
        <w:trPr>
          <w:trHeight w:val="709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9F1D865" w14:textId="157E2A1E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2E077C40" w14:textId="77777777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FA6" w:rsidRPr="00B85D7C" w14:paraId="2E64623F" w14:textId="77777777" w:rsidTr="002E5CF3">
        <w:trPr>
          <w:trHeight w:val="694"/>
          <w:jc w:val="center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614288C" w14:textId="4D6C085C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>Informacje o zatrudnieniu</w:t>
            </w:r>
            <w:r w:rsidR="007D4557" w:rsidRPr="00B85D7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85D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15FA6" w:rsidRPr="00B85D7C" w14:paraId="66271219" w14:textId="77777777" w:rsidTr="00C32409">
        <w:trPr>
          <w:trHeight w:hRule="exact" w:val="841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E29C11C" w14:textId="77777777" w:rsidR="00615FA6" w:rsidRPr="00B85D7C" w:rsidRDefault="00615FA6" w:rsidP="00615FA6">
            <w:r w:rsidRPr="00B85D7C">
              <w:rPr>
                <w:b/>
                <w:sz w:val="24"/>
              </w:rPr>
              <w:t>Liczba zatrudnionych pracowników ogółem</w:t>
            </w:r>
          </w:p>
          <w:p w14:paraId="5C19C721" w14:textId="6CB45B91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63F91853" w14:textId="77777777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FA6" w:rsidRPr="00B85D7C" w14:paraId="1FF01128" w14:textId="77777777" w:rsidTr="00C32409">
        <w:trPr>
          <w:trHeight w:val="709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3EE4325" w14:textId="59D62944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b/>
                <w:sz w:val="24"/>
              </w:rPr>
              <w:t>Liczba zatrudnionych cudzoziemców (Obywateli Państw Trzecich)</w:t>
            </w:r>
          </w:p>
        </w:tc>
        <w:tc>
          <w:tcPr>
            <w:tcW w:w="5954" w:type="dxa"/>
            <w:vAlign w:val="center"/>
          </w:tcPr>
          <w:p w14:paraId="669291CB" w14:textId="77777777" w:rsidR="00615FA6" w:rsidRPr="00B85D7C" w:rsidRDefault="00615FA6" w:rsidP="002E5C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2B335" w14:textId="27E75E77" w:rsidR="00615FA6" w:rsidRPr="00B85D7C" w:rsidRDefault="00615FA6" w:rsidP="009950D9">
      <w:pPr>
        <w:spacing w:after="0" w:line="36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12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1843"/>
      </w:tblGrid>
      <w:tr w:rsidR="009950D9" w:rsidRPr="00B85D7C" w14:paraId="74531F9A" w14:textId="77777777" w:rsidTr="00663CFC">
        <w:trPr>
          <w:trHeight w:val="694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0495726B" w14:textId="77777777" w:rsidR="009950D9" w:rsidRPr="00B85D7C" w:rsidRDefault="009950D9" w:rsidP="00663C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 xml:space="preserve">CZĘŚĆ II – KRYTERIA FORMALNE </w:t>
            </w:r>
          </w:p>
        </w:tc>
      </w:tr>
      <w:tr w:rsidR="007D4557" w:rsidRPr="00B85D7C" w14:paraId="540A4BD2" w14:textId="77777777" w:rsidTr="00C32409">
        <w:trPr>
          <w:trHeight w:val="1268"/>
          <w:jc w:val="center"/>
        </w:trPr>
        <w:tc>
          <w:tcPr>
            <w:tcW w:w="1980" w:type="dxa"/>
            <w:vMerge w:val="restart"/>
            <w:shd w:val="clear" w:color="auto" w:fill="F2F2F2"/>
            <w:vAlign w:val="center"/>
          </w:tcPr>
          <w:p w14:paraId="33F041A5" w14:textId="278721A5" w:rsidR="007D4557" w:rsidRPr="00B85D7C" w:rsidRDefault="007D4557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0758261"/>
            <w:r w:rsidRPr="00B85D7C">
              <w:rPr>
                <w:rFonts w:ascii="Arial" w:hAnsi="Arial" w:cs="Arial"/>
                <w:sz w:val="24"/>
                <w:szCs w:val="24"/>
              </w:rPr>
              <w:t>Oświadczam, że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3132398" w14:textId="0AECE1D4" w:rsidR="007D4557" w:rsidRPr="00B85D7C" w:rsidRDefault="007D4557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Siedziba znajduje się na terenie województwa śląskiego (weryfikacja na podstawie wypisu z CEIDG/KRS)</w:t>
            </w:r>
          </w:p>
        </w:tc>
        <w:tc>
          <w:tcPr>
            <w:tcW w:w="1843" w:type="dxa"/>
            <w:vAlign w:val="center"/>
          </w:tcPr>
          <w:p w14:paraId="07B8B527" w14:textId="0D0328B2" w:rsidR="007D4557" w:rsidRPr="00B85D7C" w:rsidRDefault="00A718EF" w:rsidP="00995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45634081"/>
              </w:sdtPr>
              <w:sdtEndPr/>
              <w:sdtContent>
                <w:r w:rsidR="007D4557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4557" w:rsidRPr="00B85D7C">
              <w:rPr>
                <w:rFonts w:ascii="Arial" w:hAnsi="Arial" w:cs="Arial"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4823345"/>
              </w:sdtPr>
              <w:sdtEndPr/>
              <w:sdtContent>
                <w:r w:rsidR="007D4557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4557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bookmarkEnd w:id="0"/>
      <w:tr w:rsidR="007D4557" w:rsidRPr="00B85D7C" w14:paraId="1BEF35CA" w14:textId="77777777" w:rsidTr="00C32409">
        <w:trPr>
          <w:trHeight w:val="975"/>
          <w:jc w:val="center"/>
        </w:trPr>
        <w:tc>
          <w:tcPr>
            <w:tcW w:w="1980" w:type="dxa"/>
            <w:vMerge/>
            <w:shd w:val="clear" w:color="auto" w:fill="F2F2F2"/>
            <w:vAlign w:val="center"/>
          </w:tcPr>
          <w:p w14:paraId="2A0B890A" w14:textId="77777777" w:rsidR="007D4557" w:rsidRPr="00B85D7C" w:rsidRDefault="007D4557" w:rsidP="00995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1794FEA1" w14:textId="7FD90736" w:rsidR="007D4557" w:rsidRPr="00B85D7C" w:rsidRDefault="006C3133" w:rsidP="00B85D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Zatrudniam obywatela państw trzecich</w:t>
            </w:r>
          </w:p>
        </w:tc>
        <w:tc>
          <w:tcPr>
            <w:tcW w:w="1843" w:type="dxa"/>
            <w:vAlign w:val="center"/>
          </w:tcPr>
          <w:p w14:paraId="77CA0358" w14:textId="790C5F99" w:rsidR="007D4557" w:rsidRPr="00B85D7C" w:rsidRDefault="00A718EF" w:rsidP="00995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5362644"/>
              </w:sdtPr>
              <w:sdtEndPr/>
              <w:sdtContent>
                <w:r w:rsidR="007D4557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4557" w:rsidRPr="00B85D7C">
              <w:rPr>
                <w:rFonts w:ascii="Arial" w:hAnsi="Arial" w:cs="Arial"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17513183"/>
              </w:sdtPr>
              <w:sdtEndPr/>
              <w:sdtContent>
                <w:r w:rsidR="007D4557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4557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4557" w:rsidRPr="00B85D7C" w14:paraId="05C22461" w14:textId="77777777" w:rsidTr="00C32409">
        <w:trPr>
          <w:trHeight w:val="1837"/>
          <w:jc w:val="center"/>
        </w:trPr>
        <w:tc>
          <w:tcPr>
            <w:tcW w:w="1980" w:type="dxa"/>
            <w:vMerge/>
            <w:shd w:val="clear" w:color="auto" w:fill="F2F2F2"/>
            <w:vAlign w:val="center"/>
          </w:tcPr>
          <w:p w14:paraId="42EF52BC" w14:textId="77777777" w:rsidR="007D4557" w:rsidRPr="00B85D7C" w:rsidRDefault="007D4557" w:rsidP="00995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BD5BA4E" w14:textId="309A2E54" w:rsidR="007D4557" w:rsidRPr="00B85D7C" w:rsidRDefault="007D4557" w:rsidP="00995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Prowadzę: Mikro, małe lub średnie przedsiębiorstwo</w:t>
            </w:r>
            <w:r w:rsidRPr="00B85D7C">
              <w:t xml:space="preserve"> (</w:t>
            </w:r>
            <w:r w:rsidRPr="00B85D7C">
              <w:rPr>
                <w:rFonts w:ascii="Arial" w:hAnsi="Arial" w:cs="Arial"/>
                <w:sz w:val="24"/>
                <w:szCs w:val="24"/>
              </w:rPr>
              <w:t>weryfikacja na podstawie wypisu z CEIDG/KRS, dokumentów finansowych/podatkowych, potwierdzenie stanu zatrudnienia)</w:t>
            </w:r>
          </w:p>
        </w:tc>
        <w:tc>
          <w:tcPr>
            <w:tcW w:w="1843" w:type="dxa"/>
            <w:vAlign w:val="center"/>
          </w:tcPr>
          <w:p w14:paraId="68043DC2" w14:textId="30D7C2BC" w:rsidR="007D4557" w:rsidRPr="00B85D7C" w:rsidRDefault="00A718EF" w:rsidP="00995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5838874"/>
              </w:sdtPr>
              <w:sdtEndPr/>
              <w:sdtContent>
                <w:r w:rsidR="007D4557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4557" w:rsidRPr="00B85D7C">
              <w:rPr>
                <w:rFonts w:ascii="Arial" w:hAnsi="Arial" w:cs="Arial"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61710836"/>
              </w:sdtPr>
              <w:sdtEndPr/>
              <w:sdtContent>
                <w:r w:rsidR="007D4557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4557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3CD59D4C" w14:textId="604E41E5" w:rsidR="009950D9" w:rsidRPr="00B85D7C" w:rsidRDefault="009950D9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9950D9" w:rsidRPr="00B85D7C" w14:paraId="25093911" w14:textId="77777777" w:rsidTr="00663CFC">
        <w:trPr>
          <w:trHeight w:val="574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A00354A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bCs/>
                <w:sz w:val="24"/>
                <w:szCs w:val="24"/>
              </w:rPr>
              <w:t>CZĘŚĆ III. INFORMACJA O ODDELEGOWANYCH PRACOWNIKACH</w:t>
            </w:r>
          </w:p>
        </w:tc>
      </w:tr>
      <w:tr w:rsidR="009950D9" w:rsidRPr="00B85D7C" w14:paraId="20BDB56A" w14:textId="77777777" w:rsidTr="00C32409">
        <w:trPr>
          <w:trHeight w:val="574"/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6DDF0B34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bCs/>
                <w:sz w:val="24"/>
                <w:szCs w:val="24"/>
              </w:rPr>
              <w:t>Pracownik nr 1</w:t>
            </w:r>
          </w:p>
        </w:tc>
      </w:tr>
      <w:tr w:rsidR="009950D9" w:rsidRPr="00B85D7C" w14:paraId="518CDFFF" w14:textId="77777777" w:rsidTr="00C32409">
        <w:trPr>
          <w:trHeight w:val="591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8E57029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050CA7C5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0D9" w:rsidRPr="00B85D7C" w14:paraId="470E5CDE" w14:textId="77777777" w:rsidTr="00C32409">
        <w:trPr>
          <w:trHeight w:val="57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47A12A7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7A2A6269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0D9" w:rsidRPr="00B85D7C" w14:paraId="3FC188C3" w14:textId="77777777" w:rsidTr="00C32409">
        <w:trPr>
          <w:trHeight w:val="57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D0D7AE8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930C9FB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0D9" w:rsidRPr="00B85D7C" w14:paraId="6F789A43" w14:textId="77777777" w:rsidTr="00C32409">
        <w:trPr>
          <w:trHeight w:val="591"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7EA86DDD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Forma Zatrudnienia (kopia umowy, potwierdzenia opłacania ZUS/KRUS)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E8BAD00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85D7C">
              <w:rPr>
                <w:rFonts w:ascii="Arial" w:hAnsi="Arial" w:cs="Arial"/>
                <w:sz w:val="24"/>
                <w:szCs w:val="24"/>
              </w:rPr>
              <w:t xml:space="preserve"> umowa o pracę</w:t>
            </w:r>
          </w:p>
        </w:tc>
      </w:tr>
      <w:tr w:rsidR="009950D9" w:rsidRPr="00B85D7C" w14:paraId="10B4AF0A" w14:textId="77777777" w:rsidTr="00C32409">
        <w:trPr>
          <w:trHeight w:val="591"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00C2DE33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4ED306B2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85D7C">
              <w:rPr>
                <w:rFonts w:ascii="Arial" w:hAnsi="Arial" w:cs="Arial"/>
                <w:sz w:val="24"/>
                <w:szCs w:val="24"/>
              </w:rPr>
              <w:t xml:space="preserve"> umowa cywilnoprawna</w:t>
            </w:r>
          </w:p>
        </w:tc>
      </w:tr>
      <w:tr w:rsidR="009950D9" w:rsidRPr="00B85D7C" w14:paraId="1DDC1D5B" w14:textId="77777777" w:rsidTr="00663CFC">
        <w:trPr>
          <w:trHeight w:val="574"/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7EABBF70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bCs/>
                <w:sz w:val="24"/>
                <w:szCs w:val="24"/>
              </w:rPr>
              <w:t>Pracownik nr 2</w:t>
            </w:r>
          </w:p>
        </w:tc>
      </w:tr>
      <w:tr w:rsidR="009950D9" w:rsidRPr="00B85D7C" w14:paraId="3921D99C" w14:textId="77777777" w:rsidTr="00C32409">
        <w:trPr>
          <w:trHeight w:val="57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5EF4AB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520" w:type="dxa"/>
            <w:shd w:val="clear" w:color="auto" w:fill="FFFFFF" w:themeFill="background1"/>
          </w:tcPr>
          <w:p w14:paraId="75DCF7F8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0D9" w:rsidRPr="00B85D7C" w14:paraId="6863A057" w14:textId="77777777" w:rsidTr="00C32409">
        <w:trPr>
          <w:trHeight w:val="591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2A5FA87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520" w:type="dxa"/>
            <w:shd w:val="clear" w:color="auto" w:fill="FFFFFF" w:themeFill="background1"/>
          </w:tcPr>
          <w:p w14:paraId="14890A7A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0D9" w:rsidRPr="00B85D7C" w14:paraId="42AD577B" w14:textId="77777777" w:rsidTr="00C32409">
        <w:trPr>
          <w:trHeight w:val="57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10B2862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520" w:type="dxa"/>
            <w:shd w:val="clear" w:color="auto" w:fill="FFFFFF" w:themeFill="background1"/>
          </w:tcPr>
          <w:p w14:paraId="34191E54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0D9" w:rsidRPr="00B85D7C" w14:paraId="3180B66C" w14:textId="77777777" w:rsidTr="00C32409">
        <w:trPr>
          <w:trHeight w:val="574"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0F01D0CB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Forma Zatrudnienia (kopia umowy, potwierdzenia opłacania ZUS/KRUS)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3B3BDAF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D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85D7C">
              <w:rPr>
                <w:rFonts w:ascii="Arial" w:hAnsi="Arial" w:cs="Arial"/>
                <w:sz w:val="24"/>
                <w:szCs w:val="24"/>
              </w:rPr>
              <w:t xml:space="preserve"> umowa o pracę</w:t>
            </w:r>
          </w:p>
        </w:tc>
      </w:tr>
      <w:tr w:rsidR="009950D9" w:rsidRPr="00B85D7C" w14:paraId="1C68A974" w14:textId="77777777" w:rsidTr="00C32409">
        <w:trPr>
          <w:trHeight w:val="574"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31E30A87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6E17A6D8" w14:textId="77777777" w:rsidR="009950D9" w:rsidRPr="00B85D7C" w:rsidRDefault="009950D9" w:rsidP="00663C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D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85D7C">
              <w:rPr>
                <w:rFonts w:ascii="Arial" w:hAnsi="Arial" w:cs="Arial"/>
                <w:sz w:val="24"/>
                <w:szCs w:val="24"/>
              </w:rPr>
              <w:t xml:space="preserve"> umowa cywilnoprawna</w:t>
            </w:r>
          </w:p>
        </w:tc>
      </w:tr>
    </w:tbl>
    <w:p w14:paraId="1DD5BE8D" w14:textId="4CECF0CC" w:rsidR="009950D9" w:rsidRPr="00B85D7C" w:rsidRDefault="009950D9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8DEB14E" w14:textId="2F29EB40" w:rsidR="003967C2" w:rsidRPr="00B85D7C" w:rsidRDefault="003967C2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632D1F6" w14:textId="0C7E85E9" w:rsidR="003967C2" w:rsidRPr="00B85D7C" w:rsidRDefault="003967C2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CE3EAEC" w14:textId="6C4396C1" w:rsidR="003967C2" w:rsidRPr="00B85D7C" w:rsidRDefault="003967C2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7FB5555" w14:textId="77777777" w:rsidR="003967C2" w:rsidRPr="00B85D7C" w:rsidRDefault="003967C2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leNormal"/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095"/>
        <w:gridCol w:w="1290"/>
      </w:tblGrid>
      <w:tr w:rsidR="009950D9" w:rsidRPr="00B85D7C" w14:paraId="79270981" w14:textId="77777777" w:rsidTr="00663CFC">
        <w:trPr>
          <w:trHeight w:val="845"/>
          <w:jc w:val="center"/>
        </w:trPr>
        <w:tc>
          <w:tcPr>
            <w:tcW w:w="9507" w:type="dxa"/>
            <w:gridSpan w:val="3"/>
            <w:shd w:val="clear" w:color="auto" w:fill="BFBFBF"/>
            <w:vAlign w:val="center"/>
          </w:tcPr>
          <w:p w14:paraId="2BFBE258" w14:textId="2D9C2C3A" w:rsidR="009950D9" w:rsidRPr="00B85D7C" w:rsidRDefault="009950D9" w:rsidP="00663CFC">
            <w:pPr>
              <w:spacing w:line="360" w:lineRule="auto"/>
              <w:ind w:left="113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F36D5E7" wp14:editId="65B8B996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A47F45" id="Graphic 9" o:spid="_x0000_s1026" style="position:absolute;margin-left:41.05pt;margin-top:15.05pt;width:463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B85D7C">
              <w:rPr>
                <w:rFonts w:ascii="Arial" w:eastAsia="Microsoft Sans Serif" w:hAnsi="Arial" w:cs="Arial"/>
                <w:b/>
                <w:spacing w:val="-3"/>
                <w:sz w:val="24"/>
                <w:lang w:val="pl-PL"/>
              </w:rPr>
              <w:t xml:space="preserve">CZĘŚĆ </w:t>
            </w:r>
            <w:r w:rsidR="001775D8" w:rsidRPr="00B85D7C">
              <w:rPr>
                <w:rFonts w:ascii="Arial" w:eastAsia="Microsoft Sans Serif" w:hAnsi="Arial" w:cs="Arial"/>
                <w:b/>
                <w:spacing w:val="-3"/>
                <w:sz w:val="24"/>
                <w:lang w:val="pl-PL"/>
              </w:rPr>
              <w:t>I</w:t>
            </w:r>
            <w:r w:rsidRPr="00B85D7C">
              <w:rPr>
                <w:rFonts w:ascii="Arial" w:eastAsia="Microsoft Sans Serif" w:hAnsi="Arial" w:cs="Arial"/>
                <w:b/>
                <w:spacing w:val="-3"/>
                <w:sz w:val="24"/>
                <w:lang w:val="pl-PL"/>
              </w:rPr>
              <w:t xml:space="preserve">V –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KRYTERIA</w:t>
            </w:r>
            <w:r w:rsidRPr="00B85D7C">
              <w:rPr>
                <w:rFonts w:ascii="Arial" w:eastAsia="Microsoft Sans Serif" w:hAnsi="Arial" w:cs="Arial"/>
                <w:b/>
                <w:spacing w:val="-9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PREMIUJĄCE</w:t>
            </w:r>
            <w:r w:rsidRPr="00B85D7C">
              <w:rPr>
                <w:rFonts w:ascii="Arial" w:eastAsia="Microsoft Sans Serif" w:hAnsi="Arial" w:cs="Arial"/>
                <w:b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(FAKULTATYWNE)</w:t>
            </w:r>
          </w:p>
        </w:tc>
      </w:tr>
      <w:tr w:rsidR="007D4557" w:rsidRPr="00B85D7C" w14:paraId="69CFF337" w14:textId="77777777" w:rsidTr="00C32409">
        <w:trPr>
          <w:trHeight w:val="1673"/>
          <w:jc w:val="center"/>
        </w:trPr>
        <w:tc>
          <w:tcPr>
            <w:tcW w:w="2122" w:type="dxa"/>
            <w:vMerge w:val="restart"/>
            <w:shd w:val="clear" w:color="auto" w:fill="F1F1F1"/>
            <w:vAlign w:val="center"/>
          </w:tcPr>
          <w:p w14:paraId="69A49B43" w14:textId="77777777" w:rsidR="007D4557" w:rsidRPr="00B85D7C" w:rsidRDefault="007D4557" w:rsidP="00663CFC">
            <w:pPr>
              <w:spacing w:line="360" w:lineRule="auto"/>
              <w:ind w:left="151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Oświadczam, że: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AE54DDA" w14:textId="77777777" w:rsidR="007D4557" w:rsidRPr="00B85D7C" w:rsidRDefault="007D4557" w:rsidP="007D4557">
            <w:pPr>
              <w:tabs>
                <w:tab w:val="left" w:pos="380"/>
              </w:tabs>
              <w:spacing w:before="161" w:line="276" w:lineRule="auto"/>
              <w:ind w:left="156"/>
              <w:rPr>
                <w:rFonts w:ascii="Arial" w:eastAsia="Microsoft Sans Serif" w:hAnsi="Arial" w:cs="Arial"/>
                <w:bCs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lang w:val="pl-PL"/>
              </w:rPr>
              <w:t>Prowadzę</w:t>
            </w:r>
            <w:r w:rsidRPr="00B85D7C"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  <w:t xml:space="preserve"> działalność </w:t>
            </w:r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>w obszarze zielonych/cyfrowych kwalifikacji/kompetencji (</w:t>
            </w:r>
            <w:r w:rsidRPr="00B85D7C">
              <w:rPr>
                <w:rFonts w:ascii="Arial" w:hAnsi="Arial" w:cs="Arial"/>
                <w:sz w:val="24"/>
                <w:szCs w:val="24"/>
                <w:lang w:val="pl-PL"/>
              </w:rPr>
              <w:t>weryfikacja na podstawie</w:t>
            </w:r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 xml:space="preserve"> PKD w CEIDG/KRS)</w:t>
            </w:r>
            <w:r w:rsidRPr="00B85D7C">
              <w:rPr>
                <w:rFonts w:ascii="Arial" w:eastAsia="Microsoft Sans Serif" w:hAnsi="Arial" w:cs="Arial"/>
                <w:bCs/>
                <w:sz w:val="24"/>
                <w:lang w:val="pl-PL"/>
              </w:rPr>
              <w:t xml:space="preserve"> – 10 pkt.</w:t>
            </w:r>
          </w:p>
        </w:tc>
        <w:tc>
          <w:tcPr>
            <w:tcW w:w="1290" w:type="dxa"/>
            <w:vAlign w:val="center"/>
          </w:tcPr>
          <w:p w14:paraId="323B1078" w14:textId="77777777" w:rsidR="007D4557" w:rsidRPr="00B85D7C" w:rsidRDefault="007D4557" w:rsidP="009950D9">
            <w:pPr>
              <w:numPr>
                <w:ilvl w:val="0"/>
                <w:numId w:val="15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79E88F57" w14:textId="1EF3A98E" w:rsidR="007D4557" w:rsidRPr="00B85D7C" w:rsidRDefault="007D4557" w:rsidP="009950D9">
            <w:pPr>
              <w:numPr>
                <w:ilvl w:val="0"/>
                <w:numId w:val="15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7D4557" w:rsidRPr="00B85D7C" w14:paraId="0F5C08EE" w14:textId="77777777" w:rsidTr="00C32409">
        <w:trPr>
          <w:trHeight w:val="1089"/>
          <w:jc w:val="center"/>
        </w:trPr>
        <w:tc>
          <w:tcPr>
            <w:tcW w:w="2122" w:type="dxa"/>
            <w:vMerge/>
            <w:shd w:val="clear" w:color="auto" w:fill="F1F1F1"/>
          </w:tcPr>
          <w:p w14:paraId="47C547DB" w14:textId="77777777" w:rsidR="007D4557" w:rsidRPr="00B85D7C" w:rsidRDefault="007D4557" w:rsidP="00663CFC">
            <w:pPr>
              <w:spacing w:line="360" w:lineRule="auto"/>
              <w:jc w:val="center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662817C" w14:textId="77777777" w:rsidR="007D4557" w:rsidRPr="00B85D7C" w:rsidRDefault="007D4557" w:rsidP="00663CFC">
            <w:pPr>
              <w:spacing w:line="360" w:lineRule="auto"/>
              <w:ind w:left="156"/>
              <w:rPr>
                <w:rFonts w:ascii="Arial" w:eastAsia="Microsoft Sans Serif" w:hAnsi="Arial" w:cs="Arial"/>
                <w:bCs/>
                <w:sz w:val="2"/>
                <w:szCs w:val="2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lang w:val="pl-PL"/>
              </w:rPr>
              <w:t>Prowadzę mikroprzedsiębiorstwo – 5 pkt.</w:t>
            </w:r>
          </w:p>
        </w:tc>
        <w:tc>
          <w:tcPr>
            <w:tcW w:w="1290" w:type="dxa"/>
            <w:vAlign w:val="center"/>
          </w:tcPr>
          <w:p w14:paraId="2D193549" w14:textId="77777777" w:rsidR="007D4557" w:rsidRPr="00B85D7C" w:rsidRDefault="007D4557" w:rsidP="009950D9">
            <w:pPr>
              <w:numPr>
                <w:ilvl w:val="0"/>
                <w:numId w:val="14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3C0E6596" w14:textId="3B1E02E4" w:rsidR="007D4557" w:rsidRPr="00B85D7C" w:rsidRDefault="007D4557" w:rsidP="009950D9">
            <w:pPr>
              <w:numPr>
                <w:ilvl w:val="0"/>
                <w:numId w:val="14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7D4557" w:rsidRPr="00B85D7C" w14:paraId="7264CD0C" w14:textId="77777777" w:rsidTr="00C32409">
        <w:trPr>
          <w:trHeight w:val="1030"/>
          <w:jc w:val="center"/>
        </w:trPr>
        <w:tc>
          <w:tcPr>
            <w:tcW w:w="2122" w:type="dxa"/>
            <w:vMerge/>
            <w:shd w:val="clear" w:color="auto" w:fill="F1F1F1"/>
          </w:tcPr>
          <w:p w14:paraId="7169DC34" w14:textId="77777777" w:rsidR="007D4557" w:rsidRPr="00B85D7C" w:rsidRDefault="007D4557" w:rsidP="00663CFC">
            <w:pPr>
              <w:spacing w:line="360" w:lineRule="auto"/>
              <w:jc w:val="center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531A4F7" w14:textId="77777777" w:rsidR="007D4557" w:rsidRPr="00B85D7C" w:rsidRDefault="007D4557" w:rsidP="00663CFC">
            <w:pPr>
              <w:spacing w:line="360" w:lineRule="auto"/>
              <w:ind w:left="156"/>
              <w:rPr>
                <w:rFonts w:ascii="Arial" w:eastAsia="Microsoft Sans Serif" w:hAnsi="Arial" w:cs="Arial"/>
                <w:bCs/>
                <w:sz w:val="2"/>
                <w:szCs w:val="2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lang w:val="pl-PL"/>
              </w:rPr>
              <w:t>Prowadzę małe przedsiębiorstwo – 2 pkt.</w:t>
            </w:r>
          </w:p>
        </w:tc>
        <w:tc>
          <w:tcPr>
            <w:tcW w:w="1290" w:type="dxa"/>
            <w:vAlign w:val="center"/>
          </w:tcPr>
          <w:p w14:paraId="73A5814F" w14:textId="77777777" w:rsidR="007D4557" w:rsidRPr="00B85D7C" w:rsidRDefault="007D4557" w:rsidP="009950D9">
            <w:pPr>
              <w:numPr>
                <w:ilvl w:val="0"/>
                <w:numId w:val="14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5C9244C3" w14:textId="2F5E9BC7" w:rsidR="007D4557" w:rsidRPr="00B85D7C" w:rsidRDefault="007D4557" w:rsidP="009950D9">
            <w:pPr>
              <w:numPr>
                <w:ilvl w:val="0"/>
                <w:numId w:val="14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9950D9" w:rsidRPr="00B85D7C" w14:paraId="3F1ED90D" w14:textId="77777777" w:rsidTr="00CD74F4">
        <w:trPr>
          <w:trHeight w:val="665"/>
          <w:jc w:val="center"/>
        </w:trPr>
        <w:tc>
          <w:tcPr>
            <w:tcW w:w="8217" w:type="dxa"/>
            <w:gridSpan w:val="2"/>
            <w:shd w:val="clear" w:color="auto" w:fill="F1F1F1"/>
            <w:vAlign w:val="center"/>
          </w:tcPr>
          <w:p w14:paraId="0C143358" w14:textId="77777777" w:rsidR="009950D9" w:rsidRPr="00B85D7C" w:rsidRDefault="009950D9" w:rsidP="00663CFC">
            <w:pPr>
              <w:spacing w:line="360" w:lineRule="auto"/>
              <w:ind w:left="119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Łączna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liczba</w:t>
            </w:r>
            <w:r w:rsidRPr="00B85D7C">
              <w:rPr>
                <w:rFonts w:ascii="Arial" w:eastAsia="Microsoft Sans Serif" w:hAnsi="Arial" w:cs="Arial"/>
                <w:spacing w:val="-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punktów</w:t>
            </w:r>
            <w:r w:rsidRPr="00B85D7C">
              <w:rPr>
                <w:rFonts w:ascii="Arial" w:eastAsia="Microsoft Sans Serif" w:hAnsi="Arial" w:cs="Arial"/>
                <w:spacing w:val="-3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(uzupełnia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Beneficjent)</w:t>
            </w:r>
          </w:p>
        </w:tc>
        <w:tc>
          <w:tcPr>
            <w:tcW w:w="1290" w:type="dxa"/>
            <w:shd w:val="clear" w:color="auto" w:fill="F1F1F1"/>
            <w:vAlign w:val="center"/>
          </w:tcPr>
          <w:p w14:paraId="7E0273BB" w14:textId="77777777" w:rsidR="009950D9" w:rsidRPr="00B85D7C" w:rsidRDefault="009950D9" w:rsidP="00663CFC">
            <w:pPr>
              <w:spacing w:before="57" w:line="360" w:lineRule="auto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1D7994FA" w14:textId="77777777" w:rsidR="009950D9" w:rsidRPr="00B85D7C" w:rsidRDefault="009950D9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54F8B6" w14:textId="77777777" w:rsidR="009950D9" w:rsidRPr="00B85D7C" w:rsidRDefault="009950D9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OŚWIADCZENIA:</w:t>
      </w:r>
    </w:p>
    <w:p w14:paraId="42D6394E" w14:textId="092E9273" w:rsidR="009950D9" w:rsidRPr="00B85D7C" w:rsidRDefault="009950D9" w:rsidP="009950D9">
      <w:pPr>
        <w:adjustRightInd w:val="0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Świadoma/-y odpowiedzialności za składanie oświadczeń niezgodnych z prawdą </w:t>
      </w:r>
      <w:r w:rsidR="00F36E9B"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oświadczam,</w:t>
      </w: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że:</w:t>
      </w:r>
    </w:p>
    <w:p w14:paraId="2F614159" w14:textId="6D747124" w:rsidR="009950D9" w:rsidRPr="00B85D7C" w:rsidRDefault="009950D9" w:rsidP="009950D9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" w:name="_Hlk184816710"/>
      <w:r w:rsidRPr="00B85D7C">
        <w:rPr>
          <w:rFonts w:ascii="Arial" w:hAnsi="Arial" w:cs="Arial"/>
          <w:sz w:val="24"/>
        </w:rPr>
        <w:t>Zgłaszam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dobrowolną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chęć</w:t>
      </w:r>
      <w:r w:rsidRPr="00B85D7C">
        <w:rPr>
          <w:rFonts w:ascii="Arial" w:hAnsi="Arial" w:cs="Arial"/>
          <w:spacing w:val="-6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udziału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 projekcie pn.</w:t>
      </w:r>
      <w:r w:rsidRPr="00B85D7C">
        <w:rPr>
          <w:rFonts w:ascii="Arial" w:hAnsi="Arial" w:cs="Arial"/>
          <w:spacing w:val="40"/>
          <w:sz w:val="24"/>
        </w:rPr>
        <w:t xml:space="preserve"> </w:t>
      </w:r>
      <w:r w:rsidRPr="00B85D7C">
        <w:rPr>
          <w:rFonts w:ascii="Arial" w:hAnsi="Arial" w:cs="Arial"/>
          <w:b/>
          <w:sz w:val="24"/>
        </w:rPr>
        <w:t>„</w:t>
      </w:r>
      <w:r w:rsidRPr="00B85D7C">
        <w:rPr>
          <w:rFonts w:ascii="Arial" w:hAnsi="Arial" w:cs="Arial"/>
          <w:b/>
          <w:sz w:val="24"/>
          <w:szCs w:val="24"/>
        </w:rPr>
        <w:t xml:space="preserve">Odbuduj swoje </w:t>
      </w:r>
      <w:r w:rsidR="00F36E9B" w:rsidRPr="00B85D7C">
        <w:rPr>
          <w:rFonts w:ascii="Arial" w:hAnsi="Arial" w:cs="Arial"/>
          <w:b/>
          <w:sz w:val="24"/>
          <w:szCs w:val="24"/>
        </w:rPr>
        <w:t>życie” Nr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b/>
          <w:sz w:val="24"/>
          <w:szCs w:val="24"/>
        </w:rPr>
        <w:t>FESL.07.03-IP.02-0BB3/24</w:t>
      </w:r>
    </w:p>
    <w:p w14:paraId="4114CF45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1078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Oświadczam,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iż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posiadam</w:t>
      </w:r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pełną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zdolność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</w:t>
      </w:r>
      <w:r w:rsidRPr="00B85D7C">
        <w:rPr>
          <w:rFonts w:ascii="Arial" w:hAnsi="Arial" w:cs="Arial"/>
          <w:spacing w:val="-10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czynności</w:t>
      </w:r>
      <w:r w:rsidRPr="00B85D7C">
        <w:rPr>
          <w:rFonts w:ascii="Arial" w:hAnsi="Arial" w:cs="Arial"/>
          <w:spacing w:val="2"/>
          <w:sz w:val="24"/>
        </w:rPr>
        <w:t xml:space="preserve"> </w:t>
      </w:r>
      <w:r w:rsidRPr="00B85D7C">
        <w:rPr>
          <w:rFonts w:ascii="Arial" w:hAnsi="Arial" w:cs="Arial"/>
          <w:spacing w:val="-2"/>
          <w:sz w:val="24"/>
        </w:rPr>
        <w:t>prawnych.</w:t>
      </w:r>
    </w:p>
    <w:p w14:paraId="56605F09" w14:textId="63223FF4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Zapoznałem/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się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Regulaminem</w:t>
      </w:r>
      <w:r w:rsidRPr="00B85D7C">
        <w:rPr>
          <w:rFonts w:ascii="Arial" w:hAnsi="Arial" w:cs="Arial"/>
          <w:spacing w:val="-7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rekrutacji kandydatów/</w:t>
      </w:r>
      <w:proofErr w:type="spellStart"/>
      <w:r w:rsidRPr="00B85D7C">
        <w:rPr>
          <w:rFonts w:ascii="Arial" w:hAnsi="Arial" w:cs="Arial"/>
          <w:sz w:val="24"/>
        </w:rPr>
        <w:t>ek</w:t>
      </w:r>
      <w:proofErr w:type="spellEnd"/>
      <w:r w:rsidRPr="00B85D7C">
        <w:rPr>
          <w:rFonts w:ascii="Arial" w:hAnsi="Arial" w:cs="Arial"/>
          <w:sz w:val="24"/>
        </w:rPr>
        <w:t xml:space="preserve"> i</w:t>
      </w:r>
      <w:r w:rsidRPr="00B85D7C">
        <w:rPr>
          <w:rFonts w:ascii="Arial" w:hAnsi="Arial" w:cs="Arial"/>
          <w:spacing w:val="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uczestnictwa</w:t>
      </w:r>
      <w:r w:rsidRPr="00B85D7C">
        <w:rPr>
          <w:rFonts w:ascii="Arial" w:hAnsi="Arial" w:cs="Arial"/>
          <w:spacing w:val="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projekcie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pacing w:val="-5"/>
          <w:sz w:val="24"/>
        </w:rPr>
        <w:t xml:space="preserve">pn.  </w:t>
      </w:r>
      <w:r w:rsidRPr="00B85D7C">
        <w:rPr>
          <w:rFonts w:ascii="Arial" w:hAnsi="Arial" w:cs="Arial"/>
          <w:b/>
          <w:sz w:val="24"/>
        </w:rPr>
        <w:t>„</w:t>
      </w:r>
      <w:r w:rsidRPr="00B85D7C">
        <w:rPr>
          <w:rFonts w:ascii="Arial" w:hAnsi="Arial" w:cs="Arial"/>
          <w:b/>
          <w:sz w:val="24"/>
          <w:szCs w:val="24"/>
        </w:rPr>
        <w:t xml:space="preserve">Odbuduj swoje </w:t>
      </w:r>
      <w:r w:rsidR="00F36E9B" w:rsidRPr="00B85D7C">
        <w:rPr>
          <w:rFonts w:ascii="Arial" w:hAnsi="Arial" w:cs="Arial"/>
          <w:b/>
          <w:sz w:val="24"/>
          <w:szCs w:val="24"/>
        </w:rPr>
        <w:t>życie” Nr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b/>
          <w:sz w:val="24"/>
          <w:szCs w:val="24"/>
        </w:rPr>
        <w:t>FESL.07.03-IP.02-0BB3/24</w:t>
      </w:r>
      <w:r w:rsidRPr="00B85D7C">
        <w:rPr>
          <w:rFonts w:ascii="Arial" w:hAnsi="Arial" w:cs="Arial"/>
          <w:sz w:val="24"/>
        </w:rPr>
        <w:t>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akceptuję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go</w:t>
      </w:r>
      <w:r w:rsidRPr="00B85D7C">
        <w:rPr>
          <w:rFonts w:ascii="Arial" w:hAnsi="Arial" w:cs="Arial"/>
          <w:spacing w:val="-6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 jestem świadomy/a możliwości wprowadzania w nim zmian.</w:t>
      </w:r>
    </w:p>
    <w:p w14:paraId="51B9D3B3" w14:textId="77777777" w:rsidR="00CD74F4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Cs/>
          <w:sz w:val="24"/>
        </w:rPr>
      </w:pPr>
      <w:r w:rsidRPr="00B85D7C">
        <w:rPr>
          <w:rFonts w:ascii="Arial" w:hAnsi="Arial" w:cs="Arial"/>
          <w:bCs/>
          <w:sz w:val="24"/>
        </w:rPr>
        <w:t xml:space="preserve">Oświadczam, że przynależę do grupy docelowej wskazanej w Regulaminie rekrutacji i uczestnictwa w projekcie pn. </w:t>
      </w:r>
      <w:r w:rsidRPr="00B85D7C">
        <w:rPr>
          <w:rFonts w:ascii="Arial" w:hAnsi="Arial" w:cs="Arial"/>
          <w:sz w:val="24"/>
        </w:rPr>
        <w:t>„</w:t>
      </w:r>
      <w:r w:rsidRPr="00B85D7C">
        <w:rPr>
          <w:rFonts w:ascii="Arial" w:hAnsi="Arial" w:cs="Arial"/>
          <w:sz w:val="24"/>
          <w:szCs w:val="24"/>
        </w:rPr>
        <w:t xml:space="preserve">Odbuduj swoje życie”  </w:t>
      </w:r>
    </w:p>
    <w:p w14:paraId="4A2AB55C" w14:textId="38C3FC7B" w:rsidR="009950D9" w:rsidRPr="00B85D7C" w:rsidRDefault="009950D9" w:rsidP="00CD74F4">
      <w:pPr>
        <w:pStyle w:val="Akapitzlist"/>
        <w:widowControl w:val="0"/>
        <w:autoSpaceDE w:val="0"/>
        <w:autoSpaceDN w:val="0"/>
        <w:spacing w:before="24" w:after="0" w:line="360" w:lineRule="auto"/>
        <w:ind w:left="360" w:right="4"/>
        <w:contextualSpacing w:val="0"/>
        <w:rPr>
          <w:rFonts w:ascii="Arial" w:hAnsi="Arial" w:cs="Arial"/>
          <w:bCs/>
          <w:sz w:val="24"/>
        </w:rPr>
      </w:pPr>
      <w:r w:rsidRPr="00B85D7C">
        <w:rPr>
          <w:rFonts w:ascii="Arial" w:hAnsi="Arial" w:cs="Arial"/>
          <w:sz w:val="24"/>
          <w:szCs w:val="24"/>
        </w:rPr>
        <w:t xml:space="preserve">Nr </w:t>
      </w:r>
      <w:r w:rsidRPr="00B85D7C">
        <w:rPr>
          <w:rFonts w:ascii="Arial" w:eastAsia="DejaVuSans" w:hAnsi="Arial" w:cs="Arial"/>
          <w:sz w:val="24"/>
          <w:szCs w:val="24"/>
        </w:rPr>
        <w:t>FESL.07.03-IP.02-0BB3/24</w:t>
      </w:r>
    </w:p>
    <w:p w14:paraId="637C6323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z w:val="24"/>
        </w:rPr>
        <w:t xml:space="preserve"> poinformowany/a, że projekt jest współfinansowany z Europejskiego Funduszu Społecznego Plus w</w:t>
      </w:r>
      <w:r w:rsidRPr="00B85D7C">
        <w:rPr>
          <w:rFonts w:ascii="Arial" w:hAnsi="Arial" w:cs="Arial"/>
          <w:spacing w:val="-7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ramach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programu regionalnego Fundusze Europejskie dla Śląskiego 2021-2027.</w:t>
      </w:r>
    </w:p>
    <w:p w14:paraId="35F411F4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</w:t>
      </w:r>
      <w:proofErr w:type="spellStart"/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że złożenie niniejszego formularza aplikacyjnego nie jest równoznaczne z zakwalifikowaniem do udziału w projekcie.</w:t>
      </w:r>
    </w:p>
    <w:p w14:paraId="6F61881E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poinformowany/a, że CENTRUM DOSKONALENIA KADR EWA </w:t>
      </w:r>
      <w:r w:rsidRPr="00B85D7C">
        <w:rPr>
          <w:rFonts w:ascii="Arial" w:hAnsi="Arial" w:cs="Arial"/>
          <w:sz w:val="24"/>
        </w:rPr>
        <w:lastRenderedPageBreak/>
        <w:t>PERLIŃSKA  jest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administratorem</w:t>
      </w:r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danych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wpisanych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przeze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mnie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niniejszego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formularza oraz załączników. Przedmiotowe dane przetwarzane będą przez CENTRUM DOSKONALENIA KADR EWA PERLIŃSKA </w:t>
      </w:r>
      <w:r w:rsidRPr="00B85D7C">
        <w:rPr>
          <w:rFonts w:ascii="Arial" w:hAnsi="Arial" w:cs="Arial"/>
          <w:sz w:val="24"/>
          <w:szCs w:val="24"/>
        </w:rPr>
        <w:t>wyłącznie</w:t>
      </w:r>
      <w:r w:rsidRPr="00B85D7C">
        <w:rPr>
          <w:rFonts w:ascii="Arial" w:hAnsi="Arial" w:cs="Arial"/>
          <w:spacing w:val="-3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w</w:t>
      </w:r>
      <w:r w:rsidRPr="00B85D7C">
        <w:rPr>
          <w:rFonts w:ascii="Arial" w:hAnsi="Arial" w:cs="Arial"/>
          <w:spacing w:val="-8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celach</w:t>
      </w:r>
      <w:r w:rsidRPr="00B85D7C">
        <w:rPr>
          <w:rFonts w:ascii="Arial" w:hAnsi="Arial" w:cs="Arial"/>
          <w:spacing w:val="-2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związanych</w:t>
      </w:r>
      <w:r w:rsidRPr="00B85D7C">
        <w:rPr>
          <w:rFonts w:ascii="Arial" w:hAnsi="Arial" w:cs="Arial"/>
          <w:spacing w:val="-3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z realizowanym</w:t>
      </w:r>
      <w:r w:rsidRPr="00B85D7C">
        <w:rPr>
          <w:rFonts w:ascii="Arial" w:hAnsi="Arial" w:cs="Arial"/>
          <w:spacing w:val="-9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projektem, a w szczególności wykorzystane zostaną do wprowadzenia do Centralnego Systemu Teleinformatycznego CST 2021 (SL2021, SM EFS).</w:t>
      </w:r>
      <w:r w:rsidRPr="00B85D7C">
        <w:rPr>
          <w:rFonts w:ascii="Arial" w:hAnsi="Arial" w:cs="Arial"/>
          <w:spacing w:val="40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Dane te będą udostępniane wyłącznie podmiotom</w:t>
      </w:r>
      <w:r w:rsidRPr="00B85D7C">
        <w:rPr>
          <w:rFonts w:ascii="Arial" w:hAnsi="Arial" w:cs="Arial"/>
          <w:spacing w:val="-4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upoważnionym</w:t>
      </w:r>
      <w:r w:rsidRPr="00B85D7C">
        <w:rPr>
          <w:rFonts w:ascii="Arial" w:hAnsi="Arial" w:cs="Arial"/>
          <w:spacing w:val="-4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na mocy przepisów</w:t>
      </w:r>
      <w:r w:rsidRPr="00B85D7C">
        <w:rPr>
          <w:rFonts w:ascii="Arial" w:hAnsi="Arial" w:cs="Arial"/>
          <w:spacing w:val="-2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prawa. Służy mi prawo wglądu do tych danych i ich poprawiania</w:t>
      </w:r>
      <w:r w:rsidRPr="00B85D7C">
        <w:rPr>
          <w:rFonts w:ascii="Arial" w:hAnsi="Arial" w:cs="Arial"/>
        </w:rPr>
        <w:t>.</w:t>
      </w:r>
    </w:p>
    <w:p w14:paraId="0BAFD5DF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poinformowany/a,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że CENTRUM DOSKONALENIA KADR EWA PERLIŃSKA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3AC7FEF" w14:textId="72858A39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Wyrażam zgodę na odbycie wsparcia w innej </w:t>
      </w:r>
      <w:r w:rsidR="00F36E9B" w:rsidRPr="00B85D7C">
        <w:rPr>
          <w:rFonts w:ascii="Arial" w:hAnsi="Arial" w:cs="Arial"/>
          <w:sz w:val="24"/>
        </w:rPr>
        <w:t>miejscowości</w:t>
      </w:r>
      <w:r w:rsidRPr="00B85D7C">
        <w:rPr>
          <w:rFonts w:ascii="Arial" w:hAnsi="Arial" w:cs="Arial"/>
          <w:sz w:val="24"/>
        </w:rPr>
        <w:t xml:space="preserve"> niż moje miejsce zamieszkania. </w:t>
      </w:r>
    </w:p>
    <w:p w14:paraId="3BB4EF4E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z w:val="24"/>
        </w:rPr>
        <w:t xml:space="preserve"> poinformowany/a, że jestem zobowiązany/a do niezwłocznego informowania Beneficjenta o zmianach w zakresie danych osobowych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kontaktowych,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podjęciu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zatrudnienia,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zmianie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adresu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zamieszkania oraz innych okolicznościach mogących mieć wpływ na możliwość udziału w </w:t>
      </w:r>
      <w:r w:rsidRPr="00B85D7C">
        <w:rPr>
          <w:rFonts w:ascii="Arial" w:hAnsi="Arial" w:cs="Arial"/>
          <w:spacing w:val="-2"/>
          <w:sz w:val="24"/>
        </w:rPr>
        <w:t>projekcie.</w:t>
      </w:r>
    </w:p>
    <w:p w14:paraId="274D6A5D" w14:textId="77777777" w:rsidR="009950D9" w:rsidRPr="00B85D7C" w:rsidRDefault="009950D9" w:rsidP="00995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hAnsi="Arial" w:cs="Arial"/>
          <w:sz w:val="24"/>
        </w:rPr>
        <w:t xml:space="preserve"> Podpiszę umowę </w:t>
      </w:r>
      <w:r w:rsidRPr="00B85D7C">
        <w:rPr>
          <w:rFonts w:ascii="Arial" w:eastAsia="Cambr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udziału we wsparciu </w:t>
      </w:r>
    </w:p>
    <w:p w14:paraId="5FF64242" w14:textId="77777777" w:rsidR="009950D9" w:rsidRPr="00B85D7C" w:rsidRDefault="009950D9" w:rsidP="009950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Zostałem/</w:t>
      </w:r>
      <w:proofErr w:type="spellStart"/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zasadach równości szans kobiet i mężczyzn, zrównoważonego rozwoju oraz przeciwdziałaniu dyskryminacji.</w:t>
      </w:r>
    </w:p>
    <w:p w14:paraId="0558BAF7" w14:textId="77777777" w:rsidR="009950D9" w:rsidRPr="00B85D7C" w:rsidRDefault="009950D9" w:rsidP="009950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Dane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zawarte</w:t>
      </w:r>
      <w:r w:rsidRPr="00B85D7C">
        <w:rPr>
          <w:rFonts w:ascii="Arial" w:hAnsi="Arial" w:cs="Arial"/>
          <w:spacing w:val="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</w:t>
      </w:r>
      <w:r w:rsidRPr="00B85D7C">
        <w:rPr>
          <w:rFonts w:ascii="Arial" w:hAnsi="Arial" w:cs="Arial"/>
          <w:spacing w:val="-4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Formularzu aplikacyjnym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są</w:t>
      </w:r>
      <w:r w:rsidRPr="00B85D7C">
        <w:rPr>
          <w:rFonts w:ascii="Arial" w:hAnsi="Arial" w:cs="Arial"/>
          <w:spacing w:val="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zgodne z</w:t>
      </w:r>
      <w:r w:rsidRPr="00B85D7C">
        <w:rPr>
          <w:rFonts w:ascii="Arial" w:hAnsi="Arial" w:cs="Arial"/>
          <w:spacing w:val="-4"/>
          <w:sz w:val="24"/>
        </w:rPr>
        <w:t xml:space="preserve"> </w:t>
      </w:r>
      <w:r w:rsidRPr="00B85D7C">
        <w:rPr>
          <w:rFonts w:ascii="Arial" w:hAnsi="Arial" w:cs="Arial"/>
          <w:spacing w:val="-2"/>
          <w:sz w:val="24"/>
        </w:rPr>
        <w:t>prawdą.</w:t>
      </w:r>
    </w:p>
    <w:bookmarkEnd w:id="1"/>
    <w:p w14:paraId="3809592B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9AE8C61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…………………………….</w:t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184C4333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ind w:left="5812" w:hanging="5812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Miejscowość i data                                                        czytelny podpis osoby upoważnionej ze strony przedsiębiorstwa</w:t>
      </w:r>
    </w:p>
    <w:p w14:paraId="40BACCD3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9509790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3D35226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leGrid"/>
        <w:tblW w:w="9060" w:type="dxa"/>
        <w:tblInd w:w="7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6661"/>
        <w:gridCol w:w="1837"/>
      </w:tblGrid>
      <w:tr w:rsidR="00FA24C1" w:rsidRPr="00B85D7C" w14:paraId="00506A4B" w14:textId="77777777" w:rsidTr="002B0BF6">
        <w:trPr>
          <w:trHeight w:val="4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DE06169" w14:textId="77777777" w:rsidR="00FA24C1" w:rsidRPr="00B85D7C" w:rsidRDefault="00FA24C1" w:rsidP="002E5CF3">
            <w:pPr>
              <w:rPr>
                <w:lang w:val="pl-PL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5DF32" w14:textId="77777777" w:rsidR="00FA24C1" w:rsidRPr="00B85D7C" w:rsidRDefault="00FA24C1" w:rsidP="002E5CF3">
            <w:pPr>
              <w:ind w:left="197"/>
              <w:rPr>
                <w:lang w:val="pl-PL"/>
              </w:rPr>
            </w:pPr>
            <w:r w:rsidRPr="00B85D7C">
              <w:rPr>
                <w:b/>
                <w:sz w:val="24"/>
                <w:lang w:val="pl-PL"/>
              </w:rPr>
              <w:t>WYKAZ ZAŁĄCZNIKÓW SKŁADANYCH Z FORMULARZEM ZGŁOSZENIOWYM</w:t>
            </w:r>
          </w:p>
        </w:tc>
      </w:tr>
      <w:tr w:rsidR="002B0BF6" w:rsidRPr="00B85D7C" w14:paraId="1D08A380" w14:textId="77777777" w:rsidTr="002B1962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C796B" w14:textId="6F98B28B" w:rsidR="002B0BF6" w:rsidRPr="00B85D7C" w:rsidRDefault="00C32409" w:rsidP="002B0BF6">
            <w:pPr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AE38D" w14:textId="297A9B81" w:rsidR="002B0BF6" w:rsidRPr="002B1962" w:rsidRDefault="002B0BF6" w:rsidP="002B0BF6">
            <w:pPr>
              <w:rPr>
                <w:rFonts w:ascii="Arial" w:hAnsi="Arial" w:cs="Arial"/>
                <w:i/>
                <w:sz w:val="20"/>
                <w:lang w:val="pl-PL"/>
              </w:rPr>
            </w:pPr>
            <w:r w:rsidRPr="002B1962">
              <w:rPr>
                <w:rFonts w:ascii="Arial" w:hAnsi="Arial" w:cs="Arial"/>
                <w:i/>
                <w:sz w:val="20"/>
                <w:lang w:val="pl-PL"/>
              </w:rPr>
              <w:t xml:space="preserve">Załącznik nr 15 Oświadczenie podmiotu o otrzymanej pomocy de </w:t>
            </w:r>
            <w:proofErr w:type="spellStart"/>
            <w:r w:rsidRPr="002B1962">
              <w:rPr>
                <w:rFonts w:ascii="Arial" w:hAnsi="Arial" w:cs="Arial"/>
                <w:i/>
                <w:sz w:val="20"/>
                <w:lang w:val="pl-PL"/>
              </w:rPr>
              <w:t>minimis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5E5B" w14:textId="0858B52F" w:rsidR="002B0BF6" w:rsidRPr="00B85D7C" w:rsidRDefault="00B85D7C" w:rsidP="002B0BF6">
            <w:pPr>
              <w:ind w:left="48"/>
              <w:jc w:val="center"/>
              <w:rPr>
                <w:rFonts w:ascii="MS Gothic" w:eastAsia="MS Gothic" w:hAnsi="MS Gothic" w:cs="MS Gothic"/>
                <w:sz w:val="20"/>
                <w:lang w:val="pl-PL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lang w:val="pl-PL"/>
              </w:rPr>
              <w:t>☐</w:t>
            </w:r>
          </w:p>
        </w:tc>
      </w:tr>
      <w:tr w:rsidR="002B0BF6" w:rsidRPr="00B85D7C" w14:paraId="36C260E4" w14:textId="77777777" w:rsidTr="002B1962">
        <w:trPr>
          <w:trHeight w:val="5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07CCA" w14:textId="50067269" w:rsidR="002B0BF6" w:rsidRPr="00B85D7C" w:rsidRDefault="00C32409" w:rsidP="002B0BF6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0029C" w14:textId="1D9FDDA6" w:rsidR="002B0BF6" w:rsidRPr="002B1962" w:rsidRDefault="003967C2" w:rsidP="002B0BF6">
            <w:pPr>
              <w:rPr>
                <w:rFonts w:ascii="Arial" w:hAnsi="Arial" w:cs="Arial"/>
                <w:lang w:val="pl-PL"/>
              </w:rPr>
            </w:pPr>
            <w:r w:rsidRPr="002B1962">
              <w:rPr>
                <w:rFonts w:ascii="Arial" w:hAnsi="Arial" w:cs="Arial"/>
                <w:i/>
                <w:sz w:val="20"/>
                <w:lang w:val="pl-PL"/>
              </w:rPr>
              <w:t>Kserokopia KRS/</w:t>
            </w:r>
            <w:proofErr w:type="spellStart"/>
            <w:r w:rsidRPr="002B1962">
              <w:rPr>
                <w:rFonts w:ascii="Arial" w:hAnsi="Arial" w:cs="Arial"/>
                <w:i/>
                <w:sz w:val="20"/>
                <w:lang w:val="pl-PL"/>
              </w:rPr>
              <w:t>CEiDG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0179" w14:textId="77777777" w:rsidR="002B0BF6" w:rsidRPr="00B85D7C" w:rsidRDefault="002B0BF6" w:rsidP="002B0BF6">
            <w:pPr>
              <w:ind w:left="7"/>
              <w:jc w:val="center"/>
              <w:rPr>
                <w:lang w:val="pl-PL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lang w:val="pl-PL"/>
              </w:rPr>
              <w:t>☐</w:t>
            </w:r>
          </w:p>
        </w:tc>
      </w:tr>
      <w:tr w:rsidR="00B85D7C" w:rsidRPr="00B85D7C" w14:paraId="1B7DBDCB" w14:textId="77777777" w:rsidTr="002B1962">
        <w:trPr>
          <w:trHeight w:val="6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5B3CE" w14:textId="225FFFFC" w:rsidR="00B85D7C" w:rsidRPr="00B85D7C" w:rsidRDefault="00C32409" w:rsidP="002B0BF6">
            <w:pPr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FABBE" w14:textId="29F8E514" w:rsidR="00B85D7C" w:rsidRPr="002B1962" w:rsidRDefault="00B85D7C" w:rsidP="002B0BF6">
            <w:pPr>
              <w:rPr>
                <w:rFonts w:ascii="Arial" w:hAnsi="Arial" w:cs="Arial"/>
                <w:i/>
                <w:sz w:val="20"/>
                <w:lang w:val="pl-PL"/>
              </w:rPr>
            </w:pPr>
            <w:r w:rsidRPr="002B1962">
              <w:rPr>
                <w:rFonts w:ascii="Arial" w:hAnsi="Arial" w:cs="Arial"/>
                <w:i/>
                <w:sz w:val="20"/>
                <w:lang w:val="pl-PL"/>
              </w:rPr>
              <w:t>Kserokopia umowy o pracę/cywilnoprawnej oddelegowanych pracowników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83EB" w14:textId="679211A4" w:rsidR="00B85D7C" w:rsidRPr="00B85D7C" w:rsidRDefault="00B85D7C" w:rsidP="002B0BF6">
            <w:pPr>
              <w:ind w:left="7"/>
              <w:jc w:val="center"/>
              <w:rPr>
                <w:rFonts w:ascii="Segoe UI Symbol" w:eastAsia="Segoe UI Symbol" w:hAnsi="Segoe UI Symbol" w:cs="Segoe UI Symbol"/>
                <w:sz w:val="20"/>
                <w:lang w:val="pl-PL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lang w:val="pl-PL"/>
              </w:rPr>
              <w:t>☐</w:t>
            </w:r>
          </w:p>
        </w:tc>
      </w:tr>
      <w:tr w:rsidR="00B85D7C" w:rsidRPr="00B85D7C" w14:paraId="01EA4D87" w14:textId="77777777" w:rsidTr="002B1962">
        <w:trPr>
          <w:trHeight w:val="5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7D1C8" w14:textId="57EC3838" w:rsidR="00B85D7C" w:rsidRPr="00B85D7C" w:rsidRDefault="00C32409" w:rsidP="002B0BF6">
            <w:pPr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7B801" w14:textId="60D2FC0B" w:rsidR="00B85D7C" w:rsidRPr="002B1962" w:rsidRDefault="00B85D7C" w:rsidP="002B0BF6">
            <w:pPr>
              <w:rPr>
                <w:rFonts w:ascii="Arial" w:hAnsi="Arial" w:cs="Arial"/>
                <w:i/>
                <w:sz w:val="20"/>
                <w:lang w:val="pl-PL"/>
              </w:rPr>
            </w:pPr>
            <w:r w:rsidRPr="002B1962">
              <w:rPr>
                <w:rFonts w:ascii="Arial" w:hAnsi="Arial" w:cs="Arial"/>
                <w:i/>
                <w:sz w:val="20"/>
                <w:lang w:val="pl-PL"/>
              </w:rPr>
              <w:t>Potwierdzenie opłacania ZUS/KRUS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9BD" w14:textId="295F7182" w:rsidR="00B85D7C" w:rsidRPr="00B85D7C" w:rsidRDefault="00B85D7C" w:rsidP="002B0BF6">
            <w:pPr>
              <w:ind w:left="7"/>
              <w:jc w:val="center"/>
              <w:rPr>
                <w:rFonts w:ascii="Segoe UI Symbol" w:eastAsia="Segoe UI Symbol" w:hAnsi="Segoe UI Symbol" w:cs="Segoe UI Symbol"/>
                <w:sz w:val="20"/>
                <w:lang w:val="pl-PL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lang w:val="pl-PL"/>
              </w:rPr>
              <w:t>☐</w:t>
            </w:r>
          </w:p>
        </w:tc>
      </w:tr>
      <w:tr w:rsidR="00C32409" w:rsidRPr="00B85D7C" w14:paraId="6B9035B0" w14:textId="77777777" w:rsidTr="002B1962">
        <w:trPr>
          <w:trHeight w:val="6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1014E" w14:textId="16689322" w:rsidR="00C32409" w:rsidRDefault="00C32409" w:rsidP="002B0BF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BC801" w14:textId="1881F956" w:rsidR="00C32409" w:rsidRPr="002B1962" w:rsidRDefault="00C32409" w:rsidP="002B0BF6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Kserokopia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umowy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 xml:space="preserve"> o 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pracę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>/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cywilnoprawnej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Obywatela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 xml:space="preserve">/i 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Państw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 xml:space="preserve">/a 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Trzecich</w:t>
            </w:r>
            <w:proofErr w:type="spellEnd"/>
            <w:r w:rsidRPr="002B1962">
              <w:rPr>
                <w:rFonts w:ascii="Arial" w:hAnsi="Arial" w:cs="Arial"/>
                <w:i/>
                <w:sz w:val="20"/>
              </w:rPr>
              <w:t>/</w:t>
            </w:r>
            <w:proofErr w:type="spellStart"/>
            <w:r w:rsidRPr="002B1962">
              <w:rPr>
                <w:rFonts w:ascii="Arial" w:hAnsi="Arial" w:cs="Arial"/>
                <w:i/>
                <w:sz w:val="20"/>
              </w:rPr>
              <w:t>ego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0D2" w14:textId="6DF28CF6" w:rsidR="00C32409" w:rsidRPr="00B85D7C" w:rsidRDefault="00E565F4" w:rsidP="002B0BF6">
            <w:pPr>
              <w:ind w:left="7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 w:rsidRPr="00B85D7C">
              <w:rPr>
                <w:rFonts w:ascii="Segoe UI Symbol" w:eastAsia="Segoe UI Symbol" w:hAnsi="Segoe UI Symbol" w:cs="Segoe UI Symbol"/>
                <w:sz w:val="20"/>
                <w:lang w:val="pl-PL"/>
              </w:rPr>
              <w:t>☐</w:t>
            </w:r>
          </w:p>
        </w:tc>
      </w:tr>
    </w:tbl>
    <w:p w14:paraId="5D031F52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BD56A60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55EB9B2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E06ACD1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120AEE3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DE1EF96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B14560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EBF65B1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FAD0DC4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CF60992" w14:textId="17B76B12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2934743" w14:textId="5A104142" w:rsidR="006C3133" w:rsidRPr="00B85D7C" w:rsidRDefault="006C3133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CA462C2" w14:textId="01E54603" w:rsidR="006C3133" w:rsidRPr="00B85D7C" w:rsidRDefault="006C3133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3BB855B" w14:textId="7D80F82E" w:rsidR="006C3133" w:rsidRPr="00B85D7C" w:rsidRDefault="006C3133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7BDF0B3" w14:textId="0E5CFF61" w:rsidR="006C3133" w:rsidRPr="00B85D7C" w:rsidRDefault="006C3133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0BDE483" w14:textId="18002BD2" w:rsidR="006C3133" w:rsidRPr="00B85D7C" w:rsidRDefault="006C3133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99DC478" w14:textId="77777777" w:rsidR="006C3133" w:rsidRPr="00B85D7C" w:rsidRDefault="006C3133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1A3E9CD" w14:textId="324C62C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7763799" w14:textId="0F8A1A45" w:rsidR="003967C2" w:rsidRPr="00B85D7C" w:rsidRDefault="003967C2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01E83F6" w14:textId="491578DD" w:rsidR="003967C2" w:rsidRPr="00B85D7C" w:rsidRDefault="003967C2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7CA8EED" w14:textId="7C54A4E7" w:rsidR="003967C2" w:rsidRPr="00B85D7C" w:rsidRDefault="003967C2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6472648" w14:textId="6EB75D6D" w:rsidR="003967C2" w:rsidRPr="00B85D7C" w:rsidRDefault="003967C2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B880CD2" w14:textId="307A0BC4" w:rsidR="003967C2" w:rsidRPr="00B85D7C" w:rsidRDefault="003967C2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5223B1D" w14:textId="77777777" w:rsidR="003967C2" w:rsidRDefault="003967C2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D7BF6C5" w14:textId="77777777" w:rsidR="00C32409" w:rsidRDefault="00C3240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207E10B" w14:textId="0FA2CF1E" w:rsidR="00FA24C1" w:rsidRPr="00B85D7C" w:rsidRDefault="00FA24C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2" w:name="_GoBack"/>
      <w:bookmarkEnd w:id="2"/>
    </w:p>
    <w:p w14:paraId="684D4386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aplikacyjny dla pracownika nr 1 oddelegowanego przez przedsiębiorcę</w:t>
      </w:r>
    </w:p>
    <w:p w14:paraId="772454A7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7D076DD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ind w:left="5812" w:hanging="5812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leNormal1"/>
        <w:tblW w:w="949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8"/>
        <w:gridCol w:w="3400"/>
      </w:tblGrid>
      <w:tr w:rsidR="009950D9" w:rsidRPr="00B85D7C" w14:paraId="2308C829" w14:textId="77777777" w:rsidTr="00663CFC">
        <w:trPr>
          <w:trHeight w:val="694"/>
          <w:jc w:val="center"/>
        </w:trPr>
        <w:tc>
          <w:tcPr>
            <w:tcW w:w="94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236CE137" w14:textId="77777777" w:rsidR="009950D9" w:rsidRPr="00B85D7C" w:rsidRDefault="009950D9" w:rsidP="00663CFC">
            <w:pPr>
              <w:spacing w:before="120"/>
              <w:ind w:left="112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CZEŚĆ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I</w:t>
            </w:r>
            <w:r w:rsidRPr="00B85D7C">
              <w:rPr>
                <w:rFonts w:ascii="Arial" w:eastAsia="Microsoft Sans Serif" w:hAnsi="Arial" w:cs="Arial"/>
                <w:b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– DANE</w:t>
            </w:r>
            <w:r w:rsidRPr="00B85D7C">
              <w:rPr>
                <w:rFonts w:ascii="Arial" w:eastAsia="Microsoft Sans Serif" w:hAnsi="Arial" w:cs="Arial"/>
                <w:b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PERSONALNE</w:t>
            </w:r>
          </w:p>
        </w:tc>
      </w:tr>
      <w:tr w:rsidR="009950D9" w:rsidRPr="00B85D7C" w14:paraId="7F52816E" w14:textId="77777777" w:rsidTr="00663CFC">
        <w:trPr>
          <w:trHeight w:val="562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22F383D2" w14:textId="77777777" w:rsidR="009950D9" w:rsidRPr="00B85D7C" w:rsidRDefault="009950D9" w:rsidP="00663CFC">
            <w:pPr>
              <w:spacing w:before="144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Nazwisko: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4C83B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5B4AE069" w14:textId="77777777" w:rsidTr="00663CFC">
        <w:trPr>
          <w:trHeight w:val="56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1B3C5EDC" w14:textId="77777777" w:rsidR="009950D9" w:rsidRPr="00B85D7C" w:rsidRDefault="009950D9" w:rsidP="00663CFC">
            <w:pPr>
              <w:spacing w:before="143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Imię/imiona: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FE82C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0BCAE0EE" w14:textId="77777777" w:rsidTr="00663CFC">
        <w:trPr>
          <w:trHeight w:val="56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629002DF" w14:textId="77777777" w:rsidR="009950D9" w:rsidRPr="00B85D7C" w:rsidRDefault="009950D9" w:rsidP="00663CFC">
            <w:pPr>
              <w:spacing w:before="143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PESEL: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FFF9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2744B336" w14:textId="77777777" w:rsidTr="00663CFC">
        <w:trPr>
          <w:trHeight w:val="566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0123CC67" w14:textId="77777777" w:rsidR="009950D9" w:rsidRPr="00B85D7C" w:rsidRDefault="009950D9" w:rsidP="00663CFC">
            <w:pPr>
              <w:spacing w:before="144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Brak</w:t>
            </w:r>
            <w:r w:rsidRPr="00B85D7C">
              <w:rPr>
                <w:rFonts w:ascii="Arial" w:eastAsia="Microsoft Sans Serif" w:hAnsi="Arial" w:cs="Arial"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PESEL: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538E6" w14:textId="77777777" w:rsidR="009950D9" w:rsidRPr="00B85D7C" w:rsidRDefault="009950D9" w:rsidP="009950D9">
            <w:pPr>
              <w:numPr>
                <w:ilvl w:val="0"/>
                <w:numId w:val="18"/>
              </w:numPr>
              <w:tabs>
                <w:tab w:val="left" w:pos="452"/>
              </w:tabs>
              <w:spacing w:before="120"/>
              <w:ind w:left="452" w:hanging="273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</w:tc>
      </w:tr>
      <w:tr w:rsidR="009950D9" w:rsidRPr="00B85D7C" w14:paraId="03946185" w14:textId="77777777" w:rsidTr="00663CFC">
        <w:trPr>
          <w:trHeight w:val="56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119BF3E4" w14:textId="77777777" w:rsidR="009950D9" w:rsidRPr="00B85D7C" w:rsidRDefault="009950D9" w:rsidP="00663CFC">
            <w:pPr>
              <w:spacing w:before="138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Płeć: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81A11" w14:textId="77777777" w:rsidR="009950D9" w:rsidRPr="00B85D7C" w:rsidRDefault="009950D9" w:rsidP="009950D9">
            <w:pPr>
              <w:numPr>
                <w:ilvl w:val="0"/>
                <w:numId w:val="19"/>
              </w:numPr>
              <w:tabs>
                <w:tab w:val="left" w:pos="1148"/>
              </w:tabs>
              <w:spacing w:before="115"/>
              <w:ind w:left="1148" w:hanging="273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Kobieta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3CC668" w14:textId="77777777" w:rsidR="009950D9" w:rsidRPr="00B85D7C" w:rsidRDefault="009950D9" w:rsidP="009950D9">
            <w:pPr>
              <w:numPr>
                <w:ilvl w:val="0"/>
                <w:numId w:val="20"/>
              </w:numPr>
              <w:tabs>
                <w:tab w:val="left" w:pos="1240"/>
              </w:tabs>
              <w:spacing w:before="115"/>
              <w:ind w:hanging="273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Mężczyzna</w:t>
            </w:r>
          </w:p>
        </w:tc>
      </w:tr>
      <w:tr w:rsidR="009950D9" w:rsidRPr="00B85D7C" w14:paraId="1AC49254" w14:textId="77777777" w:rsidTr="00663CFC">
        <w:trPr>
          <w:trHeight w:val="893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6E6DE7B5" w14:textId="77777777" w:rsidR="009950D9" w:rsidRPr="00B85D7C" w:rsidRDefault="009950D9" w:rsidP="00663CFC">
            <w:pPr>
              <w:spacing w:before="33" w:line="242" w:lineRule="auto"/>
              <w:ind w:left="112" w:right="20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Wiek</w:t>
            </w:r>
            <w:r w:rsidRPr="00B85D7C">
              <w:rPr>
                <w:rFonts w:ascii="Arial" w:eastAsia="Microsoft Sans Serif" w:hAnsi="Arial" w:cs="Arial"/>
                <w:spacing w:val="-1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w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chwili</w:t>
            </w:r>
            <w:r w:rsidRPr="00B85D7C">
              <w:rPr>
                <w:rFonts w:ascii="Arial" w:eastAsia="Microsoft Sans Serif" w:hAnsi="Arial" w:cs="Arial"/>
                <w:spacing w:val="-9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przystąpienia do projektu (uzupełnia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Beneficjent):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95EF408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6C7FB502" w14:textId="77777777" w:rsidTr="00663CFC">
        <w:trPr>
          <w:trHeight w:val="57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022E5592" w14:textId="77777777" w:rsidR="009950D9" w:rsidRPr="00B85D7C" w:rsidRDefault="009950D9" w:rsidP="00663CFC">
            <w:pPr>
              <w:spacing w:before="148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Data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i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miejsce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urodzenia: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663B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7A4FFAD2" w14:textId="77777777" w:rsidR="009950D9" w:rsidRPr="00B85D7C" w:rsidRDefault="009950D9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6956361C" w14:textId="77777777" w:rsidR="009950D9" w:rsidRPr="00B85D7C" w:rsidRDefault="009950D9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tbl>
      <w:tblPr>
        <w:tblStyle w:val="TableNormal1"/>
        <w:tblW w:w="952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8"/>
        <w:gridCol w:w="5651"/>
        <w:gridCol w:w="549"/>
        <w:gridCol w:w="34"/>
      </w:tblGrid>
      <w:tr w:rsidR="009950D9" w:rsidRPr="00B85D7C" w14:paraId="0A1A52CE" w14:textId="77777777" w:rsidTr="00CD74F4">
        <w:trPr>
          <w:gridAfter w:val="1"/>
          <w:wAfter w:w="34" w:type="dxa"/>
          <w:trHeight w:val="844"/>
          <w:jc w:val="center"/>
        </w:trPr>
        <w:tc>
          <w:tcPr>
            <w:tcW w:w="94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B66B8B3" w14:textId="77777777" w:rsidR="009950D9" w:rsidRPr="00B85D7C" w:rsidRDefault="009950D9" w:rsidP="00663CFC">
            <w:pPr>
              <w:spacing w:before="2"/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1EC86D6B" w14:textId="77777777" w:rsidR="009950D9" w:rsidRPr="00B85D7C" w:rsidRDefault="009950D9" w:rsidP="00663CFC">
            <w:pPr>
              <w:ind w:left="112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CZĘŚĆ II - ADRES</w:t>
            </w:r>
            <w:r w:rsidRPr="00B85D7C">
              <w:rPr>
                <w:rFonts w:ascii="Arial" w:eastAsia="Microsoft Sans Serif" w:hAnsi="Arial" w:cs="Arial"/>
                <w:b/>
                <w:spacing w:val="-8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ZAMIESZKANIA</w:t>
            </w:r>
          </w:p>
        </w:tc>
      </w:tr>
      <w:tr w:rsidR="009950D9" w:rsidRPr="00B85D7C" w14:paraId="2F96C772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2EE74D67" w14:textId="77777777" w:rsidR="009950D9" w:rsidRPr="00B85D7C" w:rsidRDefault="009950D9" w:rsidP="00663CFC">
            <w:pPr>
              <w:spacing w:before="230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Województwo: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13478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54C5FC77" w14:textId="77777777" w:rsidTr="00CD74F4">
        <w:trPr>
          <w:gridAfter w:val="1"/>
          <w:wAfter w:w="34" w:type="dxa"/>
          <w:trHeight w:val="738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466E30F6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Powiat: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93153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0BD536C9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4A734DBA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Gmina: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B302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0D1DF060" w14:textId="77777777" w:rsidTr="00CD74F4">
        <w:trPr>
          <w:gridAfter w:val="1"/>
          <w:wAfter w:w="34" w:type="dxa"/>
          <w:trHeight w:val="738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0DA37572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Miejscowość: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4146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63F79E67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09B5376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Kod</w:t>
            </w:r>
            <w:r w:rsidRPr="00B85D7C">
              <w:rPr>
                <w:rFonts w:ascii="Arial" w:eastAsia="Microsoft Sans Serif" w:hAnsi="Arial" w:cs="Arial"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pocztowy: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DC5BB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2DD9EAF4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2D84BED8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Ulica: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2DBF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25D909A6" w14:textId="77777777" w:rsidTr="00CD74F4">
        <w:trPr>
          <w:gridAfter w:val="1"/>
          <w:wAfter w:w="34" w:type="dxa"/>
          <w:trHeight w:val="738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1C176211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lastRenderedPageBreak/>
              <w:t>Numer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domu: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EE55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39C962E2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1253E5D2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Numer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 xml:space="preserve"> lokalu: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6BD4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3D9FFFF5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7DE33AC9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Telefon</w:t>
            </w:r>
            <w:r w:rsidRPr="00B85D7C">
              <w:rPr>
                <w:rFonts w:ascii="Arial" w:eastAsia="Microsoft Sans Serif" w:hAnsi="Arial" w:cs="Arial"/>
                <w:spacing w:val="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kontaktowy: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32430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5BA75B3B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3E2B2E86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Adres</w:t>
            </w:r>
            <w:r w:rsidRPr="00B85D7C">
              <w:rPr>
                <w:rFonts w:ascii="Arial" w:eastAsia="Microsoft Sans Serif" w:hAnsi="Arial" w:cs="Arial"/>
                <w:spacing w:val="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e-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mail: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A053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9950D9" w:rsidRPr="00B85D7C" w14:paraId="01931F58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E63C06C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13D9CED9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25E1059E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44A14D5F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7B222095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6748E39F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72512F63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2F93E6FF" w14:textId="77777777" w:rsidR="009950D9" w:rsidRPr="00B85D7C" w:rsidRDefault="009950D9" w:rsidP="00663CFC">
            <w:pPr>
              <w:spacing w:before="236"/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58118C31" w14:textId="77777777" w:rsidR="009950D9" w:rsidRPr="00B85D7C" w:rsidRDefault="009950D9" w:rsidP="00663CFC">
            <w:pPr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Adres do korespondencji (proszę</w:t>
            </w:r>
            <w:r w:rsidRPr="00B85D7C">
              <w:rPr>
                <w:rFonts w:ascii="Arial" w:eastAsia="Microsoft Sans Serif" w:hAnsi="Arial" w:cs="Arial"/>
                <w:spacing w:val="-1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podać,</w:t>
            </w:r>
            <w:r w:rsidRPr="00B85D7C">
              <w:rPr>
                <w:rFonts w:ascii="Arial" w:eastAsia="Microsoft Sans Serif" w:hAnsi="Arial" w:cs="Arial"/>
                <w:spacing w:val="-1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jeśli</w:t>
            </w:r>
            <w:r w:rsidRPr="00B85D7C">
              <w:rPr>
                <w:rFonts w:ascii="Arial" w:eastAsia="Microsoft Sans Serif" w:hAnsi="Arial" w:cs="Arial"/>
                <w:spacing w:val="-1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jest inny niż adres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zamieszkania):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3C1F8C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Województwo:</w:t>
            </w:r>
          </w:p>
        </w:tc>
      </w:tr>
      <w:tr w:rsidR="009950D9" w:rsidRPr="00B85D7C" w14:paraId="05818A47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263283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C8044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Powiat:</w:t>
            </w:r>
          </w:p>
        </w:tc>
      </w:tr>
      <w:tr w:rsidR="009950D9" w:rsidRPr="00B85D7C" w14:paraId="4938ABAF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28AA7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ADFFBC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Gmina:</w:t>
            </w:r>
          </w:p>
        </w:tc>
      </w:tr>
      <w:tr w:rsidR="009950D9" w:rsidRPr="00B85D7C" w14:paraId="0467882F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F30FE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740A3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Miejscowość:</w:t>
            </w:r>
          </w:p>
        </w:tc>
      </w:tr>
      <w:tr w:rsidR="009950D9" w:rsidRPr="00B85D7C" w14:paraId="77B881E9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E013D2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65213A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Kod</w:t>
            </w:r>
            <w:r w:rsidRPr="00B85D7C">
              <w:rPr>
                <w:rFonts w:ascii="Arial" w:eastAsia="Microsoft Sans Serif" w:hAnsi="Arial" w:cs="Arial"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pocztowy:</w:t>
            </w:r>
          </w:p>
        </w:tc>
      </w:tr>
      <w:tr w:rsidR="009950D9" w:rsidRPr="00B85D7C" w14:paraId="402D9ABF" w14:textId="77777777" w:rsidTr="00CD74F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CD1A9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E430B7" w14:textId="77777777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Ulica:</w:t>
            </w:r>
          </w:p>
        </w:tc>
      </w:tr>
      <w:tr w:rsidR="009950D9" w:rsidRPr="00B85D7C" w14:paraId="2D649096" w14:textId="77777777" w:rsidTr="00CD74F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96690E" w14:textId="77777777" w:rsidR="009950D9" w:rsidRPr="00B85D7C" w:rsidRDefault="009950D9" w:rsidP="00663CFC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49057F" w14:textId="2456B3F3" w:rsidR="009950D9" w:rsidRPr="00B85D7C" w:rsidRDefault="009950D9" w:rsidP="00663CFC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Numer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domu</w:t>
            </w:r>
            <w:r w:rsidR="002E4954"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 xml:space="preserve"> i lokalu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:</w:t>
            </w:r>
          </w:p>
        </w:tc>
      </w:tr>
      <w:tr w:rsidR="009950D9" w:rsidRPr="00B85D7C" w14:paraId="27974865" w14:textId="77777777" w:rsidTr="00CD74F4">
        <w:trPr>
          <w:trHeight w:val="736"/>
          <w:jc w:val="center"/>
        </w:trPr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6ADC6F" w14:textId="77777777" w:rsidR="009950D9" w:rsidRPr="00B85D7C" w:rsidRDefault="009950D9" w:rsidP="00663CFC">
            <w:pPr>
              <w:ind w:left="108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CZĘŚĆ</w:t>
            </w:r>
            <w:r w:rsidRPr="00B85D7C">
              <w:rPr>
                <w:rFonts w:ascii="Arial" w:eastAsia="Microsoft Sans Serif" w:hAnsi="Arial" w:cs="Arial"/>
                <w:b/>
                <w:spacing w:val="-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III</w:t>
            </w:r>
            <w:r w:rsidRPr="00B85D7C">
              <w:rPr>
                <w:rFonts w:ascii="Arial" w:eastAsia="Microsoft Sans Serif" w:hAnsi="Arial" w:cs="Arial"/>
                <w:b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-</w:t>
            </w:r>
            <w:r w:rsidRPr="00B85D7C">
              <w:rPr>
                <w:rFonts w:ascii="Arial" w:eastAsia="Microsoft Sans Serif" w:hAnsi="Arial" w:cs="Arial"/>
                <w:b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WYKSZTAŁCENIE</w:t>
            </w:r>
          </w:p>
        </w:tc>
      </w:tr>
      <w:tr w:rsidR="00CD74F4" w:rsidRPr="00B85D7C" w14:paraId="6DB76A67" w14:textId="77777777" w:rsidTr="00CD74F4">
        <w:trPr>
          <w:trHeight w:val="705"/>
          <w:jc w:val="center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71C11BC3" w14:textId="77777777" w:rsidR="00CD74F4" w:rsidRPr="00B85D7C" w:rsidRDefault="00CD74F4" w:rsidP="00663CFC">
            <w:pPr>
              <w:spacing w:before="1" w:line="268" w:lineRule="auto"/>
              <w:ind w:left="273" w:right="927"/>
              <w:rPr>
                <w:rFonts w:ascii="Arial" w:eastAsia="Microsoft Sans Serif" w:hAnsi="Arial" w:cs="Arial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Oświadczam, że mam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wykształcenie (proszę zaznaczyć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właściwe)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852F636" w14:textId="44085C74" w:rsidR="00CD74F4" w:rsidRPr="00B85D7C" w:rsidRDefault="00CD74F4" w:rsidP="00663CFC">
            <w:pPr>
              <w:spacing w:before="200"/>
              <w:ind w:left="108"/>
              <w:rPr>
                <w:rFonts w:ascii="Arial" w:eastAsia="Microsoft Sans Serif" w:hAnsi="Arial" w:cs="Arial"/>
                <w:sz w:val="20"/>
                <w:szCs w:val="20"/>
                <w:lang w:val="pl-PL"/>
              </w:rPr>
            </w:pPr>
            <w:r w:rsidRPr="00B85D7C">
              <w:rPr>
                <w:rFonts w:ascii="Arial" w:hAnsi="Arial" w:cs="Arial"/>
                <w:sz w:val="20"/>
                <w:szCs w:val="20"/>
                <w:lang w:val="pl-PL"/>
              </w:rPr>
              <w:t>Brak lub wykształcenie podstawowe (kształcenie ukończone na poziomie szkoły podstawowej - ISCED 1)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3E86" w14:textId="77777777" w:rsidR="00CD74F4" w:rsidRPr="00B85D7C" w:rsidRDefault="00CD74F4" w:rsidP="009950D9">
            <w:pPr>
              <w:numPr>
                <w:ilvl w:val="0"/>
                <w:numId w:val="21"/>
              </w:numPr>
              <w:tabs>
                <w:tab w:val="left" w:pos="217"/>
              </w:tabs>
              <w:spacing w:before="168"/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​</w:t>
            </w:r>
          </w:p>
        </w:tc>
      </w:tr>
      <w:tr w:rsidR="00CD74F4" w:rsidRPr="00B85D7C" w14:paraId="3D90C95B" w14:textId="77777777" w:rsidTr="00CD74F4">
        <w:trPr>
          <w:trHeight w:val="1070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79D573" w14:textId="77777777" w:rsidR="00CD74F4" w:rsidRPr="00B85D7C" w:rsidRDefault="00CD74F4" w:rsidP="00663CFC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4CFE6322" w14:textId="7B971270" w:rsidR="00CD74F4" w:rsidRPr="00B85D7C" w:rsidRDefault="00CD74F4" w:rsidP="00663CFC">
            <w:pPr>
              <w:spacing w:before="13"/>
              <w:ind w:left="110"/>
              <w:rPr>
                <w:rFonts w:ascii="Arial" w:eastAsia="Microsoft Sans Serif" w:hAnsi="Arial" w:cs="Arial"/>
                <w:sz w:val="20"/>
                <w:szCs w:val="20"/>
                <w:lang w:val="pl-PL"/>
              </w:rPr>
            </w:pPr>
            <w:r w:rsidRPr="00B85D7C">
              <w:rPr>
                <w:rFonts w:ascii="Arial" w:hAnsi="Arial" w:cs="Arial"/>
                <w:sz w:val="20"/>
                <w:szCs w:val="20"/>
                <w:lang w:val="pl-PL"/>
              </w:rPr>
              <w:t xml:space="preserve">Gimnazjalne (kształcenie ukończone na poziomie szkoły gimnazjalnej - ISCED 2)  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FEB2" w14:textId="77777777" w:rsidR="00CD74F4" w:rsidRPr="00B85D7C" w:rsidRDefault="00CD74F4" w:rsidP="009950D9">
            <w:pPr>
              <w:numPr>
                <w:ilvl w:val="0"/>
                <w:numId w:val="22"/>
              </w:numPr>
              <w:tabs>
                <w:tab w:val="left" w:pos="393"/>
              </w:tabs>
              <w:spacing w:before="249"/>
              <w:ind w:left="393" w:hanging="206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​</w:t>
            </w:r>
          </w:p>
        </w:tc>
      </w:tr>
      <w:tr w:rsidR="00CD74F4" w:rsidRPr="00B85D7C" w14:paraId="7812B562" w14:textId="77777777" w:rsidTr="002E5CF3">
        <w:trPr>
          <w:trHeight w:val="683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8987F7" w14:textId="77777777" w:rsidR="00CD74F4" w:rsidRPr="00B85D7C" w:rsidRDefault="00CD74F4" w:rsidP="00663CFC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531FBC1" w14:textId="2BCAF0A4" w:rsidR="00CD74F4" w:rsidRPr="00B85D7C" w:rsidRDefault="00CD74F4" w:rsidP="00663CFC">
            <w:pPr>
              <w:spacing w:before="81" w:line="362" w:lineRule="auto"/>
              <w:ind w:left="110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hAnsi="Arial" w:cs="Arial"/>
                <w:sz w:val="20"/>
                <w:lang w:val="pl-PL"/>
              </w:rPr>
              <w:t>Ponadgimnazjalne (kształcenie ukończone na poziomie zasadniczej szkoły zawodowej lub szkoły średniej - ISCED 3)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93D9AE" w14:textId="77777777" w:rsidR="00CD74F4" w:rsidRPr="00B85D7C" w:rsidRDefault="00CD74F4" w:rsidP="009950D9">
            <w:pPr>
              <w:numPr>
                <w:ilvl w:val="0"/>
                <w:numId w:val="23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​</w:t>
            </w:r>
          </w:p>
        </w:tc>
      </w:tr>
      <w:tr w:rsidR="00CD74F4" w:rsidRPr="00B85D7C" w14:paraId="3090D781" w14:textId="77777777" w:rsidTr="00CD74F4">
        <w:trPr>
          <w:trHeight w:val="338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99D75" w14:textId="77777777" w:rsidR="00CD74F4" w:rsidRPr="00B85D7C" w:rsidRDefault="00CD74F4" w:rsidP="00663CFC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4FA57CA" w14:textId="59850BDB" w:rsidR="00CD74F4" w:rsidRPr="00B85D7C" w:rsidRDefault="00CD74F4" w:rsidP="00663CFC">
            <w:pPr>
              <w:spacing w:before="81" w:line="362" w:lineRule="auto"/>
              <w:ind w:left="110"/>
              <w:rPr>
                <w:rFonts w:ascii="Arial" w:eastAsia="Microsoft Sans Serif" w:hAnsi="Arial" w:cs="Arial"/>
                <w:sz w:val="24"/>
                <w:szCs w:val="24"/>
                <w:lang w:val="pl-PL"/>
              </w:rPr>
            </w:pPr>
            <w:r w:rsidRPr="00B85D7C">
              <w:rPr>
                <w:rFonts w:ascii="Arial" w:hAnsi="Arial" w:cs="Arial"/>
                <w:sz w:val="20"/>
                <w:lang w:val="pl-PL"/>
              </w:rPr>
              <w:t>Policealne (kształcenie ukończone na poziomie wyższym niż kształcenie na poziomie szkoły średniej - ISCED 4)</w:t>
            </w:r>
          </w:p>
        </w:tc>
        <w:tc>
          <w:tcPr>
            <w:tcW w:w="5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6A266" w14:textId="77777777" w:rsidR="00CD74F4" w:rsidRPr="00B85D7C" w:rsidRDefault="00CD74F4" w:rsidP="009950D9">
            <w:pPr>
              <w:numPr>
                <w:ilvl w:val="0"/>
                <w:numId w:val="23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CD74F4" w:rsidRPr="00B85D7C" w14:paraId="57557C4C" w14:textId="77777777" w:rsidTr="002E5CF3">
        <w:trPr>
          <w:trHeight w:val="337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D096" w14:textId="77777777" w:rsidR="00CD74F4" w:rsidRPr="00B85D7C" w:rsidRDefault="00CD74F4" w:rsidP="00663CFC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875BF8A" w14:textId="1AF48EC6" w:rsidR="00CD74F4" w:rsidRPr="00B85D7C" w:rsidRDefault="00CD74F4" w:rsidP="00663CFC">
            <w:pPr>
              <w:spacing w:before="81" w:line="362" w:lineRule="auto"/>
              <w:ind w:left="110"/>
              <w:rPr>
                <w:rFonts w:ascii="Arial" w:eastAsia="Microsoft Sans Serif" w:hAnsi="Arial" w:cs="Arial"/>
                <w:sz w:val="24"/>
                <w:szCs w:val="24"/>
                <w:lang w:val="pl-PL"/>
              </w:rPr>
            </w:pPr>
            <w:r w:rsidRPr="00B85D7C">
              <w:rPr>
                <w:rFonts w:ascii="Arial" w:hAnsi="Arial" w:cs="Arial"/>
                <w:sz w:val="20"/>
                <w:lang w:val="pl-PL"/>
              </w:rPr>
              <w:t>Wyższe (kształcenie ukończone na poziomie studiów krótkiego cyklu, studiów licencjackich, magisterskich, doktoranckich - ISCED 5-8)</w:t>
            </w:r>
          </w:p>
        </w:tc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020D" w14:textId="77777777" w:rsidR="00CD74F4" w:rsidRPr="00B85D7C" w:rsidRDefault="00CD74F4" w:rsidP="009950D9">
            <w:pPr>
              <w:numPr>
                <w:ilvl w:val="0"/>
                <w:numId w:val="23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00C57441" w14:textId="4AC19460" w:rsidR="009950D9" w:rsidRPr="00B85D7C" w:rsidRDefault="009950D9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7F65F672" w14:textId="197DF7AB" w:rsidR="003F2660" w:rsidRPr="00B85D7C" w:rsidRDefault="003F2660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10932D19" w14:textId="77777777" w:rsidR="003F2660" w:rsidRPr="00B85D7C" w:rsidRDefault="003F2660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tbl>
      <w:tblPr>
        <w:tblStyle w:val="Siatkatabelijasna12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1985"/>
      </w:tblGrid>
      <w:tr w:rsidR="00A2127E" w:rsidRPr="00B85D7C" w14:paraId="1B587588" w14:textId="77777777" w:rsidTr="00663CFC">
        <w:trPr>
          <w:trHeight w:val="694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6C4E8530" w14:textId="0FBAF7B8" w:rsidR="00A2127E" w:rsidRPr="00B85D7C" w:rsidRDefault="00A2127E" w:rsidP="00A2127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 xml:space="preserve">CZĘŚĆ IV – KRYTERIA FORMALNE </w:t>
            </w:r>
          </w:p>
        </w:tc>
      </w:tr>
      <w:tr w:rsidR="002E4954" w:rsidRPr="00B85D7C" w14:paraId="77361C32" w14:textId="77777777" w:rsidTr="002E4954">
        <w:trPr>
          <w:trHeight w:val="703"/>
          <w:jc w:val="center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115206EB" w14:textId="2A673E2A" w:rsidR="002E4954" w:rsidRPr="00B85D7C" w:rsidRDefault="00085E53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eastAsia="Microsoft Sans Serif" w:hAnsi="Arial" w:cs="Arial"/>
                <w:sz w:val="24"/>
                <w:szCs w:val="24"/>
              </w:rPr>
              <w:t>Oświadczam, że: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3B9E9D90" w14:textId="1CE5A356" w:rsidR="002E4954" w:rsidRPr="00B85D7C" w:rsidRDefault="002E4954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bCs/>
                <w:sz w:val="24"/>
                <w:szCs w:val="24"/>
              </w:rPr>
              <w:t>Jestem osobą w wieku powyżej 18 roku życia</w:t>
            </w:r>
          </w:p>
        </w:tc>
        <w:tc>
          <w:tcPr>
            <w:tcW w:w="1985" w:type="dxa"/>
            <w:vAlign w:val="center"/>
          </w:tcPr>
          <w:p w14:paraId="1EDF4A67" w14:textId="45B73759" w:rsidR="002E4954" w:rsidRPr="00B85D7C" w:rsidRDefault="00A718EF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6304758"/>
              </w:sdtPr>
              <w:sdtEndPr/>
              <w:sdtContent>
                <w:r w:rsidR="002E4954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4954" w:rsidRPr="00B85D7C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3117609"/>
              </w:sdtPr>
              <w:sdtEndPr/>
              <w:sdtContent>
                <w:r w:rsidR="002E4954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4954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E4954" w:rsidRPr="00B85D7C" w14:paraId="26365F65" w14:textId="77777777" w:rsidTr="002E5CF3">
        <w:trPr>
          <w:trHeight w:val="1531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4B2F2A37" w14:textId="77777777" w:rsidR="002E4954" w:rsidRPr="00B85D7C" w:rsidRDefault="002E4954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2F2F2"/>
            <w:vAlign w:val="center"/>
          </w:tcPr>
          <w:p w14:paraId="6B736C8D" w14:textId="7D78A780" w:rsidR="002E4954" w:rsidRPr="00B85D7C" w:rsidRDefault="002E4954" w:rsidP="002E49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Jestem zatrudniony/a u przedsiębiorcy biorącego udział w wyżej wymienionym projekcie (</w:t>
            </w:r>
            <w:r w:rsidRPr="00B85D7C">
              <w:rPr>
                <w:rFonts w:ascii="Arial" w:eastAsia="DejaVuSans" w:hAnsi="Arial" w:cs="Arial"/>
                <w:sz w:val="24"/>
                <w:szCs w:val="24"/>
              </w:rPr>
              <w:t>kopie umowy o pracę/cywilnoprawnej, potwierdzenie opłacania ZUS/KRUS)</w:t>
            </w:r>
          </w:p>
        </w:tc>
        <w:tc>
          <w:tcPr>
            <w:tcW w:w="1985" w:type="dxa"/>
            <w:vAlign w:val="center"/>
          </w:tcPr>
          <w:p w14:paraId="2B27856D" w14:textId="46A2A55A" w:rsidR="002E4954" w:rsidRPr="00B85D7C" w:rsidRDefault="00A718EF" w:rsidP="00663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8725758"/>
              </w:sdtPr>
              <w:sdtEndPr/>
              <w:sdtContent>
                <w:r w:rsidR="002E4954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4954" w:rsidRPr="00B85D7C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52550037"/>
              </w:sdtPr>
              <w:sdtEndPr/>
              <w:sdtContent>
                <w:r w:rsidR="002E4954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4954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630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5969"/>
        <w:gridCol w:w="1427"/>
      </w:tblGrid>
      <w:tr w:rsidR="00463E51" w:rsidRPr="00B85D7C" w14:paraId="1B5956BE" w14:textId="77777777" w:rsidTr="00C31C7F">
        <w:trPr>
          <w:trHeight w:val="662"/>
        </w:trPr>
        <w:tc>
          <w:tcPr>
            <w:tcW w:w="9938" w:type="dxa"/>
            <w:gridSpan w:val="3"/>
            <w:shd w:val="clear" w:color="auto" w:fill="BFBFBF"/>
            <w:vAlign w:val="center"/>
          </w:tcPr>
          <w:p w14:paraId="1C559C49" w14:textId="77777777" w:rsidR="00463E51" w:rsidRPr="00B85D7C" w:rsidRDefault="00463E51" w:rsidP="00C31C7F">
            <w:pPr>
              <w:spacing w:line="360" w:lineRule="auto"/>
              <w:ind w:left="113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7FF4B2DE" wp14:editId="697EF37E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89564128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28E460" id="Graphic 9" o:spid="_x0000_s1026" style="position:absolute;margin-left:41.05pt;margin-top:15.05pt;width:463.6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B85D7C">
              <w:rPr>
                <w:rFonts w:ascii="Arial" w:eastAsia="Microsoft Sans Serif" w:hAnsi="Arial" w:cs="Arial"/>
                <w:b/>
                <w:spacing w:val="-3"/>
                <w:sz w:val="24"/>
                <w:lang w:val="pl-PL"/>
              </w:rPr>
              <w:t xml:space="preserve">CZĘŚĆ V –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KRYTERIA</w:t>
            </w:r>
            <w:r w:rsidRPr="00B85D7C">
              <w:rPr>
                <w:rFonts w:ascii="Arial" w:eastAsia="Microsoft Sans Serif" w:hAnsi="Arial" w:cs="Arial"/>
                <w:b/>
                <w:spacing w:val="-9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PREMIUJĄCE</w:t>
            </w:r>
            <w:r w:rsidRPr="00B85D7C">
              <w:rPr>
                <w:rFonts w:ascii="Arial" w:eastAsia="Microsoft Sans Serif" w:hAnsi="Arial" w:cs="Arial"/>
                <w:b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(FAKULTATYWNE)</w:t>
            </w:r>
          </w:p>
        </w:tc>
      </w:tr>
      <w:tr w:rsidR="00463E51" w:rsidRPr="00B85D7C" w14:paraId="580FCDA8" w14:textId="77777777" w:rsidTr="00C31C7F">
        <w:trPr>
          <w:trHeight w:val="1030"/>
        </w:trPr>
        <w:tc>
          <w:tcPr>
            <w:tcW w:w="2542" w:type="dxa"/>
            <w:vMerge w:val="restart"/>
            <w:shd w:val="clear" w:color="auto" w:fill="F1F1F1"/>
            <w:vAlign w:val="center"/>
          </w:tcPr>
          <w:p w14:paraId="4D616FAB" w14:textId="77777777" w:rsidR="00463E51" w:rsidRPr="00B85D7C" w:rsidRDefault="00463E51" w:rsidP="00C31C7F">
            <w:pPr>
              <w:spacing w:line="36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szCs w:val="24"/>
                <w:lang w:val="pl-PL"/>
              </w:rPr>
              <w:t>Oświadczam, że:</w:t>
            </w:r>
          </w:p>
        </w:tc>
        <w:tc>
          <w:tcPr>
            <w:tcW w:w="5969" w:type="dxa"/>
            <w:shd w:val="clear" w:color="auto" w:fill="F1F1F1"/>
            <w:vAlign w:val="center"/>
          </w:tcPr>
          <w:p w14:paraId="2E05D940" w14:textId="77777777" w:rsidR="00463E51" w:rsidRPr="00B85D7C" w:rsidRDefault="00463E51" w:rsidP="00C31C7F">
            <w:pPr>
              <w:spacing w:line="360" w:lineRule="auto"/>
              <w:ind w:left="156" w:right="122"/>
              <w:rPr>
                <w:rFonts w:ascii="Arial" w:eastAsia="Microsoft Sans Serif" w:hAnsi="Arial" w:cs="Arial"/>
                <w:bCs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lang w:val="pl-PL"/>
              </w:rPr>
              <w:t>Jestem</w:t>
            </w:r>
            <w:r w:rsidRPr="00B85D7C">
              <w:rPr>
                <w:rFonts w:ascii="Arial" w:eastAsia="Microsoft Sans Serif" w:hAnsi="Arial" w:cs="Arial"/>
                <w:bCs/>
                <w:spacing w:val="-2"/>
                <w:sz w:val="24"/>
                <w:lang w:val="pl-PL"/>
              </w:rPr>
              <w:t xml:space="preserve"> kobietą – 5 pkt.</w:t>
            </w:r>
          </w:p>
        </w:tc>
        <w:tc>
          <w:tcPr>
            <w:tcW w:w="1427" w:type="dxa"/>
            <w:vAlign w:val="center"/>
          </w:tcPr>
          <w:p w14:paraId="316C35D5" w14:textId="77777777" w:rsidR="00463E51" w:rsidRPr="00B85D7C" w:rsidRDefault="00463E51" w:rsidP="00C31C7F">
            <w:pPr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1F59EE18" w14:textId="77777777" w:rsidR="00463E51" w:rsidRPr="00B85D7C" w:rsidRDefault="00463E51" w:rsidP="00C31C7F">
            <w:pPr>
              <w:numPr>
                <w:ilvl w:val="0"/>
                <w:numId w:val="12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463E51" w:rsidRPr="00B85D7C" w14:paraId="651F172A" w14:textId="77777777" w:rsidTr="00C31C7F">
        <w:trPr>
          <w:trHeight w:val="1470"/>
        </w:trPr>
        <w:tc>
          <w:tcPr>
            <w:tcW w:w="2542" w:type="dxa"/>
            <w:vMerge/>
            <w:shd w:val="clear" w:color="auto" w:fill="F1F1F1"/>
          </w:tcPr>
          <w:p w14:paraId="7151960C" w14:textId="77777777" w:rsidR="00463E51" w:rsidRPr="00B85D7C" w:rsidRDefault="00463E51" w:rsidP="00C31C7F">
            <w:pPr>
              <w:spacing w:line="360" w:lineRule="auto"/>
              <w:jc w:val="center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</w:p>
        </w:tc>
        <w:tc>
          <w:tcPr>
            <w:tcW w:w="5969" w:type="dxa"/>
            <w:shd w:val="clear" w:color="auto" w:fill="F1F1F1"/>
            <w:vAlign w:val="center"/>
          </w:tcPr>
          <w:p w14:paraId="61F63967" w14:textId="556EFD97" w:rsidR="00463E51" w:rsidRPr="00B85D7C" w:rsidRDefault="00463E51" w:rsidP="00C31C7F">
            <w:pPr>
              <w:adjustRightInd w:val="0"/>
              <w:spacing w:line="276" w:lineRule="auto"/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  <w:t xml:space="preserve"> Jestem osobą niepełnosprawną – 3 pkt. </w:t>
            </w:r>
          </w:p>
          <w:p w14:paraId="3E0505C0" w14:textId="77777777" w:rsidR="00463E51" w:rsidRPr="00B85D7C" w:rsidRDefault="00463E51" w:rsidP="00C31C7F">
            <w:pPr>
              <w:adjustRightInd w:val="0"/>
              <w:spacing w:line="276" w:lineRule="auto"/>
              <w:rPr>
                <w:rFonts w:ascii="DejaVuSans" w:eastAsia="DejaVuSans" w:cs="DejaVuSans"/>
                <w:sz w:val="16"/>
                <w:szCs w:val="16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  <w:t xml:space="preserve">(orzeczenie o stopniu niepełnosprawności/ dokument </w:t>
            </w:r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 xml:space="preserve">poświadczający stan zdrowia </w:t>
            </w:r>
            <w:proofErr w:type="spellStart"/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>zg</w:t>
            </w:r>
            <w:proofErr w:type="spellEnd"/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>. z ustawą z dn.19.08.1994r. o ochronie zdrowia psychicznego)</w:t>
            </w:r>
          </w:p>
        </w:tc>
        <w:tc>
          <w:tcPr>
            <w:tcW w:w="1427" w:type="dxa"/>
            <w:vAlign w:val="center"/>
          </w:tcPr>
          <w:p w14:paraId="61BA6EB7" w14:textId="77777777" w:rsidR="00463E51" w:rsidRPr="00B85D7C" w:rsidRDefault="00463E51" w:rsidP="00C31C7F">
            <w:pPr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483645C3" w14:textId="77777777" w:rsidR="00463E51" w:rsidRPr="00B85D7C" w:rsidRDefault="00463E51" w:rsidP="00C31C7F">
            <w:pPr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463E51" w:rsidRPr="00B85D7C" w14:paraId="0D4A8C4A" w14:textId="77777777" w:rsidTr="00C31C7F">
        <w:trPr>
          <w:trHeight w:val="510"/>
        </w:trPr>
        <w:tc>
          <w:tcPr>
            <w:tcW w:w="8511" w:type="dxa"/>
            <w:gridSpan w:val="2"/>
            <w:shd w:val="clear" w:color="auto" w:fill="F1F1F1"/>
            <w:vAlign w:val="center"/>
          </w:tcPr>
          <w:p w14:paraId="74C8917A" w14:textId="77777777" w:rsidR="00463E51" w:rsidRPr="00B85D7C" w:rsidRDefault="00463E51" w:rsidP="00C31C7F">
            <w:pPr>
              <w:spacing w:line="360" w:lineRule="auto"/>
              <w:ind w:left="119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Łączna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liczba</w:t>
            </w:r>
            <w:r w:rsidRPr="00B85D7C">
              <w:rPr>
                <w:rFonts w:ascii="Arial" w:eastAsia="Microsoft Sans Serif" w:hAnsi="Arial" w:cs="Arial"/>
                <w:spacing w:val="-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punktów</w:t>
            </w:r>
            <w:r w:rsidRPr="00B85D7C">
              <w:rPr>
                <w:rFonts w:ascii="Arial" w:eastAsia="Microsoft Sans Serif" w:hAnsi="Arial" w:cs="Arial"/>
                <w:spacing w:val="-3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(uzupełnia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Beneficjent)</w:t>
            </w:r>
          </w:p>
        </w:tc>
        <w:tc>
          <w:tcPr>
            <w:tcW w:w="1427" w:type="dxa"/>
            <w:shd w:val="clear" w:color="auto" w:fill="F1F1F1"/>
            <w:vAlign w:val="center"/>
          </w:tcPr>
          <w:p w14:paraId="4D81F2C0" w14:textId="77777777" w:rsidR="00463E51" w:rsidRPr="00B85D7C" w:rsidRDefault="00463E51" w:rsidP="00C31C7F">
            <w:pPr>
              <w:spacing w:before="57" w:line="360" w:lineRule="auto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32099AA3" w14:textId="77777777" w:rsidR="009950D9" w:rsidRPr="00B85D7C" w:rsidRDefault="009950D9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357E1B76" w14:textId="77777777" w:rsidR="009950D9" w:rsidRPr="00B85D7C" w:rsidRDefault="009950D9" w:rsidP="009950D9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4E55C34A" w14:textId="77777777" w:rsidR="009950D9" w:rsidRPr="00B85D7C" w:rsidRDefault="009950D9" w:rsidP="009950D9">
      <w:pPr>
        <w:rPr>
          <w:rFonts w:ascii="Arial" w:eastAsia="Microsoft Sans Serif" w:hAnsi="Arial" w:cs="Arial"/>
          <w:sz w:val="24"/>
        </w:rPr>
      </w:pPr>
    </w:p>
    <w:tbl>
      <w:tblPr>
        <w:tblW w:w="10207" w:type="dxa"/>
        <w:tblInd w:w="-431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4094"/>
        <w:gridCol w:w="1484"/>
        <w:gridCol w:w="4629"/>
      </w:tblGrid>
      <w:tr w:rsidR="009950D9" w:rsidRPr="00B85D7C" w14:paraId="52F27168" w14:textId="77777777" w:rsidTr="00463E51">
        <w:trPr>
          <w:trHeight w:val="624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4B31DCDA" w14:textId="75AB1446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CZĘŚĆ V</w:t>
            </w:r>
            <w:r w:rsidR="00A2127E" w:rsidRPr="00B85D7C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I</w:t>
            </w:r>
            <w:r w:rsidRPr="00B85D7C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– SPECJALNE POTRZEBY</w:t>
            </w:r>
          </w:p>
        </w:tc>
      </w:tr>
      <w:tr w:rsidR="009950D9" w:rsidRPr="00B85D7C" w14:paraId="02816AE5" w14:textId="77777777" w:rsidTr="00463E51">
        <w:trPr>
          <w:trHeight w:val="624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9F5974C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potrzeby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BA0365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zaznaczyć właściwe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42109CB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Jeżeli TAK, proszę opisać jakie</w:t>
            </w:r>
          </w:p>
        </w:tc>
      </w:tr>
      <w:tr w:rsidR="009950D9" w:rsidRPr="00B85D7C" w14:paraId="45506185" w14:textId="77777777" w:rsidTr="00463E51">
        <w:trPr>
          <w:trHeight w:val="2358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9EE84DF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ind w:left="113"/>
              <w:rPr>
                <w:rFonts w:ascii="Arial" w:eastAsia="Cambria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Dostosowanie przestrzeni w związku z niepełnosprawnością ruchową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2E7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583B1C3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8476860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367BD8E2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483C1DCF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9950D9" w:rsidRPr="00B85D7C" w14:paraId="799C581E" w14:textId="77777777" w:rsidTr="00463E51">
        <w:trPr>
          <w:trHeight w:val="2122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7BA048F" w14:textId="77777777" w:rsidR="009950D9" w:rsidRPr="00B85D7C" w:rsidRDefault="009950D9" w:rsidP="00663C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Zapewnienie tłumacza języka migowego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23C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55D228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466C13D6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3B41C146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64A06DAC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9950D9" w:rsidRPr="00B85D7C" w14:paraId="4F2617C1" w14:textId="77777777" w:rsidTr="00463E51">
        <w:trPr>
          <w:trHeight w:val="211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DED61AB" w14:textId="77777777" w:rsidR="009950D9" w:rsidRPr="00B85D7C" w:rsidRDefault="009950D9" w:rsidP="00663C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Zapewnienie druku materiałów powiększoną czcionką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72F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F3D581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2528EE0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64401F7C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B04B87C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9950D9" w:rsidRPr="00B85D7C" w14:paraId="06F30A45" w14:textId="77777777" w:rsidTr="00463E51">
        <w:trPr>
          <w:trHeight w:val="2254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36A357D" w14:textId="77777777" w:rsidR="009950D9" w:rsidRPr="00B85D7C" w:rsidRDefault="009950D9" w:rsidP="00663C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Potrzeba dostosowania posiłków celem uwzględnienia specyficznych potrzeb żywieniowych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9EE1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E5E67E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1C857EC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2DE1E502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4E1B4356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9950D9" w:rsidRPr="00B85D7C" w14:paraId="6D8DD133" w14:textId="77777777" w:rsidTr="00463E51">
        <w:trPr>
          <w:trHeight w:val="2116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4DDAC3E" w14:textId="77777777" w:rsidR="009950D9" w:rsidRPr="00B85D7C" w:rsidRDefault="009950D9" w:rsidP="00663C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 specjalne potrzeby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A2B0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DEFD73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3AADF181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3E16BBB4" w14:textId="77777777" w:rsidR="009950D9" w:rsidRPr="00B85D7C" w:rsidRDefault="009950D9" w:rsidP="00663CFC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92BBA11" w14:textId="77777777" w:rsidR="009950D9" w:rsidRPr="00B85D7C" w:rsidRDefault="009950D9" w:rsidP="00663CFC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</w:tbl>
    <w:p w14:paraId="749F861D" w14:textId="77777777" w:rsidR="009950D9" w:rsidRPr="00B85D7C" w:rsidRDefault="009950D9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26E8F8A7" w14:textId="1618F198" w:rsidR="009950D9" w:rsidRPr="00B85D7C" w:rsidRDefault="009950D9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55F911E2" w14:textId="7D9A5B52" w:rsidR="00085E53" w:rsidRPr="00B85D7C" w:rsidRDefault="00085E53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25AE5C84" w14:textId="79E87EDE" w:rsidR="00085E53" w:rsidRPr="00B85D7C" w:rsidRDefault="00085E53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67581437" w14:textId="3F3A4313" w:rsidR="00085E53" w:rsidRPr="00B85D7C" w:rsidRDefault="00085E53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392C0279" w14:textId="456CEEA7" w:rsidR="00085E53" w:rsidRPr="00B85D7C" w:rsidRDefault="00085E53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7F0C5BE6" w14:textId="77777777" w:rsidR="00085E53" w:rsidRPr="00B85D7C" w:rsidRDefault="00085E53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382C6CAB" w14:textId="613AF169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2D4C4035" w14:textId="4786E829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1D85405E" w14:textId="5B1A2715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155A3915" w14:textId="4169DACE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3969"/>
      </w:tblGrid>
      <w:tr w:rsidR="00463E51" w:rsidRPr="00B85D7C" w14:paraId="2351C652" w14:textId="77777777" w:rsidTr="002E5CF3">
        <w:trPr>
          <w:trHeight w:val="276"/>
        </w:trPr>
        <w:tc>
          <w:tcPr>
            <w:tcW w:w="9636" w:type="dxa"/>
            <w:gridSpan w:val="2"/>
            <w:shd w:val="clear" w:color="auto" w:fill="F2F2F2" w:themeFill="background1" w:themeFillShade="F2"/>
          </w:tcPr>
          <w:p w14:paraId="3E16B38E" w14:textId="77777777" w:rsidR="00463E51" w:rsidRPr="00B85D7C" w:rsidRDefault="00463E51" w:rsidP="002E5CF3">
            <w:pPr>
              <w:spacing w:before="120"/>
              <w:rPr>
                <w:rFonts w:ascii="Arial" w:hAnsi="Arial" w:cs="Arial"/>
                <w:b/>
                <w:sz w:val="28"/>
                <w:szCs w:val="24"/>
              </w:rPr>
            </w:pPr>
            <w:r w:rsidRPr="00B85D7C">
              <w:rPr>
                <w:rFonts w:ascii="Arial" w:hAnsi="Arial" w:cs="Arial"/>
                <w:b/>
                <w:sz w:val="28"/>
                <w:szCs w:val="24"/>
              </w:rPr>
              <w:lastRenderedPageBreak/>
              <w:t>Minimalny zakres danych do wprowadzania w systemie SM EFS</w:t>
            </w:r>
          </w:p>
          <w:p w14:paraId="07F335B1" w14:textId="77777777" w:rsidR="00463E51" w:rsidRPr="00B85D7C" w:rsidRDefault="00463E51" w:rsidP="002E5CF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B85D7C">
              <w:rPr>
                <w:rFonts w:ascii="Arial" w:hAnsi="Arial" w:cs="Arial"/>
                <w:b/>
                <w:sz w:val="28"/>
                <w:szCs w:val="24"/>
              </w:rPr>
              <w:t>(System Monitorowania Europejskiego Funduszu Społecznego Plus)</w:t>
            </w:r>
          </w:p>
          <w:p w14:paraId="185F83D8" w14:textId="77777777" w:rsidR="00463E51" w:rsidRPr="00B85D7C" w:rsidRDefault="00463E51" w:rsidP="002E5CF3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85D7C">
              <w:rPr>
                <w:rFonts w:ascii="Arial" w:hAnsi="Arial" w:cs="Arial"/>
                <w:bCs/>
                <w:sz w:val="24"/>
                <w:szCs w:val="24"/>
              </w:rPr>
              <w:t>(należy zaznaczyć „X” we właściwym polu)</w:t>
            </w:r>
          </w:p>
        </w:tc>
      </w:tr>
      <w:tr w:rsidR="00463E51" w:rsidRPr="00B85D7C" w14:paraId="3E8262EA" w14:textId="77777777" w:rsidTr="002E5CF3">
        <w:trPr>
          <w:trHeight w:val="709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1EAE5" w14:textId="4A2C77D2" w:rsidR="00463E51" w:rsidRPr="00B85D7C" w:rsidRDefault="00463E51" w:rsidP="00B85D7C">
            <w:pPr>
              <w:spacing w:after="8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z niepełnosprawnościami</w:t>
            </w:r>
            <w:r w:rsidR="00B85D7C"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0D0205" w14:textId="77777777" w:rsidR="00463E51" w:rsidRPr="00B85D7C" w:rsidRDefault="00463E51" w:rsidP="002E5CF3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771367CF" w14:textId="77777777" w:rsidR="00463E51" w:rsidRPr="00B85D7C" w:rsidRDefault="00463E51" w:rsidP="002E5CF3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463E51" w:rsidRPr="00B85D7C" w14:paraId="0C0CEB02" w14:textId="77777777" w:rsidTr="002E5CF3">
        <w:trPr>
          <w:trHeight w:val="680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8872" w14:textId="1B984902" w:rsidR="00463E51" w:rsidRPr="00B85D7C" w:rsidRDefault="00463E51" w:rsidP="00B85D7C">
            <w:pPr>
              <w:rPr>
                <w:rFonts w:ascii="Arial" w:hAnsi="Arial" w:cs="Arial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obcego pochodzenia</w:t>
            </w:r>
            <w:r w:rsidR="00B85D7C" w:rsidRPr="00B85D7C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94444D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463E51" w:rsidRPr="00B85D7C" w14:paraId="7935D968" w14:textId="77777777" w:rsidTr="002E5CF3">
        <w:trPr>
          <w:trHeight w:val="680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06592" w14:textId="030F68A1" w:rsidR="00463E51" w:rsidRPr="00B85D7C" w:rsidRDefault="00463E51" w:rsidP="00B85D7C">
            <w:pPr>
              <w:spacing w:after="8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z krajów trzecich</w:t>
            </w:r>
            <w:r w:rsidR="00B85D7C"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2657492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463E51" w:rsidRPr="00B85D7C" w14:paraId="3104CB58" w14:textId="77777777" w:rsidTr="002E5CF3">
        <w:trPr>
          <w:trHeight w:val="788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58DA" w14:textId="4A7A64C0" w:rsidR="00463E51" w:rsidRPr="00B85D7C" w:rsidRDefault="00463E51" w:rsidP="00B85D7C">
            <w:pPr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należącą do mniejszości,  w tym społeczności marginalizowanych takich jak Romowie</w:t>
            </w:r>
            <w:r w:rsidR="00B85D7C"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777698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190D5F11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463E51" w:rsidRPr="00B85D7C" w14:paraId="60CA00D7" w14:textId="77777777" w:rsidTr="002E5CF3">
        <w:trPr>
          <w:trHeight w:val="851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9C357" w14:textId="4764B7EA" w:rsidR="00463E51" w:rsidRPr="00B85D7C" w:rsidRDefault="00463E51" w:rsidP="003967C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mieszkań</w:t>
            </w:r>
            <w:r w:rsidR="00B85D7C"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C7A850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4590D862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463E51" w:rsidRPr="00B85D7C" w14:paraId="356D3800" w14:textId="77777777" w:rsidTr="002E5CF3">
        <w:trPr>
          <w:trHeight w:val="851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F1EC2" w14:textId="6DE68506" w:rsidR="00463E51" w:rsidRPr="00B85D7C" w:rsidRDefault="00463E51" w:rsidP="00B85D7C">
            <w:pPr>
              <w:spacing w:after="7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narażona na dyskryminację wielokrotną</w:t>
            </w:r>
            <w:r w:rsidR="00B85D7C"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9BCC78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6D00092F" w14:textId="77777777" w:rsidR="00463E51" w:rsidRPr="00B85D7C" w:rsidRDefault="00463E51" w:rsidP="002E5CF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</w:tbl>
    <w:p w14:paraId="14FBF53E" w14:textId="1577BF0E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69E23456" w14:textId="2FEDFC7E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1377CD7B" w14:textId="77777777" w:rsidR="00463E51" w:rsidRPr="00B85D7C" w:rsidRDefault="00463E51" w:rsidP="009950D9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5297EAB8" w14:textId="77777777" w:rsidR="009950D9" w:rsidRPr="00B85D7C" w:rsidRDefault="009950D9" w:rsidP="009950D9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OŚWIADCZENIA:</w:t>
      </w:r>
    </w:p>
    <w:p w14:paraId="29147CB2" w14:textId="10E43B08" w:rsidR="009950D9" w:rsidRPr="00B85D7C" w:rsidRDefault="009950D9" w:rsidP="009950D9">
      <w:pPr>
        <w:adjustRightInd w:val="0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Świadoma/-y odpowiedzialności za składanie oświadczeń niezgodnych z prawdą </w:t>
      </w:r>
      <w:r w:rsidR="00F36E9B"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oświadczam,</w:t>
      </w: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że:</w:t>
      </w:r>
    </w:p>
    <w:p w14:paraId="12008911" w14:textId="4A65FBBC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1078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Zgłaszam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dobrowolną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chęć</w:t>
      </w:r>
      <w:r w:rsidRPr="00B85D7C">
        <w:rPr>
          <w:rFonts w:ascii="Arial" w:hAnsi="Arial" w:cs="Arial"/>
          <w:spacing w:val="-6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udziału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 projekcie pn.</w:t>
      </w:r>
      <w:r w:rsidRPr="00B85D7C">
        <w:rPr>
          <w:rFonts w:ascii="Arial" w:hAnsi="Arial" w:cs="Arial"/>
          <w:spacing w:val="40"/>
          <w:sz w:val="24"/>
        </w:rPr>
        <w:t xml:space="preserve"> </w:t>
      </w:r>
      <w:r w:rsidRPr="00B85D7C">
        <w:rPr>
          <w:rFonts w:ascii="Arial" w:hAnsi="Arial" w:cs="Arial"/>
          <w:b/>
          <w:sz w:val="24"/>
        </w:rPr>
        <w:t>„</w:t>
      </w:r>
      <w:r w:rsidRPr="00B85D7C">
        <w:rPr>
          <w:rFonts w:ascii="Arial" w:hAnsi="Arial" w:cs="Arial"/>
          <w:b/>
          <w:sz w:val="24"/>
          <w:szCs w:val="24"/>
        </w:rPr>
        <w:t xml:space="preserve">Odbuduj swoje </w:t>
      </w:r>
      <w:r w:rsidR="00F36E9B" w:rsidRPr="00B85D7C">
        <w:rPr>
          <w:rFonts w:ascii="Arial" w:hAnsi="Arial" w:cs="Arial"/>
          <w:b/>
          <w:sz w:val="24"/>
          <w:szCs w:val="24"/>
        </w:rPr>
        <w:t>życie” Nr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b/>
          <w:sz w:val="24"/>
          <w:szCs w:val="24"/>
        </w:rPr>
        <w:t>FESL.07.03-IP.02-0BB3/24</w:t>
      </w:r>
    </w:p>
    <w:p w14:paraId="399700D5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1078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Oświadczam,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iż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posiadam</w:t>
      </w:r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pełną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zdolność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</w:t>
      </w:r>
      <w:r w:rsidRPr="00B85D7C">
        <w:rPr>
          <w:rFonts w:ascii="Arial" w:hAnsi="Arial" w:cs="Arial"/>
          <w:spacing w:val="-10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czynności</w:t>
      </w:r>
      <w:r w:rsidRPr="00B85D7C">
        <w:rPr>
          <w:rFonts w:ascii="Arial" w:hAnsi="Arial" w:cs="Arial"/>
          <w:spacing w:val="2"/>
          <w:sz w:val="24"/>
        </w:rPr>
        <w:t xml:space="preserve"> </w:t>
      </w:r>
      <w:r w:rsidRPr="00B85D7C">
        <w:rPr>
          <w:rFonts w:ascii="Arial" w:hAnsi="Arial" w:cs="Arial"/>
          <w:spacing w:val="-2"/>
          <w:sz w:val="24"/>
        </w:rPr>
        <w:t>prawnych.</w:t>
      </w:r>
    </w:p>
    <w:p w14:paraId="7107B2EF" w14:textId="091BD2F1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Zapoznałem/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się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Regulaminem</w:t>
      </w:r>
      <w:r w:rsidRPr="00B85D7C">
        <w:rPr>
          <w:rFonts w:ascii="Arial" w:hAnsi="Arial" w:cs="Arial"/>
          <w:spacing w:val="-7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rekrutacji kandydatów/</w:t>
      </w:r>
      <w:proofErr w:type="spellStart"/>
      <w:r w:rsidRPr="00B85D7C">
        <w:rPr>
          <w:rFonts w:ascii="Arial" w:hAnsi="Arial" w:cs="Arial"/>
          <w:sz w:val="24"/>
        </w:rPr>
        <w:t>ek</w:t>
      </w:r>
      <w:proofErr w:type="spellEnd"/>
      <w:r w:rsidRPr="00B85D7C">
        <w:rPr>
          <w:rFonts w:ascii="Arial" w:hAnsi="Arial" w:cs="Arial"/>
          <w:sz w:val="24"/>
        </w:rPr>
        <w:t xml:space="preserve"> i</w:t>
      </w:r>
      <w:r w:rsidRPr="00B85D7C">
        <w:rPr>
          <w:rFonts w:ascii="Arial" w:hAnsi="Arial" w:cs="Arial"/>
          <w:spacing w:val="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uczestnictwa</w:t>
      </w:r>
      <w:r w:rsidRPr="00B85D7C">
        <w:rPr>
          <w:rFonts w:ascii="Arial" w:hAnsi="Arial" w:cs="Arial"/>
          <w:spacing w:val="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projekcie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pacing w:val="-5"/>
          <w:sz w:val="24"/>
        </w:rPr>
        <w:t xml:space="preserve">pn.  </w:t>
      </w:r>
      <w:r w:rsidRPr="00B85D7C">
        <w:rPr>
          <w:rFonts w:ascii="Arial" w:hAnsi="Arial" w:cs="Arial"/>
          <w:b/>
          <w:sz w:val="24"/>
        </w:rPr>
        <w:t>„</w:t>
      </w:r>
      <w:r w:rsidRPr="00B85D7C">
        <w:rPr>
          <w:rFonts w:ascii="Arial" w:hAnsi="Arial" w:cs="Arial"/>
          <w:b/>
          <w:sz w:val="24"/>
          <w:szCs w:val="24"/>
        </w:rPr>
        <w:t xml:space="preserve">Odbuduj swoje </w:t>
      </w:r>
      <w:r w:rsidR="00F36E9B" w:rsidRPr="00B85D7C">
        <w:rPr>
          <w:rFonts w:ascii="Arial" w:hAnsi="Arial" w:cs="Arial"/>
          <w:b/>
          <w:sz w:val="24"/>
          <w:szCs w:val="24"/>
        </w:rPr>
        <w:t>życie” Nr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b/>
          <w:sz w:val="24"/>
          <w:szCs w:val="24"/>
        </w:rPr>
        <w:t>FESL.07.03-IP.02-0BB3/24</w:t>
      </w:r>
      <w:r w:rsidRPr="00B85D7C">
        <w:rPr>
          <w:rFonts w:ascii="Arial" w:hAnsi="Arial" w:cs="Arial"/>
          <w:sz w:val="24"/>
        </w:rPr>
        <w:t>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akceptuję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go</w:t>
      </w:r>
      <w:r w:rsidRPr="00B85D7C">
        <w:rPr>
          <w:rFonts w:ascii="Arial" w:hAnsi="Arial" w:cs="Arial"/>
          <w:spacing w:val="-6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 jestem świadomy/a możliwości wprowadzania w nim zmian.</w:t>
      </w:r>
    </w:p>
    <w:p w14:paraId="4F686692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Cs/>
          <w:sz w:val="24"/>
        </w:rPr>
      </w:pPr>
      <w:r w:rsidRPr="00B85D7C">
        <w:rPr>
          <w:rFonts w:ascii="Arial" w:hAnsi="Arial" w:cs="Arial"/>
          <w:bCs/>
          <w:sz w:val="24"/>
        </w:rPr>
        <w:t>Oświadczam, że przynależę do grupy docelowej wskazanej w Regulaminie rekrutacji i uczestnictwa w projekcie pn. „Ramię w ramię na rynku pracy” nr FEWP.06.03-IP.01-0052/23</w:t>
      </w:r>
    </w:p>
    <w:p w14:paraId="7333D0AB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z w:val="24"/>
        </w:rPr>
        <w:t xml:space="preserve"> poinformowany/a, że projekt jest współfinansowany z Europejskiego </w:t>
      </w:r>
      <w:r w:rsidRPr="00B85D7C">
        <w:rPr>
          <w:rFonts w:ascii="Arial" w:hAnsi="Arial" w:cs="Arial"/>
          <w:sz w:val="24"/>
        </w:rPr>
        <w:lastRenderedPageBreak/>
        <w:t>Funduszu Społecznego Plus w</w:t>
      </w:r>
      <w:r w:rsidRPr="00B85D7C">
        <w:rPr>
          <w:rFonts w:ascii="Arial" w:hAnsi="Arial" w:cs="Arial"/>
          <w:spacing w:val="-7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ramach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programu regionalnego Fundusze Europejskie dla Wielkopolski (FEWP) 2021-2027.</w:t>
      </w:r>
    </w:p>
    <w:p w14:paraId="25D923F6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</w:t>
      </w:r>
      <w:proofErr w:type="spellStart"/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że złożenie niniejszego formularza aplikacyjnego nie jest równoznaczne z zakwalifikowaniem do udziału w projekcie.</w:t>
      </w:r>
    </w:p>
    <w:p w14:paraId="16456751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poinformowany/a, że CENTRUM DOSKONALENIA KADR EWA PERLIŃSKA jest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administratorem</w:t>
      </w:r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danych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wpisanych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przeze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mnie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niniejszego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formularza oraz załączników. Przedmiotowe dane przetwarzane będą przez CENTRUM DOSKONALENIA KADR EWA PERLIŃSKA </w:t>
      </w:r>
      <w:r w:rsidRPr="00B85D7C">
        <w:rPr>
          <w:rFonts w:ascii="Arial" w:hAnsi="Arial" w:cs="Arial"/>
          <w:sz w:val="24"/>
          <w:szCs w:val="24"/>
        </w:rPr>
        <w:t>wyłącznie</w:t>
      </w:r>
      <w:r w:rsidRPr="00B85D7C">
        <w:rPr>
          <w:rFonts w:ascii="Arial" w:hAnsi="Arial" w:cs="Arial"/>
          <w:spacing w:val="-3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w</w:t>
      </w:r>
      <w:r w:rsidRPr="00B85D7C">
        <w:rPr>
          <w:rFonts w:ascii="Arial" w:hAnsi="Arial" w:cs="Arial"/>
          <w:spacing w:val="-8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celach</w:t>
      </w:r>
      <w:r w:rsidRPr="00B85D7C">
        <w:rPr>
          <w:rFonts w:ascii="Arial" w:hAnsi="Arial" w:cs="Arial"/>
          <w:spacing w:val="-2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związanych</w:t>
      </w:r>
      <w:r w:rsidRPr="00B85D7C">
        <w:rPr>
          <w:rFonts w:ascii="Arial" w:hAnsi="Arial" w:cs="Arial"/>
          <w:spacing w:val="-3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z realizowanym</w:t>
      </w:r>
      <w:r w:rsidRPr="00B85D7C">
        <w:rPr>
          <w:rFonts w:ascii="Arial" w:hAnsi="Arial" w:cs="Arial"/>
          <w:spacing w:val="-9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projektem, a w szczególności wykorzystane zostaną do wprowadzenia do Centralnego Systemu Teleinformatycznego CST 2021 (SL2021, SM EFS).</w:t>
      </w:r>
      <w:r w:rsidRPr="00B85D7C">
        <w:rPr>
          <w:rFonts w:ascii="Arial" w:hAnsi="Arial" w:cs="Arial"/>
          <w:spacing w:val="40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Dane te będą udostępniane wyłącznie podmiotom</w:t>
      </w:r>
      <w:r w:rsidRPr="00B85D7C">
        <w:rPr>
          <w:rFonts w:ascii="Arial" w:hAnsi="Arial" w:cs="Arial"/>
          <w:spacing w:val="-4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upoważnionym</w:t>
      </w:r>
      <w:r w:rsidRPr="00B85D7C">
        <w:rPr>
          <w:rFonts w:ascii="Arial" w:hAnsi="Arial" w:cs="Arial"/>
          <w:spacing w:val="-4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na mocy przepisów</w:t>
      </w:r>
      <w:r w:rsidRPr="00B85D7C">
        <w:rPr>
          <w:rFonts w:ascii="Arial" w:hAnsi="Arial" w:cs="Arial"/>
          <w:spacing w:val="-2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prawa. Służy mi prawo wglądu do tych danych i ich poprawiania</w:t>
      </w:r>
      <w:r w:rsidRPr="00B85D7C">
        <w:rPr>
          <w:rFonts w:ascii="Arial" w:hAnsi="Arial" w:cs="Arial"/>
        </w:rPr>
        <w:t>.</w:t>
      </w:r>
    </w:p>
    <w:p w14:paraId="7F9944D2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poinformowany/a,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że CENTRUM DOSKONALENIA KADR EWA PERLIŃSKA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5F2278C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Wyrażam zgodę na odbycie wsparcia w innej miejscowości, niż moje miejsce zamieszkania. </w:t>
      </w:r>
    </w:p>
    <w:p w14:paraId="25E3F80F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 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z w:val="24"/>
        </w:rPr>
        <w:t xml:space="preserve"> poinformowany/a, że jestem zobowiązany/a do niezwłocznego informowania Beneficjenta o zmianach w zakresie danych osobowych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kontaktowych,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podjęciu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zatrudnienia,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zmianie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adresu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zamieszkania oraz innych okolicznościach mogących mieć wpływ na możliwość udziału w </w:t>
      </w:r>
      <w:r w:rsidRPr="00B85D7C">
        <w:rPr>
          <w:rFonts w:ascii="Arial" w:hAnsi="Arial" w:cs="Arial"/>
          <w:spacing w:val="-2"/>
          <w:sz w:val="24"/>
        </w:rPr>
        <w:t>projekcie.</w:t>
      </w:r>
    </w:p>
    <w:p w14:paraId="35B014E4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5D7C">
        <w:rPr>
          <w:rFonts w:ascii="Arial" w:hAnsi="Arial" w:cs="Arial"/>
          <w:sz w:val="24"/>
        </w:rPr>
        <w:t xml:space="preserve"> Podpiszę umowę udziału we wsparciu</w:t>
      </w:r>
    </w:p>
    <w:p w14:paraId="3F1E4692" w14:textId="77777777" w:rsidR="009950D9" w:rsidRPr="00B85D7C" w:rsidRDefault="009950D9" w:rsidP="009950D9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Zostałem/</w:t>
      </w:r>
      <w:proofErr w:type="spellStart"/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zasadach równości szans kobiet i mężczyzn, zrównoważonego rozwoju oraz przeciwdziałaniu dyskryminacji..</w:t>
      </w:r>
    </w:p>
    <w:p w14:paraId="07861D6B" w14:textId="77777777" w:rsidR="009950D9" w:rsidRPr="00B85D7C" w:rsidRDefault="009950D9" w:rsidP="009950D9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 Dane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zawarte</w:t>
      </w:r>
      <w:r w:rsidRPr="00B85D7C">
        <w:rPr>
          <w:rFonts w:ascii="Arial" w:hAnsi="Arial" w:cs="Arial"/>
          <w:spacing w:val="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</w:t>
      </w:r>
      <w:r w:rsidRPr="00B85D7C">
        <w:rPr>
          <w:rFonts w:ascii="Arial" w:hAnsi="Arial" w:cs="Arial"/>
          <w:spacing w:val="-4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Formularzu aplikacyjnym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są</w:t>
      </w:r>
      <w:r w:rsidRPr="00B85D7C">
        <w:rPr>
          <w:rFonts w:ascii="Arial" w:hAnsi="Arial" w:cs="Arial"/>
          <w:spacing w:val="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zgodne z</w:t>
      </w:r>
      <w:r w:rsidRPr="00B85D7C">
        <w:rPr>
          <w:rFonts w:ascii="Arial" w:hAnsi="Arial" w:cs="Arial"/>
          <w:spacing w:val="-4"/>
          <w:sz w:val="24"/>
        </w:rPr>
        <w:t xml:space="preserve"> </w:t>
      </w:r>
      <w:r w:rsidRPr="00B85D7C">
        <w:rPr>
          <w:rFonts w:ascii="Arial" w:hAnsi="Arial" w:cs="Arial"/>
          <w:spacing w:val="-2"/>
          <w:sz w:val="24"/>
        </w:rPr>
        <w:t>prawdą.</w:t>
      </w:r>
    </w:p>
    <w:p w14:paraId="3F234533" w14:textId="77777777" w:rsidR="009950D9" w:rsidRPr="00B85D7C" w:rsidRDefault="009950D9" w:rsidP="009950D9">
      <w:pPr>
        <w:pStyle w:val="Akapitzlist"/>
        <w:widowControl w:val="0"/>
        <w:autoSpaceDE w:val="0"/>
        <w:autoSpaceDN w:val="0"/>
        <w:spacing w:before="24" w:after="0" w:line="360" w:lineRule="auto"/>
        <w:ind w:left="360" w:right="4"/>
        <w:contextualSpacing w:val="0"/>
        <w:rPr>
          <w:rFonts w:ascii="Arial" w:hAnsi="Arial" w:cs="Arial"/>
          <w:b/>
          <w:sz w:val="24"/>
        </w:rPr>
      </w:pPr>
    </w:p>
    <w:p w14:paraId="47227943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092E0FA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…………………………….</w:t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6DCD7DEE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ind w:left="5812" w:hanging="5812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Miejscowość i data                                                        czytelny podpis pracownika</w:t>
      </w:r>
    </w:p>
    <w:p w14:paraId="65AD1A73" w14:textId="442152B8" w:rsidR="00B85D7C" w:rsidRPr="00B85D7C" w:rsidRDefault="00B85D7C" w:rsidP="00B85D7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5D7C">
        <w:rPr>
          <w:rFonts w:ascii="Arial" w:eastAsia="Calibri" w:hAnsi="Arial" w:cs="Arial"/>
          <w:b/>
          <w:sz w:val="24"/>
          <w:szCs w:val="24"/>
          <w:vertAlign w:val="superscript"/>
        </w:rPr>
        <w:lastRenderedPageBreak/>
        <w:t xml:space="preserve">1 </w:t>
      </w:r>
      <w:r w:rsidRPr="00B85D7C">
        <w:rPr>
          <w:rFonts w:ascii="Arial" w:eastAsia="Calibri" w:hAnsi="Arial" w:cs="Arial"/>
          <w:b/>
          <w:bCs/>
          <w:sz w:val="24"/>
          <w:szCs w:val="24"/>
        </w:rPr>
        <w:t>Osoby z niepełnosprawnościami</w:t>
      </w:r>
      <w:r w:rsidRPr="00B85D7C">
        <w:rPr>
          <w:rFonts w:ascii="Arial" w:eastAsia="Calibri" w:hAnsi="Arial" w:cs="Arial"/>
          <w:sz w:val="24"/>
          <w:szCs w:val="24"/>
        </w:rPr>
        <w:t xml:space="preserve"> to osoby z niepełnosprawnościami w rozumieniu wytycznych ministra właściwego do spraw rozwoju regionalnego dotyczących realizacji zasad równościowych w ramach funduszy unijnych na lata 2021-2027.</w:t>
      </w:r>
    </w:p>
    <w:p w14:paraId="3CDCAC68" w14:textId="5F19B73C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/>
          <w:sz w:val="24"/>
          <w:szCs w:val="24"/>
          <w:vertAlign w:val="superscript"/>
        </w:rPr>
        <w:t>2</w:t>
      </w:r>
      <w:r w:rsidRPr="00B85D7C">
        <w:rPr>
          <w:rFonts w:ascii="Arial" w:hAnsi="Arial" w:cs="Arial"/>
          <w:bCs/>
          <w:sz w:val="24"/>
          <w:szCs w:val="24"/>
        </w:rPr>
        <w:t xml:space="preserve"> </w:t>
      </w:r>
      <w:r w:rsidRPr="00B85D7C">
        <w:rPr>
          <w:rFonts w:ascii="Arial" w:eastAsia="Calibri" w:hAnsi="Arial" w:cs="Arial"/>
          <w:b/>
          <w:sz w:val="24"/>
          <w:szCs w:val="24"/>
        </w:rPr>
        <w:t>osoby obcego pochodzenia</w:t>
      </w:r>
      <w:r w:rsidRPr="00B85D7C">
        <w:rPr>
          <w:rFonts w:ascii="Arial" w:eastAsia="Calibri" w:hAnsi="Arial" w:cs="Arial"/>
          <w:bCs/>
          <w:sz w:val="24"/>
          <w:szCs w:val="24"/>
        </w:rPr>
        <w:t xml:space="preserve"> - to każda osoba, która nie posiada polskiego obywatelstwa, bez względu na fakt posiadania lub nie obywatelstwa (obywatelstw) innych krajów.</w:t>
      </w:r>
    </w:p>
    <w:p w14:paraId="78CEEA91" w14:textId="549191F4" w:rsidR="00B85D7C" w:rsidRPr="00B85D7C" w:rsidRDefault="00B85D7C" w:rsidP="00B85D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5D7C">
        <w:rPr>
          <w:rFonts w:ascii="Arial" w:eastAsia="Calibri" w:hAnsi="Arial" w:cs="Arial"/>
          <w:b/>
          <w:bCs/>
          <w:sz w:val="24"/>
          <w:szCs w:val="24"/>
          <w:vertAlign w:val="superscript"/>
        </w:rPr>
        <w:t>3</w:t>
      </w:r>
      <w:r w:rsidRPr="00B85D7C">
        <w:rPr>
          <w:rFonts w:ascii="Arial" w:hAnsi="Arial" w:cs="Arial"/>
          <w:b/>
          <w:bCs/>
          <w:sz w:val="24"/>
          <w:szCs w:val="24"/>
        </w:rPr>
        <w:t xml:space="preserve"> Obywatel państwa trzeciego </w:t>
      </w:r>
      <w:r w:rsidRPr="00B85D7C">
        <w:rPr>
          <w:rFonts w:ascii="Arial" w:hAnsi="Arial" w:cs="Arial"/>
          <w:sz w:val="24"/>
          <w:szCs w:val="24"/>
        </w:rPr>
        <w:t>– osoba, która nie jest obywatelem państwa członkowskiego Unii Europejskiej, ani państwa członkowskiego Europejskiego Stowarzyszenia Wolnego Handlu (Norwegia, Islandia, Liechtenstein i Szwajcaria), w tym bezpaństwowiec w rozumieniu Konwencji o statusie bezpaństwowców z dnia 28 sierpnia 1954 r. i osoba bez ustalonego obywatelstwa.</w:t>
      </w:r>
    </w:p>
    <w:p w14:paraId="3509C63F" w14:textId="4E40E5E4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hAnsi="Arial" w:cs="Arial"/>
          <w:b/>
          <w:sz w:val="24"/>
          <w:szCs w:val="24"/>
          <w:vertAlign w:val="superscript"/>
        </w:rPr>
        <w:t>4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Calibri" w:hAnsi="Arial" w:cs="Arial"/>
          <w:b/>
          <w:sz w:val="24"/>
          <w:szCs w:val="24"/>
        </w:rPr>
        <w:t xml:space="preserve">osoba należąca do mniejszości narodowej lub etnicznej </w:t>
      </w:r>
      <w:r w:rsidRPr="00B85D7C">
        <w:rPr>
          <w:rFonts w:ascii="Arial" w:eastAsia="Calibri" w:hAnsi="Arial" w:cs="Arial"/>
          <w:bCs/>
          <w:sz w:val="24"/>
          <w:szCs w:val="24"/>
        </w:rPr>
        <w:t>– zgodnie z prawem krajowym mniejszości narodowe to mniejszość: białoruska, czeska, litewska, niemiecka, ormiańska, rosyjska, słowacka, ukraińska, żydowska. Mniejszości etniczne: karaimska, łemkowska, romska, tatarska.</w:t>
      </w:r>
    </w:p>
    <w:p w14:paraId="5307253E" w14:textId="22118974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/>
          <w:bCs/>
          <w:sz w:val="24"/>
          <w:szCs w:val="24"/>
          <w:vertAlign w:val="superscript"/>
        </w:rPr>
        <w:t>5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Calibri" w:hAnsi="Arial" w:cs="Arial"/>
          <w:b/>
          <w:sz w:val="24"/>
          <w:szCs w:val="24"/>
        </w:rPr>
        <w:t>osoba bezdomna lub dotknięta wykluczeniem z dostępu do mieszkań</w:t>
      </w:r>
      <w:r w:rsidRPr="00B85D7C">
        <w:rPr>
          <w:rFonts w:ascii="Arial" w:eastAsia="Calibri" w:hAnsi="Arial" w:cs="Arial"/>
          <w:bCs/>
          <w:sz w:val="24"/>
          <w:szCs w:val="24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mieszkaniowego:</w:t>
      </w:r>
    </w:p>
    <w:p w14:paraId="542CAADE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Bez dachu nad głową (osoby żyjące w surowych i alarmujących warunkach); </w:t>
      </w:r>
    </w:p>
    <w:p w14:paraId="50A3DD57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396F3284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Niezabezpieczone zakwaterowanie (osoby posiadające niepewny najem z nakazem eksmisji, osoby zagrożone przemocą); </w:t>
      </w:r>
    </w:p>
    <w:p w14:paraId="79F1B89B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Nieodpowiednie warunki mieszkaniowe (konstrukcje tymczasowe, mieszkania </w:t>
      </w:r>
      <w:proofErr w:type="spellStart"/>
      <w:r w:rsidRPr="00B85D7C">
        <w:rPr>
          <w:rFonts w:ascii="Arial" w:eastAsia="Calibri" w:hAnsi="Arial" w:cs="Arial"/>
          <w:bCs/>
          <w:sz w:val="24"/>
          <w:szCs w:val="24"/>
        </w:rPr>
        <w:t>substandardowe</w:t>
      </w:r>
      <w:proofErr w:type="spellEnd"/>
      <w:r w:rsidRPr="00B85D7C">
        <w:rPr>
          <w:rFonts w:ascii="Arial" w:eastAsia="Calibri" w:hAnsi="Arial" w:cs="Arial"/>
          <w:bCs/>
          <w:sz w:val="24"/>
          <w:szCs w:val="24"/>
        </w:rPr>
        <w:t xml:space="preserve"> - lokale nienadające się do zamieszkania wg standardu krajowego, skrajne przeludnienie);</w:t>
      </w:r>
    </w:p>
    <w:p w14:paraId="49441D86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Osoby niezamieszkujące w lokalu mieszkalnym w rozumieniu przepisów o ochronie praw lokatorów i mieszkaniowym zasobie gminy i niezameldowane na pobyt stały, w </w:t>
      </w:r>
      <w:r w:rsidRPr="00B85D7C">
        <w:rPr>
          <w:rFonts w:ascii="Arial" w:eastAsia="Calibri" w:hAnsi="Arial" w:cs="Arial"/>
          <w:bCs/>
          <w:sz w:val="24"/>
          <w:szCs w:val="24"/>
        </w:rPr>
        <w:lastRenderedPageBreak/>
        <w:t>rozumieniu przepisów o ewidencji ludności, a także osoby niezamieszkujące w lokalu mieszkalnym i zameldowaną na pobyt stały w lokalu, w którym nie ma możliwości zamieszkania;</w:t>
      </w:r>
    </w:p>
    <w:p w14:paraId="552D8A66" w14:textId="77777777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>Osoby dorosłe mieszkające z rodzicami nie powinny być wykazywane we wskaźniku, chyba że wszystkie te osoby są w kryzysie bezdomności lub mieszkają w nieodpowiednich i niebezpiecznych warunkach,</w:t>
      </w:r>
    </w:p>
    <w:p w14:paraId="44255F43" w14:textId="1B49DADA" w:rsidR="00B85D7C" w:rsidRPr="00B85D7C" w:rsidRDefault="00B85D7C" w:rsidP="00B85D7C">
      <w:pPr>
        <w:spacing w:after="0" w:line="360" w:lineRule="auto"/>
        <w:rPr>
          <w:rFonts w:ascii="Arial" w:hAnsi="Arial" w:cs="Arial"/>
          <w:sz w:val="24"/>
          <w:highlight w:val="yellow"/>
        </w:rPr>
      </w:pPr>
      <w:r w:rsidRPr="00B85D7C">
        <w:rPr>
          <w:rFonts w:ascii="Arial" w:eastAsia="Calibri" w:hAnsi="Arial" w:cs="Arial"/>
          <w:b/>
          <w:bCs/>
          <w:sz w:val="24"/>
          <w:szCs w:val="24"/>
          <w:vertAlign w:val="superscript"/>
        </w:rPr>
        <w:t>6</w:t>
      </w:r>
      <w:r w:rsidRPr="00B85D7C">
        <w:rPr>
          <w:rFonts w:ascii="Arial" w:hAnsi="Arial" w:cs="Arial"/>
          <w:b/>
          <w:bCs/>
          <w:sz w:val="24"/>
        </w:rPr>
        <w:t xml:space="preserve"> Dyskryminacja wielokrotna </w:t>
      </w:r>
      <w:r w:rsidR="00F36E9B" w:rsidRPr="00B85D7C">
        <w:rPr>
          <w:rFonts w:ascii="Arial" w:hAnsi="Arial" w:cs="Arial"/>
          <w:sz w:val="24"/>
        </w:rPr>
        <w:t>- to</w:t>
      </w:r>
      <w:r w:rsidRPr="00B85D7C">
        <w:rPr>
          <w:rFonts w:ascii="Arial" w:hAnsi="Arial" w:cs="Arial"/>
          <w:sz w:val="24"/>
        </w:rPr>
        <w:t xml:space="preserve"> sytuacja, w której osoba doświadcza dyskryminacji ze względu na swoje współistniejące cechy, takie jak płeć, rasa, orientacja seksualna, wiek, pochodzenie etniczne, niepełnosprawność, religia i inne. Państwa członkowskie i Komisja podejmują odpowiednie kroki w celu zapobiegania wszelkiej dyskryminacji ze względu na płeć, rasę lub pochodzenie etniczne, religię lub światopogląd, niepełnosprawność, wiek lub orientację seksualną podczas przygotowywania, wdrażania, monitorowania, sprawozdawczości i ewaluacji programów.</w:t>
      </w:r>
    </w:p>
    <w:p w14:paraId="7F650C9E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2A1FEA9" w14:textId="77777777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BB37D92" w14:textId="1A10A610" w:rsidR="009950D9" w:rsidRPr="00B85D7C" w:rsidRDefault="009950D9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BF729B" w14:textId="29B699E9" w:rsidR="003F2660" w:rsidRPr="00B85D7C" w:rsidRDefault="003F2660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D3B37D7" w14:textId="4204FAC3" w:rsidR="003F2660" w:rsidRPr="00B85D7C" w:rsidRDefault="003F2660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414D219" w14:textId="05E760F3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87F07F2" w14:textId="7C6AF5D0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E651E3B" w14:textId="1661CE6F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1393B4F" w14:textId="51F6EF86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94FCF02" w14:textId="27BFE0DB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721FAB2" w14:textId="6FB4EE1D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1FC779" w14:textId="2EABF905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67D08BD" w14:textId="43F72589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B67C139" w14:textId="7320C5B4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B4D820D" w14:textId="4C3C1AA0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8D654CD" w14:textId="4C5F3332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B3BF4BB" w14:textId="18901D81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BC89190" w14:textId="469881E2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3BB8893" w14:textId="65DA3264" w:rsidR="00463E51" w:rsidRPr="00B85D7C" w:rsidRDefault="00463E51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80C305F" w14:textId="067C3638" w:rsidR="00B85D7C" w:rsidRPr="00B85D7C" w:rsidRDefault="00B85D7C" w:rsidP="00B85D7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Formularz aplikacyjny dla pracownika nr 2 oddelegowanego przez przedsiębiorcę</w:t>
      </w:r>
    </w:p>
    <w:p w14:paraId="56A85A4B" w14:textId="77777777" w:rsidR="00B85D7C" w:rsidRPr="00B85D7C" w:rsidRDefault="00B85D7C" w:rsidP="00B85D7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39CC86A" w14:textId="77777777" w:rsidR="00B85D7C" w:rsidRPr="00B85D7C" w:rsidRDefault="00B85D7C" w:rsidP="00B85D7C">
      <w:pPr>
        <w:autoSpaceDE w:val="0"/>
        <w:autoSpaceDN w:val="0"/>
        <w:adjustRightInd w:val="0"/>
        <w:spacing w:after="0" w:line="360" w:lineRule="auto"/>
        <w:ind w:left="5812" w:hanging="5812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leNormal1"/>
        <w:tblW w:w="949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8"/>
        <w:gridCol w:w="3400"/>
      </w:tblGrid>
      <w:tr w:rsidR="00B85D7C" w:rsidRPr="00B85D7C" w14:paraId="1153F422" w14:textId="77777777" w:rsidTr="00CD4594">
        <w:trPr>
          <w:trHeight w:val="694"/>
          <w:jc w:val="center"/>
        </w:trPr>
        <w:tc>
          <w:tcPr>
            <w:tcW w:w="94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00C143D5" w14:textId="77777777" w:rsidR="00B85D7C" w:rsidRPr="00B85D7C" w:rsidRDefault="00B85D7C" w:rsidP="00CD4594">
            <w:pPr>
              <w:spacing w:before="120"/>
              <w:ind w:left="112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CZEŚĆ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I</w:t>
            </w:r>
            <w:r w:rsidRPr="00B85D7C">
              <w:rPr>
                <w:rFonts w:ascii="Arial" w:eastAsia="Microsoft Sans Serif" w:hAnsi="Arial" w:cs="Arial"/>
                <w:b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– DANE</w:t>
            </w:r>
            <w:r w:rsidRPr="00B85D7C">
              <w:rPr>
                <w:rFonts w:ascii="Arial" w:eastAsia="Microsoft Sans Serif" w:hAnsi="Arial" w:cs="Arial"/>
                <w:b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PERSONALNE</w:t>
            </w:r>
          </w:p>
        </w:tc>
      </w:tr>
      <w:tr w:rsidR="00B85D7C" w:rsidRPr="00B85D7C" w14:paraId="62432853" w14:textId="77777777" w:rsidTr="00CD4594">
        <w:trPr>
          <w:trHeight w:val="562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CC98734" w14:textId="77777777" w:rsidR="00B85D7C" w:rsidRPr="00B85D7C" w:rsidRDefault="00B85D7C" w:rsidP="00CD4594">
            <w:pPr>
              <w:spacing w:before="144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Nazwisko: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4CCD7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7C7CB21E" w14:textId="77777777" w:rsidTr="00CD4594">
        <w:trPr>
          <w:trHeight w:val="56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456ED849" w14:textId="77777777" w:rsidR="00B85D7C" w:rsidRPr="00B85D7C" w:rsidRDefault="00B85D7C" w:rsidP="00CD4594">
            <w:pPr>
              <w:spacing w:before="143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Imię/imiona: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C4415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015CD94C" w14:textId="77777777" w:rsidTr="00CD4594">
        <w:trPr>
          <w:trHeight w:val="56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6CA1698" w14:textId="77777777" w:rsidR="00B85D7C" w:rsidRPr="00B85D7C" w:rsidRDefault="00B85D7C" w:rsidP="00CD4594">
            <w:pPr>
              <w:spacing w:before="143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PESEL: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9C10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5BB497A6" w14:textId="77777777" w:rsidTr="00CD4594">
        <w:trPr>
          <w:trHeight w:val="566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6208F706" w14:textId="77777777" w:rsidR="00B85D7C" w:rsidRPr="00B85D7C" w:rsidRDefault="00B85D7C" w:rsidP="00CD4594">
            <w:pPr>
              <w:spacing w:before="144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Brak</w:t>
            </w:r>
            <w:r w:rsidRPr="00B85D7C">
              <w:rPr>
                <w:rFonts w:ascii="Arial" w:eastAsia="Microsoft Sans Serif" w:hAnsi="Arial" w:cs="Arial"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PESEL: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986C9" w14:textId="77777777" w:rsidR="00B85D7C" w:rsidRPr="00B85D7C" w:rsidRDefault="00B85D7C" w:rsidP="00CD4594">
            <w:pPr>
              <w:numPr>
                <w:ilvl w:val="0"/>
                <w:numId w:val="18"/>
              </w:numPr>
              <w:tabs>
                <w:tab w:val="left" w:pos="452"/>
              </w:tabs>
              <w:spacing w:before="120"/>
              <w:ind w:left="452" w:hanging="273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</w:tc>
      </w:tr>
      <w:tr w:rsidR="00B85D7C" w:rsidRPr="00B85D7C" w14:paraId="55E84466" w14:textId="77777777" w:rsidTr="00CD4594">
        <w:trPr>
          <w:trHeight w:val="56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3A2A91D9" w14:textId="77777777" w:rsidR="00B85D7C" w:rsidRPr="00B85D7C" w:rsidRDefault="00B85D7C" w:rsidP="00CD4594">
            <w:pPr>
              <w:spacing w:before="138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Płeć: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2A03CF" w14:textId="77777777" w:rsidR="00B85D7C" w:rsidRPr="00B85D7C" w:rsidRDefault="00B85D7C" w:rsidP="00CD4594">
            <w:pPr>
              <w:numPr>
                <w:ilvl w:val="0"/>
                <w:numId w:val="19"/>
              </w:numPr>
              <w:tabs>
                <w:tab w:val="left" w:pos="1148"/>
              </w:tabs>
              <w:spacing w:before="115"/>
              <w:ind w:left="1148" w:hanging="273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Kobieta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E0C4BB" w14:textId="77777777" w:rsidR="00B85D7C" w:rsidRPr="00B85D7C" w:rsidRDefault="00B85D7C" w:rsidP="00CD4594">
            <w:pPr>
              <w:numPr>
                <w:ilvl w:val="0"/>
                <w:numId w:val="20"/>
              </w:numPr>
              <w:tabs>
                <w:tab w:val="left" w:pos="1240"/>
              </w:tabs>
              <w:spacing w:before="115"/>
              <w:ind w:hanging="273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Mężczyzna</w:t>
            </w:r>
          </w:p>
        </w:tc>
      </w:tr>
      <w:tr w:rsidR="00B85D7C" w:rsidRPr="00B85D7C" w14:paraId="43D1A210" w14:textId="77777777" w:rsidTr="00CD4594">
        <w:trPr>
          <w:trHeight w:val="893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4A94F0AB" w14:textId="77777777" w:rsidR="00B85D7C" w:rsidRPr="00B85D7C" w:rsidRDefault="00B85D7C" w:rsidP="00CD4594">
            <w:pPr>
              <w:spacing w:before="33" w:line="242" w:lineRule="auto"/>
              <w:ind w:left="112" w:right="20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Wiek</w:t>
            </w:r>
            <w:r w:rsidRPr="00B85D7C">
              <w:rPr>
                <w:rFonts w:ascii="Arial" w:eastAsia="Microsoft Sans Serif" w:hAnsi="Arial" w:cs="Arial"/>
                <w:spacing w:val="-1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w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chwili</w:t>
            </w:r>
            <w:r w:rsidRPr="00B85D7C">
              <w:rPr>
                <w:rFonts w:ascii="Arial" w:eastAsia="Microsoft Sans Serif" w:hAnsi="Arial" w:cs="Arial"/>
                <w:spacing w:val="-9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przystąpienia do projektu (uzupełnia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Beneficjent):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EE1B460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3506FAD3" w14:textId="77777777" w:rsidTr="00CD4594">
        <w:trPr>
          <w:trHeight w:val="571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C431BD3" w14:textId="77777777" w:rsidR="00B85D7C" w:rsidRPr="00B85D7C" w:rsidRDefault="00B85D7C" w:rsidP="00CD4594">
            <w:pPr>
              <w:spacing w:before="148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Data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i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miejsce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urodzenia:</w:t>
            </w:r>
          </w:p>
        </w:tc>
        <w:tc>
          <w:tcPr>
            <w:tcW w:w="6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F4998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67D149BD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6306D6BD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tbl>
      <w:tblPr>
        <w:tblStyle w:val="TableNormal1"/>
        <w:tblW w:w="952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8"/>
        <w:gridCol w:w="5651"/>
        <w:gridCol w:w="549"/>
        <w:gridCol w:w="34"/>
      </w:tblGrid>
      <w:tr w:rsidR="00B85D7C" w:rsidRPr="00B85D7C" w14:paraId="33A267E0" w14:textId="77777777" w:rsidTr="00CD4594">
        <w:trPr>
          <w:gridAfter w:val="1"/>
          <w:wAfter w:w="34" w:type="dxa"/>
          <w:trHeight w:val="844"/>
          <w:jc w:val="center"/>
        </w:trPr>
        <w:tc>
          <w:tcPr>
            <w:tcW w:w="94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868ECE6" w14:textId="77777777" w:rsidR="00B85D7C" w:rsidRPr="00B85D7C" w:rsidRDefault="00B85D7C" w:rsidP="00CD4594">
            <w:pPr>
              <w:spacing w:before="2"/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0C54FE09" w14:textId="77777777" w:rsidR="00B85D7C" w:rsidRPr="00B85D7C" w:rsidRDefault="00B85D7C" w:rsidP="00CD4594">
            <w:pPr>
              <w:ind w:left="112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CZĘŚĆ II - ADRES</w:t>
            </w:r>
            <w:r w:rsidRPr="00B85D7C">
              <w:rPr>
                <w:rFonts w:ascii="Arial" w:eastAsia="Microsoft Sans Serif" w:hAnsi="Arial" w:cs="Arial"/>
                <w:b/>
                <w:spacing w:val="-8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ZAMIESZKANIA</w:t>
            </w:r>
          </w:p>
        </w:tc>
      </w:tr>
      <w:tr w:rsidR="00B85D7C" w:rsidRPr="00B85D7C" w14:paraId="727B6A95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7877D696" w14:textId="77777777" w:rsidR="00B85D7C" w:rsidRPr="00B85D7C" w:rsidRDefault="00B85D7C" w:rsidP="00CD4594">
            <w:pPr>
              <w:spacing w:before="230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Województwo: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2D02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63510866" w14:textId="77777777" w:rsidTr="00CD4594">
        <w:trPr>
          <w:gridAfter w:val="1"/>
          <w:wAfter w:w="34" w:type="dxa"/>
          <w:trHeight w:val="738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03B4D390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Powiat: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F17C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726CD0E5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36BC0F8A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Gmina: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FCD8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36E22AF3" w14:textId="77777777" w:rsidTr="00CD4594">
        <w:trPr>
          <w:gridAfter w:val="1"/>
          <w:wAfter w:w="34" w:type="dxa"/>
          <w:trHeight w:val="738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396C6A5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Miejscowość: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7FAE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7BDD2CA5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1D9685F8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Kod</w:t>
            </w:r>
            <w:r w:rsidRPr="00B85D7C">
              <w:rPr>
                <w:rFonts w:ascii="Arial" w:eastAsia="Microsoft Sans Serif" w:hAnsi="Arial" w:cs="Arial"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pocztowy: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E3ED4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01D160C9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6F06A9C7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Ulica: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C3099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1B672188" w14:textId="77777777" w:rsidTr="00CD4594">
        <w:trPr>
          <w:gridAfter w:val="1"/>
          <w:wAfter w:w="34" w:type="dxa"/>
          <w:trHeight w:val="738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87AB498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Numer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domu: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F0030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530DF835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E7E2E0E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lastRenderedPageBreak/>
              <w:t>Numer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 xml:space="preserve"> lokalu: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9AC26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4D02C00D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59F7F141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Telefon</w:t>
            </w:r>
            <w:r w:rsidRPr="00B85D7C">
              <w:rPr>
                <w:rFonts w:ascii="Arial" w:eastAsia="Microsoft Sans Serif" w:hAnsi="Arial" w:cs="Arial"/>
                <w:spacing w:val="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kontaktowy: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28F3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186E378B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14:paraId="7D8EA163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Adres</w:t>
            </w:r>
            <w:r w:rsidRPr="00B85D7C">
              <w:rPr>
                <w:rFonts w:ascii="Arial" w:eastAsia="Microsoft Sans Serif" w:hAnsi="Arial" w:cs="Arial"/>
                <w:spacing w:val="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e-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mail: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5E08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422146BE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75592C8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08ECE0D8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027A7E50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304C6D40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7F07EDD7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6E3C4DC9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1A80FB74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613B461D" w14:textId="77777777" w:rsidR="00B85D7C" w:rsidRPr="00B85D7C" w:rsidRDefault="00B85D7C" w:rsidP="00CD4594">
            <w:pPr>
              <w:spacing w:before="236"/>
              <w:rPr>
                <w:rFonts w:ascii="Arial" w:eastAsia="Microsoft Sans Serif" w:hAnsi="Arial" w:cs="Arial"/>
                <w:sz w:val="24"/>
                <w:lang w:val="pl-PL"/>
              </w:rPr>
            </w:pPr>
          </w:p>
          <w:p w14:paraId="39FDB07C" w14:textId="77777777" w:rsidR="00B85D7C" w:rsidRPr="00B85D7C" w:rsidRDefault="00B85D7C" w:rsidP="00CD4594">
            <w:pPr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Adres do korespondencji (proszę</w:t>
            </w:r>
            <w:r w:rsidRPr="00B85D7C">
              <w:rPr>
                <w:rFonts w:ascii="Arial" w:eastAsia="Microsoft Sans Serif" w:hAnsi="Arial" w:cs="Arial"/>
                <w:spacing w:val="-1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podać,</w:t>
            </w:r>
            <w:r w:rsidRPr="00B85D7C">
              <w:rPr>
                <w:rFonts w:ascii="Arial" w:eastAsia="Microsoft Sans Serif" w:hAnsi="Arial" w:cs="Arial"/>
                <w:spacing w:val="-1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jeśli</w:t>
            </w:r>
            <w:r w:rsidRPr="00B85D7C">
              <w:rPr>
                <w:rFonts w:ascii="Arial" w:eastAsia="Microsoft Sans Serif" w:hAnsi="Arial" w:cs="Arial"/>
                <w:spacing w:val="-12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jest inny niż adres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zamieszkania):</w:t>
            </w: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6858BE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Województwo:</w:t>
            </w:r>
          </w:p>
        </w:tc>
      </w:tr>
      <w:tr w:rsidR="00B85D7C" w:rsidRPr="00B85D7C" w14:paraId="7E121EC3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3B913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FBD68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Powiat:</w:t>
            </w:r>
          </w:p>
        </w:tc>
      </w:tr>
      <w:tr w:rsidR="00B85D7C" w:rsidRPr="00B85D7C" w14:paraId="3D429F55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312D5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662FBF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Gmina:</w:t>
            </w:r>
          </w:p>
        </w:tc>
      </w:tr>
      <w:tr w:rsidR="00B85D7C" w:rsidRPr="00B85D7C" w14:paraId="77660037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E75DEA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0AB246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Miejscowość:</w:t>
            </w:r>
          </w:p>
        </w:tc>
      </w:tr>
      <w:tr w:rsidR="00B85D7C" w:rsidRPr="00B85D7C" w14:paraId="75DBC71B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3478D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7CB295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Kod</w:t>
            </w:r>
            <w:r w:rsidRPr="00B85D7C">
              <w:rPr>
                <w:rFonts w:ascii="Arial" w:eastAsia="Microsoft Sans Serif" w:hAnsi="Arial" w:cs="Arial"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pocztowy:</w:t>
            </w:r>
          </w:p>
        </w:tc>
      </w:tr>
      <w:tr w:rsidR="00B85D7C" w:rsidRPr="00B85D7C" w14:paraId="1F8A95B2" w14:textId="77777777" w:rsidTr="00CD4594">
        <w:trPr>
          <w:gridAfter w:val="1"/>
          <w:wAfter w:w="34" w:type="dxa"/>
          <w:trHeight w:val="739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253DE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082545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Ulica:</w:t>
            </w:r>
          </w:p>
        </w:tc>
      </w:tr>
      <w:tr w:rsidR="00B85D7C" w:rsidRPr="00B85D7C" w14:paraId="7B009414" w14:textId="77777777" w:rsidTr="00CD4594">
        <w:trPr>
          <w:gridAfter w:val="1"/>
          <w:wAfter w:w="34" w:type="dxa"/>
          <w:trHeight w:val="734"/>
          <w:jc w:val="center"/>
        </w:trPr>
        <w:tc>
          <w:tcPr>
            <w:tcW w:w="3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D8809" w14:textId="77777777" w:rsidR="00B85D7C" w:rsidRPr="00B85D7C" w:rsidRDefault="00B85D7C" w:rsidP="00CD4594">
            <w:pPr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7887DB" w14:textId="77777777" w:rsidR="00B85D7C" w:rsidRPr="00B85D7C" w:rsidRDefault="00B85D7C" w:rsidP="00CD4594">
            <w:pPr>
              <w:spacing w:before="225"/>
              <w:ind w:left="11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Numer</w:t>
            </w:r>
            <w:r w:rsidRPr="00B85D7C">
              <w:rPr>
                <w:rFonts w:ascii="Arial" w:eastAsia="Microsoft Sans Serif" w:hAnsi="Arial" w:cs="Arial"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domu i lokalu:</w:t>
            </w:r>
          </w:p>
        </w:tc>
      </w:tr>
      <w:tr w:rsidR="00B85D7C" w:rsidRPr="00B85D7C" w14:paraId="3A2D9F09" w14:textId="77777777" w:rsidTr="00CD4594">
        <w:trPr>
          <w:trHeight w:val="736"/>
          <w:jc w:val="center"/>
        </w:trPr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3DB3F5" w14:textId="77777777" w:rsidR="00B85D7C" w:rsidRPr="00B85D7C" w:rsidRDefault="00B85D7C" w:rsidP="00CD4594">
            <w:pPr>
              <w:ind w:left="108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CZĘŚĆ</w:t>
            </w:r>
            <w:r w:rsidRPr="00B85D7C">
              <w:rPr>
                <w:rFonts w:ascii="Arial" w:eastAsia="Microsoft Sans Serif" w:hAnsi="Arial" w:cs="Arial"/>
                <w:b/>
                <w:spacing w:val="-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III</w:t>
            </w:r>
            <w:r w:rsidRPr="00B85D7C">
              <w:rPr>
                <w:rFonts w:ascii="Arial" w:eastAsia="Microsoft Sans Serif" w:hAnsi="Arial" w:cs="Arial"/>
                <w:b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-</w:t>
            </w:r>
            <w:r w:rsidRPr="00B85D7C">
              <w:rPr>
                <w:rFonts w:ascii="Arial" w:eastAsia="Microsoft Sans Serif" w:hAnsi="Arial" w:cs="Arial"/>
                <w:b/>
                <w:spacing w:val="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WYKSZTAŁCENIE</w:t>
            </w:r>
          </w:p>
        </w:tc>
      </w:tr>
      <w:tr w:rsidR="00B85D7C" w:rsidRPr="00B85D7C" w14:paraId="1AF60876" w14:textId="77777777" w:rsidTr="00CD4594">
        <w:trPr>
          <w:trHeight w:val="705"/>
          <w:jc w:val="center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033AFEBB" w14:textId="77777777" w:rsidR="00B85D7C" w:rsidRPr="00B85D7C" w:rsidRDefault="00B85D7C" w:rsidP="00CD4594">
            <w:pPr>
              <w:spacing w:before="1" w:line="268" w:lineRule="auto"/>
              <w:ind w:left="273" w:right="927"/>
              <w:rPr>
                <w:rFonts w:ascii="Arial" w:eastAsia="Microsoft Sans Serif" w:hAnsi="Arial" w:cs="Arial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Oświadczam, że mam</w:t>
            </w:r>
            <w:r w:rsidRPr="00B85D7C">
              <w:rPr>
                <w:rFonts w:ascii="Arial" w:eastAsia="Microsoft Sans Serif" w:hAnsi="Arial" w:cs="Arial"/>
                <w:spacing w:val="-16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 xml:space="preserve">wykształcenie (proszę zaznaczyć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właściwe)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94AF2FA" w14:textId="77777777" w:rsidR="00B85D7C" w:rsidRPr="00B85D7C" w:rsidRDefault="00B85D7C" w:rsidP="00CD4594">
            <w:pPr>
              <w:spacing w:before="200"/>
              <w:ind w:left="108"/>
              <w:rPr>
                <w:rFonts w:ascii="Arial" w:eastAsia="Microsoft Sans Serif" w:hAnsi="Arial" w:cs="Arial"/>
                <w:sz w:val="20"/>
                <w:szCs w:val="20"/>
                <w:lang w:val="pl-PL"/>
              </w:rPr>
            </w:pPr>
            <w:r w:rsidRPr="00B85D7C">
              <w:rPr>
                <w:rFonts w:ascii="Arial" w:hAnsi="Arial" w:cs="Arial"/>
                <w:sz w:val="20"/>
                <w:szCs w:val="20"/>
                <w:lang w:val="pl-PL"/>
              </w:rPr>
              <w:t>Brak lub wykształcenie podstawowe (kształcenie ukończone na poziomie szkoły podstawowej - ISCED 1)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064A" w14:textId="77777777" w:rsidR="00B85D7C" w:rsidRPr="00B85D7C" w:rsidRDefault="00B85D7C" w:rsidP="00CD4594">
            <w:pPr>
              <w:numPr>
                <w:ilvl w:val="0"/>
                <w:numId w:val="21"/>
              </w:numPr>
              <w:tabs>
                <w:tab w:val="left" w:pos="217"/>
              </w:tabs>
              <w:spacing w:before="168"/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​</w:t>
            </w:r>
          </w:p>
        </w:tc>
      </w:tr>
      <w:tr w:rsidR="00B85D7C" w:rsidRPr="00B85D7C" w14:paraId="743FB50C" w14:textId="77777777" w:rsidTr="00CD4594">
        <w:trPr>
          <w:trHeight w:val="1070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AF5B50" w14:textId="77777777" w:rsidR="00B85D7C" w:rsidRPr="00B85D7C" w:rsidRDefault="00B85D7C" w:rsidP="00CD4594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414EF659" w14:textId="77777777" w:rsidR="00B85D7C" w:rsidRPr="00B85D7C" w:rsidRDefault="00B85D7C" w:rsidP="00CD4594">
            <w:pPr>
              <w:spacing w:before="13"/>
              <w:ind w:left="110"/>
              <w:rPr>
                <w:rFonts w:ascii="Arial" w:eastAsia="Microsoft Sans Serif" w:hAnsi="Arial" w:cs="Arial"/>
                <w:sz w:val="20"/>
                <w:szCs w:val="20"/>
                <w:lang w:val="pl-PL"/>
              </w:rPr>
            </w:pPr>
            <w:r w:rsidRPr="00B85D7C">
              <w:rPr>
                <w:rFonts w:ascii="Arial" w:hAnsi="Arial" w:cs="Arial"/>
                <w:sz w:val="20"/>
                <w:szCs w:val="20"/>
                <w:lang w:val="pl-PL"/>
              </w:rPr>
              <w:t xml:space="preserve">Gimnazjalne (kształcenie ukończone na poziomie szkoły gimnazjalnej - ISCED 2)  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D9452" w14:textId="77777777" w:rsidR="00B85D7C" w:rsidRPr="00B85D7C" w:rsidRDefault="00B85D7C" w:rsidP="00CD4594">
            <w:pPr>
              <w:numPr>
                <w:ilvl w:val="0"/>
                <w:numId w:val="22"/>
              </w:numPr>
              <w:tabs>
                <w:tab w:val="left" w:pos="393"/>
              </w:tabs>
              <w:spacing w:before="249"/>
              <w:ind w:left="393" w:hanging="206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​</w:t>
            </w:r>
          </w:p>
        </w:tc>
      </w:tr>
      <w:tr w:rsidR="00B85D7C" w:rsidRPr="00B85D7C" w14:paraId="0F80BC1C" w14:textId="77777777" w:rsidTr="00CD4594">
        <w:trPr>
          <w:trHeight w:val="683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119474" w14:textId="77777777" w:rsidR="00B85D7C" w:rsidRPr="00B85D7C" w:rsidRDefault="00B85D7C" w:rsidP="00CD4594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7C791328" w14:textId="77777777" w:rsidR="00B85D7C" w:rsidRPr="00B85D7C" w:rsidRDefault="00B85D7C" w:rsidP="00CD4594">
            <w:pPr>
              <w:spacing w:before="81" w:line="362" w:lineRule="auto"/>
              <w:ind w:left="110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hAnsi="Arial" w:cs="Arial"/>
                <w:sz w:val="20"/>
                <w:lang w:val="pl-PL"/>
              </w:rPr>
              <w:t>Ponadgimnazjalne (kształcenie ukończone na poziomie zasadniczej szkoły zawodowej lub szkoły średniej - ISCED 3)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E0F0BF" w14:textId="77777777" w:rsidR="00B85D7C" w:rsidRPr="00B85D7C" w:rsidRDefault="00B85D7C" w:rsidP="00CD4594">
            <w:pPr>
              <w:numPr>
                <w:ilvl w:val="0"/>
                <w:numId w:val="23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​</w:t>
            </w:r>
          </w:p>
        </w:tc>
      </w:tr>
      <w:tr w:rsidR="00B85D7C" w:rsidRPr="00B85D7C" w14:paraId="4708CE09" w14:textId="77777777" w:rsidTr="00CD4594">
        <w:trPr>
          <w:trHeight w:val="338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D4727" w14:textId="77777777" w:rsidR="00B85D7C" w:rsidRPr="00B85D7C" w:rsidRDefault="00B85D7C" w:rsidP="00CD4594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05F79DB" w14:textId="77777777" w:rsidR="00B85D7C" w:rsidRPr="00B85D7C" w:rsidRDefault="00B85D7C" w:rsidP="00CD4594">
            <w:pPr>
              <w:spacing w:before="81" w:line="362" w:lineRule="auto"/>
              <w:ind w:left="110"/>
              <w:rPr>
                <w:rFonts w:ascii="Arial" w:eastAsia="Microsoft Sans Serif" w:hAnsi="Arial" w:cs="Arial"/>
                <w:sz w:val="24"/>
                <w:szCs w:val="24"/>
                <w:lang w:val="pl-PL"/>
              </w:rPr>
            </w:pPr>
            <w:r w:rsidRPr="00B85D7C">
              <w:rPr>
                <w:rFonts w:ascii="Arial" w:hAnsi="Arial" w:cs="Arial"/>
                <w:sz w:val="20"/>
                <w:lang w:val="pl-PL"/>
              </w:rPr>
              <w:t>Policealne (kształcenie ukończone na poziomie wyższym niż kształcenie na poziomie szkoły średniej - ISCED 4)</w:t>
            </w:r>
          </w:p>
        </w:tc>
        <w:tc>
          <w:tcPr>
            <w:tcW w:w="5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2CCD5" w14:textId="77777777" w:rsidR="00B85D7C" w:rsidRPr="00B85D7C" w:rsidRDefault="00B85D7C" w:rsidP="00CD4594">
            <w:pPr>
              <w:numPr>
                <w:ilvl w:val="0"/>
                <w:numId w:val="23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  <w:tr w:rsidR="00B85D7C" w:rsidRPr="00B85D7C" w14:paraId="135A56F5" w14:textId="77777777" w:rsidTr="00CD4594">
        <w:trPr>
          <w:trHeight w:val="337"/>
          <w:jc w:val="center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1420" w14:textId="77777777" w:rsidR="00B85D7C" w:rsidRPr="00B85D7C" w:rsidRDefault="00B85D7C" w:rsidP="00CD4594">
            <w:pPr>
              <w:rPr>
                <w:rFonts w:ascii="Arial" w:eastAsia="Microsoft Sans Serif" w:hAnsi="Arial" w:cs="Arial"/>
                <w:lang w:val="pl-PL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471D5D6" w14:textId="77777777" w:rsidR="00B85D7C" w:rsidRPr="00B85D7C" w:rsidRDefault="00B85D7C" w:rsidP="00CD4594">
            <w:pPr>
              <w:spacing w:before="81" w:line="362" w:lineRule="auto"/>
              <w:ind w:left="110"/>
              <w:rPr>
                <w:rFonts w:ascii="Arial" w:eastAsia="Microsoft Sans Serif" w:hAnsi="Arial" w:cs="Arial"/>
                <w:sz w:val="24"/>
                <w:szCs w:val="24"/>
                <w:lang w:val="pl-PL"/>
              </w:rPr>
            </w:pPr>
            <w:r w:rsidRPr="00B85D7C">
              <w:rPr>
                <w:rFonts w:ascii="Arial" w:hAnsi="Arial" w:cs="Arial"/>
                <w:sz w:val="20"/>
                <w:lang w:val="pl-PL"/>
              </w:rPr>
              <w:t>Wyższe (kształcenie ukończone na poziomie studiów krótkiego cyklu, studiów licencjackich, magisterskich, doktoranckich - ISCED 5-8)</w:t>
            </w:r>
          </w:p>
        </w:tc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2DCA" w14:textId="77777777" w:rsidR="00B85D7C" w:rsidRPr="00B85D7C" w:rsidRDefault="00B85D7C" w:rsidP="00CD4594">
            <w:pPr>
              <w:numPr>
                <w:ilvl w:val="0"/>
                <w:numId w:val="23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0BC6ADCE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60065F2C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6F7E02AF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tbl>
      <w:tblPr>
        <w:tblStyle w:val="Siatkatabelijasna12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1985"/>
      </w:tblGrid>
      <w:tr w:rsidR="00B85D7C" w:rsidRPr="00B85D7C" w14:paraId="56C91363" w14:textId="77777777" w:rsidTr="00CD4594">
        <w:trPr>
          <w:trHeight w:val="694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5039DC66" w14:textId="77777777" w:rsidR="00B85D7C" w:rsidRPr="00B85D7C" w:rsidRDefault="00B85D7C" w:rsidP="00CD45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D7C">
              <w:rPr>
                <w:rFonts w:ascii="Arial" w:hAnsi="Arial" w:cs="Arial"/>
                <w:b/>
                <w:sz w:val="24"/>
                <w:szCs w:val="24"/>
              </w:rPr>
              <w:t xml:space="preserve">CZĘŚĆ IV – KRYTERIA FORMALNE </w:t>
            </w:r>
          </w:p>
        </w:tc>
      </w:tr>
      <w:tr w:rsidR="00B85D7C" w:rsidRPr="00B85D7C" w14:paraId="344CF4AB" w14:textId="77777777" w:rsidTr="00CD4594">
        <w:trPr>
          <w:trHeight w:val="703"/>
          <w:jc w:val="center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7AF9B11A" w14:textId="77777777" w:rsidR="00B85D7C" w:rsidRPr="00B85D7C" w:rsidRDefault="00B85D7C" w:rsidP="00CD45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eastAsia="Microsoft Sans Serif" w:hAnsi="Arial" w:cs="Arial"/>
                <w:sz w:val="24"/>
                <w:szCs w:val="24"/>
              </w:rPr>
              <w:t>Oświadczam, że:</w:t>
            </w:r>
          </w:p>
        </w:tc>
        <w:tc>
          <w:tcPr>
            <w:tcW w:w="5953" w:type="dxa"/>
            <w:shd w:val="clear" w:color="auto" w:fill="F2F2F2"/>
            <w:vAlign w:val="center"/>
          </w:tcPr>
          <w:p w14:paraId="580C211D" w14:textId="77777777" w:rsidR="00B85D7C" w:rsidRPr="00B85D7C" w:rsidRDefault="00B85D7C" w:rsidP="00CD45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bCs/>
                <w:sz w:val="24"/>
                <w:szCs w:val="24"/>
              </w:rPr>
              <w:t>Jestem osobą w wieku powyżej 18 roku życia</w:t>
            </w:r>
          </w:p>
        </w:tc>
        <w:tc>
          <w:tcPr>
            <w:tcW w:w="1985" w:type="dxa"/>
            <w:vAlign w:val="center"/>
          </w:tcPr>
          <w:p w14:paraId="645F3A50" w14:textId="77777777" w:rsidR="00B85D7C" w:rsidRPr="00B85D7C" w:rsidRDefault="00A718EF" w:rsidP="00CD45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1009452"/>
              </w:sdtPr>
              <w:sdtEndPr/>
              <w:sdtContent>
                <w:r w:rsidR="00B85D7C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D7C" w:rsidRPr="00B85D7C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7522293"/>
              </w:sdtPr>
              <w:sdtEndPr/>
              <w:sdtContent>
                <w:r w:rsidR="00B85D7C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D7C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85D7C" w:rsidRPr="00B85D7C" w14:paraId="0DD77939" w14:textId="77777777" w:rsidTr="00CD4594">
        <w:trPr>
          <w:trHeight w:val="1531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0753034A" w14:textId="77777777" w:rsidR="00B85D7C" w:rsidRPr="00B85D7C" w:rsidRDefault="00B85D7C" w:rsidP="00CD45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2F2F2"/>
            <w:vAlign w:val="center"/>
          </w:tcPr>
          <w:p w14:paraId="16B1E615" w14:textId="77777777" w:rsidR="00B85D7C" w:rsidRPr="00B85D7C" w:rsidRDefault="00B85D7C" w:rsidP="00CD459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Jestem zatrudniony/a u przedsiębiorcy biorącego udział w wyżej wymienionym projekcie (</w:t>
            </w:r>
            <w:r w:rsidRPr="00B85D7C">
              <w:rPr>
                <w:rFonts w:ascii="Arial" w:eastAsia="DejaVuSans" w:hAnsi="Arial" w:cs="Arial"/>
                <w:sz w:val="24"/>
                <w:szCs w:val="24"/>
              </w:rPr>
              <w:t>kopie umowy o pracę/cywilnoprawnej, potwierdzenie opłacania ZUS/KRUS)</w:t>
            </w:r>
          </w:p>
        </w:tc>
        <w:tc>
          <w:tcPr>
            <w:tcW w:w="1985" w:type="dxa"/>
            <w:vAlign w:val="center"/>
          </w:tcPr>
          <w:p w14:paraId="41D46FF2" w14:textId="77777777" w:rsidR="00B85D7C" w:rsidRPr="00B85D7C" w:rsidRDefault="00A718EF" w:rsidP="00CD45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756996"/>
              </w:sdtPr>
              <w:sdtEndPr/>
              <w:sdtContent>
                <w:r w:rsidR="00B85D7C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D7C" w:rsidRPr="00B85D7C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18910"/>
              </w:sdtPr>
              <w:sdtEndPr/>
              <w:sdtContent>
                <w:r w:rsidR="00B85D7C" w:rsidRPr="00B85D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D7C" w:rsidRPr="00B85D7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630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5969"/>
        <w:gridCol w:w="1427"/>
      </w:tblGrid>
      <w:tr w:rsidR="00B85D7C" w:rsidRPr="00B85D7C" w14:paraId="544E4F0E" w14:textId="77777777" w:rsidTr="00CD4594">
        <w:trPr>
          <w:trHeight w:val="662"/>
        </w:trPr>
        <w:tc>
          <w:tcPr>
            <w:tcW w:w="9938" w:type="dxa"/>
            <w:gridSpan w:val="3"/>
            <w:shd w:val="clear" w:color="auto" w:fill="BFBFBF"/>
            <w:vAlign w:val="center"/>
          </w:tcPr>
          <w:p w14:paraId="1E523F2C" w14:textId="77777777" w:rsidR="00B85D7C" w:rsidRPr="00B85D7C" w:rsidRDefault="00B85D7C" w:rsidP="00CD4594">
            <w:pPr>
              <w:spacing w:line="360" w:lineRule="auto"/>
              <w:ind w:left="113"/>
              <w:rPr>
                <w:rFonts w:ascii="Arial" w:eastAsia="Microsoft Sans Serif" w:hAnsi="Arial" w:cs="Arial"/>
                <w:b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736F6BD7" wp14:editId="148917FC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4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2BB96F" id="Graphic 9" o:spid="_x0000_s1026" style="position:absolute;margin-left:41.05pt;margin-top:15.05pt;width:463.6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B85D7C">
              <w:rPr>
                <w:rFonts w:ascii="Arial" w:eastAsia="Microsoft Sans Serif" w:hAnsi="Arial" w:cs="Arial"/>
                <w:b/>
                <w:spacing w:val="-3"/>
                <w:sz w:val="24"/>
                <w:lang w:val="pl-PL"/>
              </w:rPr>
              <w:t xml:space="preserve">CZĘŚĆ V –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KRYTERIA</w:t>
            </w:r>
            <w:r w:rsidRPr="00B85D7C">
              <w:rPr>
                <w:rFonts w:ascii="Arial" w:eastAsia="Microsoft Sans Serif" w:hAnsi="Arial" w:cs="Arial"/>
                <w:b/>
                <w:spacing w:val="-9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z w:val="24"/>
                <w:lang w:val="pl-PL"/>
              </w:rPr>
              <w:t>PREMIUJĄCE</w:t>
            </w:r>
            <w:r w:rsidRPr="00B85D7C">
              <w:rPr>
                <w:rFonts w:ascii="Arial" w:eastAsia="Microsoft Sans Serif" w:hAnsi="Arial" w:cs="Arial"/>
                <w:b/>
                <w:spacing w:val="-4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b/>
                <w:spacing w:val="-2"/>
                <w:sz w:val="24"/>
                <w:lang w:val="pl-PL"/>
              </w:rPr>
              <w:t>(FAKULTATYWNE)</w:t>
            </w:r>
          </w:p>
        </w:tc>
      </w:tr>
      <w:tr w:rsidR="00B85D7C" w:rsidRPr="00B85D7C" w14:paraId="63D350B2" w14:textId="77777777" w:rsidTr="00CD4594">
        <w:trPr>
          <w:trHeight w:val="1030"/>
        </w:trPr>
        <w:tc>
          <w:tcPr>
            <w:tcW w:w="2542" w:type="dxa"/>
            <w:vMerge w:val="restart"/>
            <w:shd w:val="clear" w:color="auto" w:fill="F1F1F1"/>
            <w:vAlign w:val="center"/>
          </w:tcPr>
          <w:p w14:paraId="5B3B9E48" w14:textId="77777777" w:rsidR="00B85D7C" w:rsidRPr="00B85D7C" w:rsidRDefault="00B85D7C" w:rsidP="00CD4594">
            <w:pPr>
              <w:spacing w:line="36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szCs w:val="24"/>
                <w:lang w:val="pl-PL"/>
              </w:rPr>
              <w:t>Oświadczam, że:</w:t>
            </w:r>
          </w:p>
        </w:tc>
        <w:tc>
          <w:tcPr>
            <w:tcW w:w="5969" w:type="dxa"/>
            <w:shd w:val="clear" w:color="auto" w:fill="F1F1F1"/>
            <w:vAlign w:val="center"/>
          </w:tcPr>
          <w:p w14:paraId="193413F7" w14:textId="77777777" w:rsidR="00B85D7C" w:rsidRPr="00B85D7C" w:rsidRDefault="00B85D7C" w:rsidP="00CD4594">
            <w:pPr>
              <w:spacing w:line="360" w:lineRule="auto"/>
              <w:ind w:left="156" w:right="122"/>
              <w:rPr>
                <w:rFonts w:ascii="Arial" w:eastAsia="Microsoft Sans Serif" w:hAnsi="Arial" w:cs="Arial"/>
                <w:bCs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lang w:val="pl-PL"/>
              </w:rPr>
              <w:t>Jestem</w:t>
            </w:r>
            <w:r w:rsidRPr="00B85D7C">
              <w:rPr>
                <w:rFonts w:ascii="Arial" w:eastAsia="Microsoft Sans Serif" w:hAnsi="Arial" w:cs="Arial"/>
                <w:bCs/>
                <w:spacing w:val="-2"/>
                <w:sz w:val="24"/>
                <w:lang w:val="pl-PL"/>
              </w:rPr>
              <w:t xml:space="preserve"> kobietą – 5 pkt.</w:t>
            </w:r>
          </w:p>
        </w:tc>
        <w:tc>
          <w:tcPr>
            <w:tcW w:w="1427" w:type="dxa"/>
            <w:vAlign w:val="center"/>
          </w:tcPr>
          <w:p w14:paraId="7DEE9C1B" w14:textId="77777777" w:rsidR="00B85D7C" w:rsidRPr="00B85D7C" w:rsidRDefault="00B85D7C" w:rsidP="00CD4594">
            <w:pPr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45E7AC8C" w14:textId="77777777" w:rsidR="00B85D7C" w:rsidRPr="00B85D7C" w:rsidRDefault="00B85D7C" w:rsidP="00CD4594">
            <w:pPr>
              <w:numPr>
                <w:ilvl w:val="0"/>
                <w:numId w:val="12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B85D7C" w:rsidRPr="00B85D7C" w14:paraId="2E0659BA" w14:textId="77777777" w:rsidTr="00CD4594">
        <w:trPr>
          <w:trHeight w:val="1470"/>
        </w:trPr>
        <w:tc>
          <w:tcPr>
            <w:tcW w:w="2542" w:type="dxa"/>
            <w:vMerge/>
            <w:shd w:val="clear" w:color="auto" w:fill="F1F1F1"/>
          </w:tcPr>
          <w:p w14:paraId="3CCBB4B3" w14:textId="77777777" w:rsidR="00B85D7C" w:rsidRPr="00B85D7C" w:rsidRDefault="00B85D7C" w:rsidP="00CD4594">
            <w:pPr>
              <w:spacing w:line="360" w:lineRule="auto"/>
              <w:jc w:val="center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</w:p>
        </w:tc>
        <w:tc>
          <w:tcPr>
            <w:tcW w:w="5969" w:type="dxa"/>
            <w:shd w:val="clear" w:color="auto" w:fill="F1F1F1"/>
            <w:vAlign w:val="center"/>
          </w:tcPr>
          <w:p w14:paraId="6DE0106A" w14:textId="77777777" w:rsidR="00B85D7C" w:rsidRPr="00B85D7C" w:rsidRDefault="00B85D7C" w:rsidP="00CD4594">
            <w:pPr>
              <w:adjustRightInd w:val="0"/>
              <w:spacing w:line="276" w:lineRule="auto"/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  <w:t xml:space="preserve">  Jestem osobą niepełnosprawną – 3 pkt. </w:t>
            </w:r>
          </w:p>
          <w:p w14:paraId="47E2A719" w14:textId="77777777" w:rsidR="00B85D7C" w:rsidRPr="00B85D7C" w:rsidRDefault="00B85D7C" w:rsidP="00CD4594">
            <w:pPr>
              <w:adjustRightInd w:val="0"/>
              <w:spacing w:line="276" w:lineRule="auto"/>
              <w:rPr>
                <w:rFonts w:ascii="DejaVuSans" w:eastAsia="DejaVuSans" w:cs="DejaVuSans"/>
                <w:sz w:val="16"/>
                <w:szCs w:val="16"/>
                <w:lang w:val="pl-PL"/>
              </w:rPr>
            </w:pPr>
            <w:r w:rsidRPr="00B85D7C">
              <w:rPr>
                <w:rFonts w:ascii="Arial" w:eastAsia="Microsoft Sans Serif" w:hAnsi="Arial" w:cs="Arial"/>
                <w:bCs/>
                <w:sz w:val="24"/>
                <w:szCs w:val="24"/>
                <w:lang w:val="pl-PL"/>
              </w:rPr>
              <w:t xml:space="preserve">(orzeczenie o stopniu niepełnosprawności/ dokument </w:t>
            </w:r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 xml:space="preserve">poświadczający stan zdrowia </w:t>
            </w:r>
            <w:proofErr w:type="spellStart"/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>zg</w:t>
            </w:r>
            <w:proofErr w:type="spellEnd"/>
            <w:r w:rsidRPr="00B85D7C">
              <w:rPr>
                <w:rFonts w:ascii="Arial" w:eastAsia="DejaVuSans" w:hAnsi="Arial" w:cs="Arial"/>
                <w:sz w:val="24"/>
                <w:szCs w:val="24"/>
                <w:lang w:val="pl-PL"/>
              </w:rPr>
              <w:t>. z ustawą z dn.19.08.1994r. o ochronie zdrowia psychicznego)</w:t>
            </w:r>
          </w:p>
        </w:tc>
        <w:tc>
          <w:tcPr>
            <w:tcW w:w="1427" w:type="dxa"/>
            <w:vAlign w:val="center"/>
          </w:tcPr>
          <w:p w14:paraId="5D3135D5" w14:textId="77777777" w:rsidR="00B85D7C" w:rsidRPr="00B85D7C" w:rsidRDefault="00B85D7C" w:rsidP="00CD4594">
            <w:pPr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TAK</w:t>
            </w:r>
          </w:p>
          <w:p w14:paraId="43EB1EB8" w14:textId="77777777" w:rsidR="00B85D7C" w:rsidRPr="00B85D7C" w:rsidRDefault="00B85D7C" w:rsidP="00CD4594">
            <w:pPr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eastAsia="Microsoft Sans Serif" w:hAnsi="Arial" w:cs="Arial"/>
                <w:sz w:val="24"/>
                <w:lang w:val="pl-PL"/>
              </w:rPr>
            </w:pP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B85D7C" w:rsidRPr="00B85D7C" w14:paraId="3D280414" w14:textId="77777777" w:rsidTr="00CD4594">
        <w:trPr>
          <w:trHeight w:val="510"/>
        </w:trPr>
        <w:tc>
          <w:tcPr>
            <w:tcW w:w="8511" w:type="dxa"/>
            <w:gridSpan w:val="2"/>
            <w:shd w:val="clear" w:color="auto" w:fill="F1F1F1"/>
            <w:vAlign w:val="center"/>
          </w:tcPr>
          <w:p w14:paraId="44AD0917" w14:textId="77777777" w:rsidR="00B85D7C" w:rsidRPr="00B85D7C" w:rsidRDefault="00B85D7C" w:rsidP="00CD4594">
            <w:pPr>
              <w:spacing w:line="360" w:lineRule="auto"/>
              <w:ind w:left="119"/>
              <w:rPr>
                <w:rFonts w:ascii="Arial" w:eastAsia="Microsoft Sans Serif" w:hAnsi="Arial" w:cs="Arial"/>
                <w:sz w:val="2"/>
                <w:szCs w:val="2"/>
                <w:lang w:val="pl-PL"/>
              </w:rPr>
            </w:pP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Łączna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liczba</w:t>
            </w:r>
            <w:r w:rsidRPr="00B85D7C">
              <w:rPr>
                <w:rFonts w:ascii="Arial" w:eastAsia="Microsoft Sans Serif" w:hAnsi="Arial" w:cs="Arial"/>
                <w:spacing w:val="-1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punktów</w:t>
            </w:r>
            <w:r w:rsidRPr="00B85D7C">
              <w:rPr>
                <w:rFonts w:ascii="Arial" w:eastAsia="Microsoft Sans Serif" w:hAnsi="Arial" w:cs="Arial"/>
                <w:spacing w:val="-3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z w:val="24"/>
                <w:lang w:val="pl-PL"/>
              </w:rPr>
              <w:t>(uzupełnia</w:t>
            </w:r>
            <w:r w:rsidRPr="00B85D7C">
              <w:rPr>
                <w:rFonts w:ascii="Arial" w:eastAsia="Microsoft Sans Serif" w:hAnsi="Arial" w:cs="Arial"/>
                <w:spacing w:val="-5"/>
                <w:sz w:val="24"/>
                <w:lang w:val="pl-PL"/>
              </w:rPr>
              <w:t xml:space="preserve"> </w:t>
            </w:r>
            <w:r w:rsidRPr="00B85D7C">
              <w:rPr>
                <w:rFonts w:ascii="Arial" w:eastAsia="Microsoft Sans Serif" w:hAnsi="Arial" w:cs="Arial"/>
                <w:spacing w:val="-2"/>
                <w:sz w:val="24"/>
                <w:lang w:val="pl-PL"/>
              </w:rPr>
              <w:t>Beneficjent)</w:t>
            </w:r>
          </w:p>
        </w:tc>
        <w:tc>
          <w:tcPr>
            <w:tcW w:w="1427" w:type="dxa"/>
            <w:shd w:val="clear" w:color="auto" w:fill="F1F1F1"/>
            <w:vAlign w:val="center"/>
          </w:tcPr>
          <w:p w14:paraId="3D428D00" w14:textId="77777777" w:rsidR="00B85D7C" w:rsidRPr="00B85D7C" w:rsidRDefault="00B85D7C" w:rsidP="00CD4594">
            <w:pPr>
              <w:spacing w:before="57" w:line="360" w:lineRule="auto"/>
              <w:rPr>
                <w:rFonts w:ascii="Arial" w:eastAsia="Microsoft Sans Serif" w:hAnsi="Arial" w:cs="Arial"/>
                <w:sz w:val="24"/>
                <w:lang w:val="pl-PL"/>
              </w:rPr>
            </w:pPr>
          </w:p>
        </w:tc>
      </w:tr>
    </w:tbl>
    <w:p w14:paraId="43314D41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556D9639" w14:textId="77777777" w:rsidR="00B85D7C" w:rsidRPr="00B85D7C" w:rsidRDefault="00B85D7C" w:rsidP="00B85D7C">
      <w:pPr>
        <w:rPr>
          <w:rFonts w:ascii="Arial" w:eastAsia="Microsoft Sans Serif" w:hAnsi="Arial" w:cs="Arial"/>
          <w:kern w:val="0"/>
          <w:sz w:val="24"/>
          <w14:ligatures w14:val="none"/>
        </w:rPr>
      </w:pPr>
    </w:p>
    <w:p w14:paraId="6828D9DA" w14:textId="77777777" w:rsidR="00B85D7C" w:rsidRPr="00B85D7C" w:rsidRDefault="00B85D7C" w:rsidP="00B85D7C">
      <w:pPr>
        <w:rPr>
          <w:rFonts w:ascii="Arial" w:eastAsia="Microsoft Sans Serif" w:hAnsi="Arial" w:cs="Arial"/>
          <w:sz w:val="24"/>
        </w:rPr>
      </w:pPr>
    </w:p>
    <w:tbl>
      <w:tblPr>
        <w:tblW w:w="10207" w:type="dxa"/>
        <w:tblInd w:w="-431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4094"/>
        <w:gridCol w:w="1484"/>
        <w:gridCol w:w="4629"/>
      </w:tblGrid>
      <w:tr w:rsidR="00B85D7C" w:rsidRPr="00B85D7C" w14:paraId="17BBCD7B" w14:textId="77777777" w:rsidTr="00CD4594">
        <w:trPr>
          <w:trHeight w:val="624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023A758A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CZĘŚĆ VI – SPECJALNE POTRZEBY</w:t>
            </w:r>
          </w:p>
        </w:tc>
      </w:tr>
      <w:tr w:rsidR="00B85D7C" w:rsidRPr="00B85D7C" w14:paraId="4BA8D26F" w14:textId="77777777" w:rsidTr="00CD4594">
        <w:trPr>
          <w:trHeight w:val="624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AC6B0D2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potrzeby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7A1731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zaznaczyć właściwe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DD8A7C4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Jeżeli TAK, proszę opisać jakie</w:t>
            </w:r>
          </w:p>
        </w:tc>
      </w:tr>
      <w:tr w:rsidR="00B85D7C" w:rsidRPr="00B85D7C" w14:paraId="0E468A62" w14:textId="77777777" w:rsidTr="00CD4594">
        <w:trPr>
          <w:trHeight w:val="2358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69DCA10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ind w:left="113"/>
              <w:rPr>
                <w:rFonts w:ascii="Arial" w:eastAsia="Cambria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Dostosowanie przestrzeni w związku z niepełnosprawnością ruchową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8435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4A5A82A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523134F7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44C9BC2D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A44D907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B85D7C" w:rsidRPr="00B85D7C" w14:paraId="68CB70A0" w14:textId="77777777" w:rsidTr="00CD4594">
        <w:trPr>
          <w:trHeight w:val="2122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33784DA" w14:textId="77777777" w:rsidR="00B85D7C" w:rsidRPr="00B85D7C" w:rsidRDefault="00B85D7C" w:rsidP="00CD45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Zapewnienie tłumacza języka migowego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253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C48FE7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1BD18463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4FD079FE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BE4EFAD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B85D7C" w:rsidRPr="00B85D7C" w14:paraId="2188AEBA" w14:textId="77777777" w:rsidTr="00CD4594">
        <w:trPr>
          <w:trHeight w:val="211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FAC8D7A" w14:textId="77777777" w:rsidR="00B85D7C" w:rsidRPr="00B85D7C" w:rsidRDefault="00B85D7C" w:rsidP="00CD45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Zapewnienie druku materiałów powiększoną czcionką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7BFA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ED0CEC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715912C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116F4437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498B5F0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B85D7C" w:rsidRPr="00B85D7C" w14:paraId="245186D7" w14:textId="77777777" w:rsidTr="00CD4594">
        <w:trPr>
          <w:trHeight w:val="2254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3A3D6D6" w14:textId="77777777" w:rsidR="00B85D7C" w:rsidRPr="00B85D7C" w:rsidRDefault="00B85D7C" w:rsidP="00CD45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Potrzeba dostosowania posiłków celem uwzględnienia specyficznych potrzeb żywieniowych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B3D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6B5F2E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512F2E25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1A0A1164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F49FBE7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  <w:tr w:rsidR="00B85D7C" w:rsidRPr="00B85D7C" w14:paraId="12030F16" w14:textId="77777777" w:rsidTr="00CD4594">
        <w:trPr>
          <w:trHeight w:val="2116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6AEA93D" w14:textId="77777777" w:rsidR="00B85D7C" w:rsidRPr="00B85D7C" w:rsidRDefault="00B85D7C" w:rsidP="00CD45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85D7C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 specjalne potrzeby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FC5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Segoe UI Symbol" w:eastAsia="Microsoft Sans Serif" w:hAnsi="Segoe UI Symbol" w:cs="Segoe UI Symbol"/>
                <w:kern w:val="0"/>
                <w:sz w:val="24"/>
                <w:szCs w:val="24"/>
                <w14:ligatures w14:val="none"/>
              </w:rPr>
              <w:t>☐ TAK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F59702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02AF1DE4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131A7877" w14:textId="77777777" w:rsidR="00B85D7C" w:rsidRPr="00B85D7C" w:rsidRDefault="00B85D7C" w:rsidP="00CD4594">
            <w:pPr>
              <w:widowControl w:val="0"/>
              <w:tabs>
                <w:tab w:val="left" w:pos="358"/>
                <w:tab w:val="left" w:pos="1135"/>
              </w:tabs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  <w:p w14:paraId="798C2F64" w14:textId="77777777" w:rsidR="00B85D7C" w:rsidRPr="00B85D7C" w:rsidRDefault="00B85D7C" w:rsidP="00CD4594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B85D7C">
              <w:rPr>
                <w:rFonts w:ascii="Arial" w:eastAsia="Arial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………………………………………………</w:t>
            </w:r>
          </w:p>
        </w:tc>
      </w:tr>
    </w:tbl>
    <w:p w14:paraId="1A6666EE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65878B2E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1BF351EF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609AF8B7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34447BD8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424FCE82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0AB21E2E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6E3C9317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24E3C508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510A7821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19AF7AFC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3969"/>
      </w:tblGrid>
      <w:tr w:rsidR="00B85D7C" w:rsidRPr="00B85D7C" w14:paraId="6E58CF89" w14:textId="77777777" w:rsidTr="00CD4594">
        <w:trPr>
          <w:trHeight w:val="276"/>
        </w:trPr>
        <w:tc>
          <w:tcPr>
            <w:tcW w:w="9636" w:type="dxa"/>
            <w:gridSpan w:val="2"/>
            <w:shd w:val="clear" w:color="auto" w:fill="F2F2F2" w:themeFill="background1" w:themeFillShade="F2"/>
          </w:tcPr>
          <w:p w14:paraId="7C0DC5B9" w14:textId="77777777" w:rsidR="00B85D7C" w:rsidRPr="00B85D7C" w:rsidRDefault="00B85D7C" w:rsidP="00CD4594">
            <w:pPr>
              <w:spacing w:before="120"/>
              <w:rPr>
                <w:rFonts w:ascii="Arial" w:hAnsi="Arial" w:cs="Arial"/>
                <w:b/>
                <w:sz w:val="28"/>
                <w:szCs w:val="24"/>
              </w:rPr>
            </w:pPr>
            <w:r w:rsidRPr="00B85D7C">
              <w:rPr>
                <w:rFonts w:ascii="Arial" w:hAnsi="Arial" w:cs="Arial"/>
                <w:b/>
                <w:sz w:val="28"/>
                <w:szCs w:val="24"/>
              </w:rPr>
              <w:lastRenderedPageBreak/>
              <w:t>Minimalny zakres danych do wprowadzania w systemie SM EFS</w:t>
            </w:r>
          </w:p>
          <w:p w14:paraId="3767428B" w14:textId="77777777" w:rsidR="00B85D7C" w:rsidRPr="00B85D7C" w:rsidRDefault="00B85D7C" w:rsidP="00CD4594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B85D7C">
              <w:rPr>
                <w:rFonts w:ascii="Arial" w:hAnsi="Arial" w:cs="Arial"/>
                <w:b/>
                <w:sz w:val="28"/>
                <w:szCs w:val="24"/>
              </w:rPr>
              <w:t>(System Monitorowania Europejskiego Funduszu Społecznego Plus)</w:t>
            </w:r>
          </w:p>
          <w:p w14:paraId="0F709D8C" w14:textId="77777777" w:rsidR="00B85D7C" w:rsidRPr="00B85D7C" w:rsidRDefault="00B85D7C" w:rsidP="00CD4594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85D7C">
              <w:rPr>
                <w:rFonts w:ascii="Arial" w:hAnsi="Arial" w:cs="Arial"/>
                <w:bCs/>
                <w:sz w:val="24"/>
                <w:szCs w:val="24"/>
              </w:rPr>
              <w:t>(należy zaznaczyć „X” we właściwym polu)</w:t>
            </w:r>
          </w:p>
        </w:tc>
      </w:tr>
      <w:tr w:rsidR="00B85D7C" w:rsidRPr="00B85D7C" w14:paraId="597BBBFC" w14:textId="77777777" w:rsidTr="00CD4594">
        <w:trPr>
          <w:trHeight w:val="709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A624" w14:textId="77777777" w:rsidR="00B85D7C" w:rsidRPr="00B85D7C" w:rsidRDefault="00B85D7C" w:rsidP="00CD4594">
            <w:pPr>
              <w:spacing w:after="8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z niepełnosprawnościami</w:t>
            </w:r>
            <w:r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D89829" w14:textId="77777777" w:rsidR="00B85D7C" w:rsidRPr="00B85D7C" w:rsidRDefault="00B85D7C" w:rsidP="00CD4594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1A5211A6" w14:textId="77777777" w:rsidR="00B85D7C" w:rsidRPr="00B85D7C" w:rsidRDefault="00B85D7C" w:rsidP="00CD4594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B85D7C" w:rsidRPr="00B85D7C" w14:paraId="35F8329B" w14:textId="77777777" w:rsidTr="00CD4594">
        <w:trPr>
          <w:trHeight w:val="680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929A" w14:textId="77777777" w:rsidR="00B85D7C" w:rsidRPr="00B85D7C" w:rsidRDefault="00B85D7C" w:rsidP="00CD4594">
            <w:pPr>
              <w:rPr>
                <w:rFonts w:ascii="Arial" w:hAnsi="Arial" w:cs="Arial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obcego pochodzenia</w:t>
            </w:r>
            <w:r w:rsidRPr="00B85D7C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F018E8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85D7C" w:rsidRPr="00B85D7C" w14:paraId="3B8FA218" w14:textId="77777777" w:rsidTr="00CD4594">
        <w:trPr>
          <w:trHeight w:val="680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A323D" w14:textId="77777777" w:rsidR="00B85D7C" w:rsidRPr="00B85D7C" w:rsidRDefault="00B85D7C" w:rsidP="00CD4594">
            <w:pPr>
              <w:spacing w:after="8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z krajów trzecich</w:t>
            </w:r>
            <w:r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25FE0A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</w:tc>
      </w:tr>
      <w:tr w:rsidR="00B85D7C" w:rsidRPr="00B85D7C" w14:paraId="755CA165" w14:textId="77777777" w:rsidTr="00CD4594">
        <w:trPr>
          <w:trHeight w:val="788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A521B" w14:textId="53BCB787" w:rsidR="00B85D7C" w:rsidRPr="00B85D7C" w:rsidRDefault="00B85D7C" w:rsidP="00CD4594">
            <w:pPr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 xml:space="preserve">Osoba należącą do </w:t>
            </w:r>
            <w:r w:rsidR="00F36E9B" w:rsidRPr="00B85D7C">
              <w:rPr>
                <w:rFonts w:ascii="Arial" w:hAnsi="Arial" w:cs="Arial"/>
                <w:sz w:val="24"/>
                <w:szCs w:val="24"/>
              </w:rPr>
              <w:t>mniejszości, w</w:t>
            </w:r>
            <w:r w:rsidRPr="00B85D7C">
              <w:rPr>
                <w:rFonts w:ascii="Arial" w:hAnsi="Arial" w:cs="Arial"/>
                <w:sz w:val="24"/>
                <w:szCs w:val="24"/>
              </w:rPr>
              <w:t xml:space="preserve"> tym społeczności marginalizowanych takich jak Romowie</w:t>
            </w:r>
            <w:r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3C920E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44BBD80F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B85D7C" w:rsidRPr="00B85D7C" w14:paraId="6CF9DC34" w14:textId="77777777" w:rsidTr="00CD4594">
        <w:trPr>
          <w:trHeight w:val="851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899BF" w14:textId="77777777" w:rsidR="00B85D7C" w:rsidRPr="00B85D7C" w:rsidRDefault="00B85D7C" w:rsidP="00CD4594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mieszkań</w:t>
            </w:r>
            <w:r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1F308B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6F961D95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B85D7C" w:rsidRPr="00B85D7C" w14:paraId="7858FF72" w14:textId="77777777" w:rsidTr="00CD4594">
        <w:trPr>
          <w:trHeight w:val="851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B97E" w14:textId="77777777" w:rsidR="00B85D7C" w:rsidRPr="00B85D7C" w:rsidRDefault="00B85D7C" w:rsidP="00CD4594">
            <w:pPr>
              <w:spacing w:after="7"/>
              <w:rPr>
                <w:rFonts w:ascii="Arial" w:hAnsi="Arial" w:cs="Arial"/>
                <w:sz w:val="24"/>
                <w:szCs w:val="24"/>
              </w:rPr>
            </w:pPr>
            <w:r w:rsidRPr="00B85D7C">
              <w:rPr>
                <w:rFonts w:ascii="Arial" w:hAnsi="Arial" w:cs="Arial"/>
                <w:sz w:val="24"/>
                <w:szCs w:val="24"/>
              </w:rPr>
              <w:t>Osoba narażona na dyskryminację wielokrotną</w:t>
            </w:r>
            <w:r w:rsidRPr="00B85D7C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B5E154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63922316" w14:textId="77777777" w:rsidR="00B85D7C" w:rsidRPr="00B85D7C" w:rsidRDefault="00B85D7C" w:rsidP="00CD4594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B85D7C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B85D7C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</w:tbl>
    <w:p w14:paraId="094CAD4E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5DA14A99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0FB7B171" w14:textId="77777777" w:rsidR="00B85D7C" w:rsidRPr="00B85D7C" w:rsidRDefault="00B85D7C" w:rsidP="00B85D7C">
      <w:pPr>
        <w:tabs>
          <w:tab w:val="left" w:pos="744"/>
        </w:tabs>
        <w:rPr>
          <w:rFonts w:ascii="Arial" w:eastAsia="Microsoft Sans Serif" w:hAnsi="Arial" w:cs="Arial"/>
          <w:sz w:val="24"/>
        </w:rPr>
      </w:pPr>
    </w:p>
    <w:p w14:paraId="151EF812" w14:textId="77777777" w:rsidR="00B85D7C" w:rsidRPr="00B85D7C" w:rsidRDefault="00B85D7C" w:rsidP="00B85D7C">
      <w:pPr>
        <w:pBdr>
          <w:bottom w:val="single" w:sz="4" w:space="1" w:color="BFBFBF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OŚWIADCZENIA:</w:t>
      </w:r>
    </w:p>
    <w:p w14:paraId="601F90F8" w14:textId="2135C5A5" w:rsidR="00B85D7C" w:rsidRPr="00B85D7C" w:rsidRDefault="00B85D7C" w:rsidP="00B85D7C">
      <w:pPr>
        <w:adjustRightInd w:val="0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Świadoma/-y odpowiedzialności za składanie oświadczeń niezgodnych z prawdą </w:t>
      </w:r>
      <w:r w:rsidR="00F36E9B"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oświadczam,</w:t>
      </w: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że:</w:t>
      </w:r>
    </w:p>
    <w:p w14:paraId="36097068" w14:textId="4A9CB1BA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1078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Zgłaszam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dobrowolną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chęć</w:t>
      </w:r>
      <w:r w:rsidRPr="00B85D7C">
        <w:rPr>
          <w:rFonts w:ascii="Arial" w:hAnsi="Arial" w:cs="Arial"/>
          <w:spacing w:val="-6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udziału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 projekcie pn.</w:t>
      </w:r>
      <w:r w:rsidRPr="00B85D7C">
        <w:rPr>
          <w:rFonts w:ascii="Arial" w:hAnsi="Arial" w:cs="Arial"/>
          <w:spacing w:val="40"/>
          <w:sz w:val="24"/>
        </w:rPr>
        <w:t xml:space="preserve"> </w:t>
      </w:r>
      <w:r w:rsidRPr="00B85D7C">
        <w:rPr>
          <w:rFonts w:ascii="Arial" w:hAnsi="Arial" w:cs="Arial"/>
          <w:b/>
          <w:sz w:val="24"/>
        </w:rPr>
        <w:t>„</w:t>
      </w:r>
      <w:r w:rsidRPr="00B85D7C">
        <w:rPr>
          <w:rFonts w:ascii="Arial" w:hAnsi="Arial" w:cs="Arial"/>
          <w:b/>
          <w:sz w:val="24"/>
          <w:szCs w:val="24"/>
        </w:rPr>
        <w:t xml:space="preserve">Odbuduj swoje </w:t>
      </w:r>
      <w:r w:rsidR="00F36E9B" w:rsidRPr="00B85D7C">
        <w:rPr>
          <w:rFonts w:ascii="Arial" w:hAnsi="Arial" w:cs="Arial"/>
          <w:b/>
          <w:sz w:val="24"/>
          <w:szCs w:val="24"/>
        </w:rPr>
        <w:t>życie” Nr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b/>
          <w:sz w:val="24"/>
          <w:szCs w:val="24"/>
        </w:rPr>
        <w:t>FESL.07.03-IP.02-0BB3/24</w:t>
      </w:r>
    </w:p>
    <w:p w14:paraId="232A185B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1078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Oświadczam,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iż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posiadam</w:t>
      </w:r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pełną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zdolność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</w:t>
      </w:r>
      <w:r w:rsidRPr="00B85D7C">
        <w:rPr>
          <w:rFonts w:ascii="Arial" w:hAnsi="Arial" w:cs="Arial"/>
          <w:spacing w:val="-10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czynności</w:t>
      </w:r>
      <w:r w:rsidRPr="00B85D7C">
        <w:rPr>
          <w:rFonts w:ascii="Arial" w:hAnsi="Arial" w:cs="Arial"/>
          <w:spacing w:val="2"/>
          <w:sz w:val="24"/>
        </w:rPr>
        <w:t xml:space="preserve"> </w:t>
      </w:r>
      <w:r w:rsidRPr="00B85D7C">
        <w:rPr>
          <w:rFonts w:ascii="Arial" w:hAnsi="Arial" w:cs="Arial"/>
          <w:spacing w:val="-2"/>
          <w:sz w:val="24"/>
        </w:rPr>
        <w:t>prawnych.</w:t>
      </w:r>
    </w:p>
    <w:p w14:paraId="20F514FB" w14:textId="57A7351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Zapoznałem/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się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Regulaminem</w:t>
      </w:r>
      <w:r w:rsidRPr="00B85D7C">
        <w:rPr>
          <w:rFonts w:ascii="Arial" w:hAnsi="Arial" w:cs="Arial"/>
          <w:spacing w:val="-7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rekrutacji kandydatów/</w:t>
      </w:r>
      <w:proofErr w:type="spellStart"/>
      <w:r w:rsidRPr="00B85D7C">
        <w:rPr>
          <w:rFonts w:ascii="Arial" w:hAnsi="Arial" w:cs="Arial"/>
          <w:sz w:val="24"/>
        </w:rPr>
        <w:t>ek</w:t>
      </w:r>
      <w:proofErr w:type="spellEnd"/>
      <w:r w:rsidRPr="00B85D7C">
        <w:rPr>
          <w:rFonts w:ascii="Arial" w:hAnsi="Arial" w:cs="Arial"/>
          <w:sz w:val="24"/>
        </w:rPr>
        <w:t xml:space="preserve"> i</w:t>
      </w:r>
      <w:r w:rsidRPr="00B85D7C">
        <w:rPr>
          <w:rFonts w:ascii="Arial" w:hAnsi="Arial" w:cs="Arial"/>
          <w:spacing w:val="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uczestnictwa</w:t>
      </w:r>
      <w:r w:rsidRPr="00B85D7C">
        <w:rPr>
          <w:rFonts w:ascii="Arial" w:hAnsi="Arial" w:cs="Arial"/>
          <w:spacing w:val="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projekcie</w:t>
      </w:r>
      <w:r w:rsidRPr="00B85D7C">
        <w:rPr>
          <w:rFonts w:ascii="Arial" w:hAnsi="Arial" w:cs="Arial"/>
          <w:spacing w:val="-3"/>
          <w:sz w:val="24"/>
        </w:rPr>
        <w:t xml:space="preserve"> </w:t>
      </w:r>
      <w:r w:rsidRPr="00B85D7C">
        <w:rPr>
          <w:rFonts w:ascii="Arial" w:hAnsi="Arial" w:cs="Arial"/>
          <w:spacing w:val="-5"/>
          <w:sz w:val="24"/>
        </w:rPr>
        <w:t xml:space="preserve">pn.  </w:t>
      </w:r>
      <w:r w:rsidRPr="00B85D7C">
        <w:rPr>
          <w:rFonts w:ascii="Arial" w:hAnsi="Arial" w:cs="Arial"/>
          <w:b/>
          <w:sz w:val="24"/>
        </w:rPr>
        <w:t>„</w:t>
      </w:r>
      <w:r w:rsidRPr="00B85D7C">
        <w:rPr>
          <w:rFonts w:ascii="Arial" w:hAnsi="Arial" w:cs="Arial"/>
          <w:b/>
          <w:sz w:val="24"/>
          <w:szCs w:val="24"/>
        </w:rPr>
        <w:t xml:space="preserve">Odbuduj swoje </w:t>
      </w:r>
      <w:r w:rsidR="00F36E9B" w:rsidRPr="00B85D7C">
        <w:rPr>
          <w:rFonts w:ascii="Arial" w:hAnsi="Arial" w:cs="Arial"/>
          <w:b/>
          <w:sz w:val="24"/>
          <w:szCs w:val="24"/>
        </w:rPr>
        <w:t>życie” Nr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DejaVuSans" w:hAnsi="Arial" w:cs="Arial"/>
          <w:b/>
          <w:sz w:val="24"/>
          <w:szCs w:val="24"/>
        </w:rPr>
        <w:t>FESL.07.03-IP.02-0BB3/24</w:t>
      </w:r>
      <w:r w:rsidRPr="00B85D7C">
        <w:rPr>
          <w:rFonts w:ascii="Arial" w:hAnsi="Arial" w:cs="Arial"/>
          <w:sz w:val="24"/>
        </w:rPr>
        <w:t>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akceptuję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go</w:t>
      </w:r>
      <w:r w:rsidRPr="00B85D7C">
        <w:rPr>
          <w:rFonts w:ascii="Arial" w:hAnsi="Arial" w:cs="Arial"/>
          <w:spacing w:val="-6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 jestem świadomy/a możliwości wprowadzania w nim zmian.</w:t>
      </w:r>
    </w:p>
    <w:p w14:paraId="7532A451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Cs/>
          <w:sz w:val="24"/>
        </w:rPr>
      </w:pPr>
      <w:r w:rsidRPr="00B85D7C">
        <w:rPr>
          <w:rFonts w:ascii="Arial" w:hAnsi="Arial" w:cs="Arial"/>
          <w:bCs/>
          <w:sz w:val="24"/>
        </w:rPr>
        <w:t>Oświadczam, że przynależę do grupy docelowej wskazanej w Regulaminie rekrutacji i uczestnictwa w projekcie pn. „Ramię w ramię na rynku pracy” nr FEWP.06.03-IP.01-0052/23</w:t>
      </w:r>
    </w:p>
    <w:p w14:paraId="32D6AE0A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z w:val="24"/>
        </w:rPr>
        <w:t xml:space="preserve"> poinformowany/a, że projekt jest współfinansowany z Europejskiego </w:t>
      </w:r>
      <w:r w:rsidRPr="00B85D7C">
        <w:rPr>
          <w:rFonts w:ascii="Arial" w:hAnsi="Arial" w:cs="Arial"/>
          <w:sz w:val="24"/>
        </w:rPr>
        <w:lastRenderedPageBreak/>
        <w:t>Funduszu Społecznego Plus w</w:t>
      </w:r>
      <w:r w:rsidRPr="00B85D7C">
        <w:rPr>
          <w:rFonts w:ascii="Arial" w:hAnsi="Arial" w:cs="Arial"/>
          <w:spacing w:val="-7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ramach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programu regionalnego Fundusze Europejskie dla Wielkopolski (FEWP) 2021-2027.</w:t>
      </w:r>
    </w:p>
    <w:p w14:paraId="70DF7DC9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</w:t>
      </w:r>
      <w:proofErr w:type="spellStart"/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B85D7C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że złożenie niniejszego formularza aplikacyjnego nie jest równoznaczne z zakwalifikowaniem do udziału w projekcie.</w:t>
      </w:r>
    </w:p>
    <w:p w14:paraId="48E98526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poinformowany/a, że CENTRUM DOSKONALENIA KADR EWA PERLIŃSKA jest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administratorem</w:t>
      </w:r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danych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wpisanych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przeze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mnie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do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niniejszego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formularza oraz załączników. Przedmiotowe dane przetwarzane będą przez CENTRUM DOSKONALENIA KADR EWA PERLIŃSKA </w:t>
      </w:r>
      <w:r w:rsidRPr="00B85D7C">
        <w:rPr>
          <w:rFonts w:ascii="Arial" w:hAnsi="Arial" w:cs="Arial"/>
          <w:sz w:val="24"/>
          <w:szCs w:val="24"/>
        </w:rPr>
        <w:t>wyłącznie</w:t>
      </w:r>
      <w:r w:rsidRPr="00B85D7C">
        <w:rPr>
          <w:rFonts w:ascii="Arial" w:hAnsi="Arial" w:cs="Arial"/>
          <w:spacing w:val="-3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w</w:t>
      </w:r>
      <w:r w:rsidRPr="00B85D7C">
        <w:rPr>
          <w:rFonts w:ascii="Arial" w:hAnsi="Arial" w:cs="Arial"/>
          <w:spacing w:val="-8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celach</w:t>
      </w:r>
      <w:r w:rsidRPr="00B85D7C">
        <w:rPr>
          <w:rFonts w:ascii="Arial" w:hAnsi="Arial" w:cs="Arial"/>
          <w:spacing w:val="-2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związanych</w:t>
      </w:r>
      <w:r w:rsidRPr="00B85D7C">
        <w:rPr>
          <w:rFonts w:ascii="Arial" w:hAnsi="Arial" w:cs="Arial"/>
          <w:spacing w:val="-3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z realizowanym</w:t>
      </w:r>
      <w:r w:rsidRPr="00B85D7C">
        <w:rPr>
          <w:rFonts w:ascii="Arial" w:hAnsi="Arial" w:cs="Arial"/>
          <w:spacing w:val="-9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projektem, a w szczególności wykorzystane zostaną do wprowadzenia do Centralnego Systemu Teleinformatycznego CST 2021 (SL2021, SM EFS).</w:t>
      </w:r>
      <w:r w:rsidRPr="00B85D7C">
        <w:rPr>
          <w:rFonts w:ascii="Arial" w:hAnsi="Arial" w:cs="Arial"/>
          <w:spacing w:val="40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Dane te będą udostępniane wyłącznie podmiotom</w:t>
      </w:r>
      <w:r w:rsidRPr="00B85D7C">
        <w:rPr>
          <w:rFonts w:ascii="Arial" w:hAnsi="Arial" w:cs="Arial"/>
          <w:spacing w:val="-4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upoważnionym</w:t>
      </w:r>
      <w:r w:rsidRPr="00B85D7C">
        <w:rPr>
          <w:rFonts w:ascii="Arial" w:hAnsi="Arial" w:cs="Arial"/>
          <w:spacing w:val="-4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na mocy przepisów</w:t>
      </w:r>
      <w:r w:rsidRPr="00B85D7C">
        <w:rPr>
          <w:rFonts w:ascii="Arial" w:hAnsi="Arial" w:cs="Arial"/>
          <w:spacing w:val="-2"/>
          <w:sz w:val="24"/>
          <w:szCs w:val="24"/>
        </w:rPr>
        <w:t xml:space="preserve"> </w:t>
      </w:r>
      <w:r w:rsidRPr="00B85D7C">
        <w:rPr>
          <w:rFonts w:ascii="Arial" w:hAnsi="Arial" w:cs="Arial"/>
          <w:sz w:val="24"/>
          <w:szCs w:val="24"/>
        </w:rPr>
        <w:t>prawa. Służy mi prawo wglądu do tych danych i ich poprawiania</w:t>
      </w:r>
      <w:r w:rsidRPr="00B85D7C">
        <w:rPr>
          <w:rFonts w:ascii="Arial" w:hAnsi="Arial" w:cs="Arial"/>
        </w:rPr>
        <w:t>.</w:t>
      </w:r>
    </w:p>
    <w:p w14:paraId="41A5E9D5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>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pacing w:val="-9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poinformowany/a,</w:t>
      </w:r>
      <w:r w:rsidRPr="00B85D7C">
        <w:rPr>
          <w:rFonts w:ascii="Arial" w:hAnsi="Arial" w:cs="Arial"/>
          <w:spacing w:val="-2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że CENTRUM DOSKONALENIA KADR EWA PERLIŃSKA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50860DB" w14:textId="2D076DF0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Wyrażam zgodę na odbycie wsparcia w innej </w:t>
      </w:r>
      <w:r w:rsidR="00F36E9B" w:rsidRPr="00B85D7C">
        <w:rPr>
          <w:rFonts w:ascii="Arial" w:hAnsi="Arial" w:cs="Arial"/>
          <w:sz w:val="24"/>
        </w:rPr>
        <w:t>miejscowości</w:t>
      </w:r>
      <w:r w:rsidRPr="00B85D7C">
        <w:rPr>
          <w:rFonts w:ascii="Arial" w:hAnsi="Arial" w:cs="Arial"/>
          <w:sz w:val="24"/>
        </w:rPr>
        <w:t xml:space="preserve"> niż moje miejsce zamieszkania. </w:t>
      </w:r>
    </w:p>
    <w:p w14:paraId="7D78682E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 Zostałem/</w:t>
      </w:r>
      <w:proofErr w:type="spellStart"/>
      <w:r w:rsidRPr="00B85D7C">
        <w:rPr>
          <w:rFonts w:ascii="Arial" w:hAnsi="Arial" w:cs="Arial"/>
          <w:sz w:val="24"/>
        </w:rPr>
        <w:t>am</w:t>
      </w:r>
      <w:proofErr w:type="spellEnd"/>
      <w:r w:rsidRPr="00B85D7C">
        <w:rPr>
          <w:rFonts w:ascii="Arial" w:hAnsi="Arial" w:cs="Arial"/>
          <w:sz w:val="24"/>
        </w:rPr>
        <w:t xml:space="preserve"> poinformowany/a, że jestem zobowiązany/a do niezwłocznego informowania Beneficjenta o zmianach w zakresie danych osobowych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i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kontaktowych,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podjęciu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zatrudnienia,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zmianie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adresu</w:t>
      </w:r>
      <w:r w:rsidRPr="00B85D7C">
        <w:rPr>
          <w:rFonts w:ascii="Arial" w:hAnsi="Arial" w:cs="Arial"/>
          <w:spacing w:val="-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 xml:space="preserve">zamieszkania oraz innych okolicznościach mogących mieć wpływ na możliwość udziału w </w:t>
      </w:r>
      <w:r w:rsidRPr="00B85D7C">
        <w:rPr>
          <w:rFonts w:ascii="Arial" w:hAnsi="Arial" w:cs="Arial"/>
          <w:spacing w:val="-2"/>
          <w:sz w:val="24"/>
        </w:rPr>
        <w:t>projekcie.</w:t>
      </w:r>
    </w:p>
    <w:p w14:paraId="0F419683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5D7C">
        <w:rPr>
          <w:rFonts w:ascii="Arial" w:hAnsi="Arial" w:cs="Arial"/>
          <w:sz w:val="24"/>
        </w:rPr>
        <w:t xml:space="preserve"> Podpiszę umowę udziału we wsparciu</w:t>
      </w:r>
    </w:p>
    <w:p w14:paraId="6237E559" w14:textId="621237C0" w:rsidR="00B85D7C" w:rsidRPr="00B85D7C" w:rsidRDefault="00B85D7C" w:rsidP="00B85D7C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Zostałem/</w:t>
      </w:r>
      <w:proofErr w:type="spellStart"/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zasadach równości szans kobiet i mężczyzn, zrównoważonego rozwoju oraz przeciwdziałaniu </w:t>
      </w:r>
      <w:r w:rsidR="00F36E9B" w:rsidRPr="00B85D7C">
        <w:rPr>
          <w:rFonts w:ascii="Arial" w:eastAsia="Times New Roman" w:hAnsi="Arial" w:cs="Arial"/>
          <w:bCs/>
          <w:sz w:val="24"/>
          <w:szCs w:val="24"/>
          <w:lang w:eastAsia="pl-PL"/>
        </w:rPr>
        <w:t>dyskryminacji.</w:t>
      </w:r>
    </w:p>
    <w:p w14:paraId="1566654C" w14:textId="77777777" w:rsidR="00B85D7C" w:rsidRPr="00B85D7C" w:rsidRDefault="00B85D7C" w:rsidP="00B85D7C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before="24" w:after="0" w:line="360" w:lineRule="auto"/>
        <w:ind w:right="4"/>
        <w:contextualSpacing w:val="0"/>
        <w:rPr>
          <w:rFonts w:ascii="Arial" w:hAnsi="Arial" w:cs="Arial"/>
          <w:b/>
          <w:sz w:val="24"/>
        </w:rPr>
      </w:pPr>
      <w:r w:rsidRPr="00B85D7C">
        <w:rPr>
          <w:rFonts w:ascii="Arial" w:hAnsi="Arial" w:cs="Arial"/>
          <w:sz w:val="24"/>
        </w:rPr>
        <w:t xml:space="preserve"> Dane</w:t>
      </w:r>
      <w:r w:rsidRPr="00B85D7C">
        <w:rPr>
          <w:rFonts w:ascii="Arial" w:hAnsi="Arial" w:cs="Arial"/>
          <w:spacing w:val="-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zawarte</w:t>
      </w:r>
      <w:r w:rsidRPr="00B85D7C">
        <w:rPr>
          <w:rFonts w:ascii="Arial" w:hAnsi="Arial" w:cs="Arial"/>
          <w:spacing w:val="1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w</w:t>
      </w:r>
      <w:r w:rsidRPr="00B85D7C">
        <w:rPr>
          <w:rFonts w:ascii="Arial" w:hAnsi="Arial" w:cs="Arial"/>
          <w:spacing w:val="-4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Formularzu aplikacyjnym</w:t>
      </w:r>
      <w:r w:rsidRPr="00B85D7C">
        <w:rPr>
          <w:rFonts w:ascii="Arial" w:hAnsi="Arial" w:cs="Arial"/>
          <w:spacing w:val="-8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są</w:t>
      </w:r>
      <w:r w:rsidRPr="00B85D7C">
        <w:rPr>
          <w:rFonts w:ascii="Arial" w:hAnsi="Arial" w:cs="Arial"/>
          <w:spacing w:val="5"/>
          <w:sz w:val="24"/>
        </w:rPr>
        <w:t xml:space="preserve"> </w:t>
      </w:r>
      <w:r w:rsidRPr="00B85D7C">
        <w:rPr>
          <w:rFonts w:ascii="Arial" w:hAnsi="Arial" w:cs="Arial"/>
          <w:sz w:val="24"/>
        </w:rPr>
        <w:t>zgodne z</w:t>
      </w:r>
      <w:r w:rsidRPr="00B85D7C">
        <w:rPr>
          <w:rFonts w:ascii="Arial" w:hAnsi="Arial" w:cs="Arial"/>
          <w:spacing w:val="-4"/>
          <w:sz w:val="24"/>
        </w:rPr>
        <w:t xml:space="preserve"> </w:t>
      </w:r>
      <w:r w:rsidRPr="00B85D7C">
        <w:rPr>
          <w:rFonts w:ascii="Arial" w:hAnsi="Arial" w:cs="Arial"/>
          <w:spacing w:val="-2"/>
          <w:sz w:val="24"/>
        </w:rPr>
        <w:t>prawdą.</w:t>
      </w:r>
    </w:p>
    <w:p w14:paraId="1448BF8C" w14:textId="77777777" w:rsidR="00B85D7C" w:rsidRPr="00B85D7C" w:rsidRDefault="00B85D7C" w:rsidP="00B85D7C">
      <w:pPr>
        <w:pStyle w:val="Akapitzlist"/>
        <w:widowControl w:val="0"/>
        <w:autoSpaceDE w:val="0"/>
        <w:autoSpaceDN w:val="0"/>
        <w:spacing w:before="24" w:after="0" w:line="360" w:lineRule="auto"/>
        <w:ind w:left="360" w:right="4"/>
        <w:contextualSpacing w:val="0"/>
        <w:rPr>
          <w:rFonts w:ascii="Arial" w:hAnsi="Arial" w:cs="Arial"/>
          <w:b/>
          <w:sz w:val="24"/>
        </w:rPr>
      </w:pPr>
    </w:p>
    <w:p w14:paraId="45E91468" w14:textId="77777777" w:rsidR="00B85D7C" w:rsidRPr="00B85D7C" w:rsidRDefault="00B85D7C" w:rsidP="00B85D7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9C0BC9D" w14:textId="77777777" w:rsidR="00B85D7C" w:rsidRPr="00B85D7C" w:rsidRDefault="00B85D7C" w:rsidP="00B85D7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…………………………….</w:t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</w: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12109CEB" w14:textId="77777777" w:rsidR="00B85D7C" w:rsidRPr="00B85D7C" w:rsidRDefault="00B85D7C" w:rsidP="00B85D7C">
      <w:pPr>
        <w:autoSpaceDE w:val="0"/>
        <w:autoSpaceDN w:val="0"/>
        <w:adjustRightInd w:val="0"/>
        <w:spacing w:after="0" w:line="360" w:lineRule="auto"/>
        <w:ind w:left="5812" w:hanging="5812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85D7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Miejscowość i data                                                        czytelny podpis pracownika</w:t>
      </w:r>
    </w:p>
    <w:p w14:paraId="22609A98" w14:textId="77777777" w:rsidR="00B85D7C" w:rsidRPr="00B85D7C" w:rsidRDefault="00B85D7C" w:rsidP="00B85D7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5D7C">
        <w:rPr>
          <w:rFonts w:ascii="Arial" w:eastAsia="Calibri" w:hAnsi="Arial" w:cs="Arial"/>
          <w:b/>
          <w:sz w:val="24"/>
          <w:szCs w:val="24"/>
          <w:vertAlign w:val="superscript"/>
        </w:rPr>
        <w:lastRenderedPageBreak/>
        <w:t xml:space="preserve">1 </w:t>
      </w:r>
      <w:r w:rsidRPr="00B85D7C">
        <w:rPr>
          <w:rFonts w:ascii="Arial" w:eastAsia="Calibri" w:hAnsi="Arial" w:cs="Arial"/>
          <w:b/>
          <w:bCs/>
          <w:sz w:val="24"/>
          <w:szCs w:val="24"/>
        </w:rPr>
        <w:t>Osoby z niepełnosprawnościami</w:t>
      </w:r>
      <w:r w:rsidRPr="00B85D7C">
        <w:rPr>
          <w:rFonts w:ascii="Arial" w:eastAsia="Calibri" w:hAnsi="Arial" w:cs="Arial"/>
          <w:sz w:val="24"/>
          <w:szCs w:val="24"/>
        </w:rPr>
        <w:t xml:space="preserve"> to osoby z niepełnosprawnościami w rozumieniu wytycznych ministra właściwego do spraw rozwoju regionalnego dotyczących realizacji zasad równościowych w ramach funduszy unijnych na lata 2021-2027.</w:t>
      </w:r>
    </w:p>
    <w:p w14:paraId="6F178E09" w14:textId="77777777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/>
          <w:sz w:val="24"/>
          <w:szCs w:val="24"/>
          <w:vertAlign w:val="superscript"/>
        </w:rPr>
        <w:t>2</w:t>
      </w:r>
      <w:r w:rsidRPr="00B85D7C">
        <w:rPr>
          <w:rFonts w:ascii="Arial" w:hAnsi="Arial" w:cs="Arial"/>
          <w:bCs/>
          <w:sz w:val="24"/>
          <w:szCs w:val="24"/>
        </w:rPr>
        <w:t xml:space="preserve"> </w:t>
      </w:r>
      <w:r w:rsidRPr="00B85D7C">
        <w:rPr>
          <w:rFonts w:ascii="Arial" w:eastAsia="Calibri" w:hAnsi="Arial" w:cs="Arial"/>
          <w:b/>
          <w:sz w:val="24"/>
          <w:szCs w:val="24"/>
        </w:rPr>
        <w:t>osoby obcego pochodzenia</w:t>
      </w:r>
      <w:r w:rsidRPr="00B85D7C">
        <w:rPr>
          <w:rFonts w:ascii="Arial" w:eastAsia="Calibri" w:hAnsi="Arial" w:cs="Arial"/>
          <w:bCs/>
          <w:sz w:val="24"/>
          <w:szCs w:val="24"/>
        </w:rPr>
        <w:t xml:space="preserve"> - to każda osoba, która nie posiada polskiego obywatelstwa, bez względu na fakt posiadania lub nie obywatelstwa (obywatelstw) innych krajów.</w:t>
      </w:r>
    </w:p>
    <w:p w14:paraId="75B0E0C8" w14:textId="77777777" w:rsidR="00B85D7C" w:rsidRPr="00B85D7C" w:rsidRDefault="00B85D7C" w:rsidP="00B85D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5D7C">
        <w:rPr>
          <w:rFonts w:ascii="Arial" w:eastAsia="Calibri" w:hAnsi="Arial" w:cs="Arial"/>
          <w:b/>
          <w:bCs/>
          <w:sz w:val="24"/>
          <w:szCs w:val="24"/>
          <w:vertAlign w:val="superscript"/>
        </w:rPr>
        <w:t>3</w:t>
      </w:r>
      <w:r w:rsidRPr="00B85D7C">
        <w:rPr>
          <w:rFonts w:ascii="Arial" w:hAnsi="Arial" w:cs="Arial"/>
          <w:b/>
          <w:bCs/>
          <w:sz w:val="24"/>
          <w:szCs w:val="24"/>
        </w:rPr>
        <w:t xml:space="preserve"> Obywatel państwa trzeciego </w:t>
      </w:r>
      <w:r w:rsidRPr="00B85D7C">
        <w:rPr>
          <w:rFonts w:ascii="Arial" w:hAnsi="Arial" w:cs="Arial"/>
          <w:sz w:val="24"/>
          <w:szCs w:val="24"/>
        </w:rPr>
        <w:t>– osoba, która nie jest obywatelem państwa członkowskiego Unii Europejskiej, ani państwa członkowskiego Europejskiego Stowarzyszenia Wolnego Handlu (Norwegia, Islandia, Liechtenstein i Szwajcaria), w tym bezpaństwowiec w rozumieniu Konwencji o statusie bezpaństwowców z dnia 28 sierpnia 1954 r. i osoba bez ustalonego obywatelstwa.</w:t>
      </w:r>
    </w:p>
    <w:p w14:paraId="1DAC600E" w14:textId="77777777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hAnsi="Arial" w:cs="Arial"/>
          <w:b/>
          <w:sz w:val="24"/>
          <w:szCs w:val="24"/>
          <w:vertAlign w:val="superscript"/>
        </w:rPr>
        <w:t>4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Calibri" w:hAnsi="Arial" w:cs="Arial"/>
          <w:b/>
          <w:sz w:val="24"/>
          <w:szCs w:val="24"/>
        </w:rPr>
        <w:t xml:space="preserve">osoba należąca do mniejszości narodowej lub etnicznej </w:t>
      </w:r>
      <w:r w:rsidRPr="00B85D7C">
        <w:rPr>
          <w:rFonts w:ascii="Arial" w:eastAsia="Calibri" w:hAnsi="Arial" w:cs="Arial"/>
          <w:bCs/>
          <w:sz w:val="24"/>
          <w:szCs w:val="24"/>
        </w:rPr>
        <w:t>– zgodnie z prawem krajowym mniejszości narodowe to mniejszość: białoruska, czeska, litewska, niemiecka, ormiańska, rosyjska, słowacka, ukraińska, żydowska. Mniejszości etniczne: karaimska, łemkowska, romska, tatarska.</w:t>
      </w:r>
    </w:p>
    <w:p w14:paraId="78EDB540" w14:textId="77777777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/>
          <w:bCs/>
          <w:sz w:val="24"/>
          <w:szCs w:val="24"/>
          <w:vertAlign w:val="superscript"/>
        </w:rPr>
        <w:t>5</w:t>
      </w:r>
      <w:r w:rsidRPr="00B85D7C">
        <w:rPr>
          <w:rFonts w:ascii="Arial" w:hAnsi="Arial" w:cs="Arial"/>
          <w:b/>
          <w:sz w:val="24"/>
          <w:szCs w:val="24"/>
        </w:rPr>
        <w:t xml:space="preserve"> </w:t>
      </w:r>
      <w:r w:rsidRPr="00B85D7C">
        <w:rPr>
          <w:rFonts w:ascii="Arial" w:eastAsia="Calibri" w:hAnsi="Arial" w:cs="Arial"/>
          <w:b/>
          <w:sz w:val="24"/>
          <w:szCs w:val="24"/>
        </w:rPr>
        <w:t>osoba bezdomna lub dotknięta wykluczeniem z dostępu do mieszkań</w:t>
      </w:r>
      <w:r w:rsidRPr="00B85D7C">
        <w:rPr>
          <w:rFonts w:ascii="Arial" w:eastAsia="Calibri" w:hAnsi="Arial" w:cs="Arial"/>
          <w:bCs/>
          <w:sz w:val="24"/>
          <w:szCs w:val="24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mieszkaniowego:</w:t>
      </w:r>
    </w:p>
    <w:p w14:paraId="524F52FB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Bez dachu nad głową (osoby żyjące w surowych i alarmujących warunkach); </w:t>
      </w:r>
    </w:p>
    <w:p w14:paraId="482F5567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5AEC31AC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Niezabezpieczone zakwaterowanie (osoby posiadające niepewny najem z nakazem eksmisji, osoby zagrożone przemocą); </w:t>
      </w:r>
    </w:p>
    <w:p w14:paraId="323A8AD9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Nieodpowiednie warunki mieszkaniowe (konstrukcje tymczasowe, mieszkania </w:t>
      </w:r>
      <w:proofErr w:type="spellStart"/>
      <w:r w:rsidRPr="00B85D7C">
        <w:rPr>
          <w:rFonts w:ascii="Arial" w:eastAsia="Calibri" w:hAnsi="Arial" w:cs="Arial"/>
          <w:bCs/>
          <w:sz w:val="24"/>
          <w:szCs w:val="24"/>
        </w:rPr>
        <w:t>substandardowe</w:t>
      </w:r>
      <w:proofErr w:type="spellEnd"/>
      <w:r w:rsidRPr="00B85D7C">
        <w:rPr>
          <w:rFonts w:ascii="Arial" w:eastAsia="Calibri" w:hAnsi="Arial" w:cs="Arial"/>
          <w:bCs/>
          <w:sz w:val="24"/>
          <w:szCs w:val="24"/>
        </w:rPr>
        <w:t xml:space="preserve"> - lokale nienadające się do zamieszkania wg standardu krajowego, skrajne przeludnienie);</w:t>
      </w:r>
    </w:p>
    <w:p w14:paraId="0AED67E0" w14:textId="77777777" w:rsidR="00B85D7C" w:rsidRPr="00B85D7C" w:rsidRDefault="00B85D7C" w:rsidP="00B85D7C">
      <w:pPr>
        <w:pStyle w:val="Akapitzlist"/>
        <w:numPr>
          <w:ilvl w:val="0"/>
          <w:numId w:val="29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 xml:space="preserve">Osoby niezamieszkujące w lokalu mieszkalnym w rozumieniu przepisów o ochronie praw lokatorów i mieszkaniowym zasobie gminy i niezameldowane na pobyt stały, w </w:t>
      </w:r>
      <w:r w:rsidRPr="00B85D7C">
        <w:rPr>
          <w:rFonts w:ascii="Arial" w:eastAsia="Calibri" w:hAnsi="Arial" w:cs="Arial"/>
          <w:bCs/>
          <w:sz w:val="24"/>
          <w:szCs w:val="24"/>
        </w:rPr>
        <w:lastRenderedPageBreak/>
        <w:t>rozumieniu przepisów o ewidencji ludności, a także osoby niezamieszkujące w lokalu mieszkalnym i zameldowaną na pobyt stały w lokalu, w którym nie ma możliwości zamieszkania;</w:t>
      </w:r>
    </w:p>
    <w:p w14:paraId="50B6A2F6" w14:textId="77777777" w:rsidR="00B85D7C" w:rsidRPr="00B85D7C" w:rsidRDefault="00B85D7C" w:rsidP="00B85D7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85D7C">
        <w:rPr>
          <w:rFonts w:ascii="Arial" w:eastAsia="Calibri" w:hAnsi="Arial" w:cs="Arial"/>
          <w:bCs/>
          <w:sz w:val="24"/>
          <w:szCs w:val="24"/>
        </w:rPr>
        <w:t>Osoby dorosłe mieszkające z rodzicami nie powinny być wykazywane we wskaźniku, chyba że wszystkie te osoby są w kryzysie bezdomności lub mieszkają w nieodpowiednich i niebezpiecznych warunkach,</w:t>
      </w:r>
    </w:p>
    <w:p w14:paraId="0996A61D" w14:textId="25DDC0D6" w:rsidR="00B85D7C" w:rsidRPr="00B85D7C" w:rsidRDefault="00B85D7C" w:rsidP="00B85D7C">
      <w:pPr>
        <w:spacing w:after="0" w:line="360" w:lineRule="auto"/>
        <w:rPr>
          <w:rFonts w:ascii="Arial" w:hAnsi="Arial" w:cs="Arial"/>
          <w:sz w:val="24"/>
          <w:highlight w:val="yellow"/>
        </w:rPr>
      </w:pPr>
      <w:r w:rsidRPr="00B85D7C">
        <w:rPr>
          <w:rFonts w:ascii="Arial" w:eastAsia="Calibri" w:hAnsi="Arial" w:cs="Arial"/>
          <w:b/>
          <w:bCs/>
          <w:sz w:val="24"/>
          <w:szCs w:val="24"/>
          <w:vertAlign w:val="superscript"/>
        </w:rPr>
        <w:t>6</w:t>
      </w:r>
      <w:r w:rsidRPr="00B85D7C">
        <w:rPr>
          <w:rFonts w:ascii="Arial" w:hAnsi="Arial" w:cs="Arial"/>
          <w:b/>
          <w:bCs/>
          <w:sz w:val="24"/>
        </w:rPr>
        <w:t xml:space="preserve"> Dyskryminacja wielokrotna </w:t>
      </w:r>
      <w:r w:rsidR="00F36E9B" w:rsidRPr="00B85D7C">
        <w:rPr>
          <w:rFonts w:ascii="Arial" w:hAnsi="Arial" w:cs="Arial"/>
          <w:sz w:val="24"/>
        </w:rPr>
        <w:t>- to</w:t>
      </w:r>
      <w:r w:rsidRPr="00B85D7C">
        <w:rPr>
          <w:rFonts w:ascii="Arial" w:hAnsi="Arial" w:cs="Arial"/>
          <w:sz w:val="24"/>
        </w:rPr>
        <w:t xml:space="preserve"> sytuacja, w której osoba doświadcza dyskryminacji ze względu na swoje współistniejące cechy, takie jak płeć, rasa, orientacja seksualna, wiek, pochodzenie etniczne, niepełnosprawność, religia i inne. Państwa członkowskie i Komisja podejmują odpowiednie kroki w celu zapobiegania wszelkiej dyskryminacji ze względu na płeć, rasę lub pochodzenie etniczne, religię lub światopogląd, niepełnosprawność, wiek lub orientację seksualną podczas przygotowywania, wdrażania, monitorowania, sprawozdawczości i ewaluacji programów.</w:t>
      </w:r>
    </w:p>
    <w:p w14:paraId="62D5F7BA" w14:textId="01EDB9B0" w:rsidR="003F2660" w:rsidRPr="00B85D7C" w:rsidRDefault="003F2660" w:rsidP="009950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sectPr w:rsidR="003F2660" w:rsidRPr="00B85D7C" w:rsidSect="004A4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43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C3B7" w14:textId="77777777" w:rsidR="00A718EF" w:rsidRDefault="00A718EF" w:rsidP="00177F8F">
      <w:pPr>
        <w:spacing w:after="0" w:line="240" w:lineRule="auto"/>
      </w:pPr>
      <w:r>
        <w:separator/>
      </w:r>
    </w:p>
  </w:endnote>
  <w:endnote w:type="continuationSeparator" w:id="0">
    <w:p w14:paraId="5304B3DE" w14:textId="77777777" w:rsidR="00A718EF" w:rsidRDefault="00A718EF" w:rsidP="0017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7F79" w14:textId="77777777" w:rsidR="002C21C2" w:rsidRDefault="002C21C2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79A24216" w14:textId="77777777" w:rsidR="002C21C2" w:rsidRDefault="002C21C2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1379"/>
      <w:docPartObj>
        <w:docPartGallery w:val="Page Numbers (Bottom of Page)"/>
        <w:docPartUnique/>
      </w:docPartObj>
    </w:sdtPr>
    <w:sdtEndPr/>
    <w:sdtContent>
      <w:p w14:paraId="60A1E95D" w14:textId="46DB6BAF" w:rsidR="002C21C2" w:rsidRDefault="002C2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962">
          <w:rPr>
            <w:noProof/>
          </w:rPr>
          <w:t>20</w:t>
        </w:r>
        <w:r>
          <w:fldChar w:fldCharType="end"/>
        </w:r>
      </w:p>
    </w:sdtContent>
  </w:sdt>
  <w:p w14:paraId="3E8278BD" w14:textId="77777777" w:rsidR="002C21C2" w:rsidRDefault="002C21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9223" w14:textId="77777777" w:rsidR="002C21C2" w:rsidRDefault="002C21C2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04072781" w14:textId="77777777" w:rsidR="002C21C2" w:rsidRDefault="002C21C2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74750" w14:textId="77777777" w:rsidR="00A718EF" w:rsidRDefault="00A718EF" w:rsidP="00177F8F">
      <w:pPr>
        <w:spacing w:after="0" w:line="240" w:lineRule="auto"/>
      </w:pPr>
      <w:r>
        <w:separator/>
      </w:r>
    </w:p>
  </w:footnote>
  <w:footnote w:type="continuationSeparator" w:id="0">
    <w:p w14:paraId="69167CA0" w14:textId="77777777" w:rsidR="00A718EF" w:rsidRDefault="00A718EF" w:rsidP="0017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F80B" w14:textId="77777777" w:rsidR="002C21C2" w:rsidRDefault="002C21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204A" w14:textId="0045F6C9" w:rsidR="002C21C2" w:rsidRDefault="002C21C2">
    <w:pPr>
      <w:pStyle w:val="Nagwek"/>
    </w:pPr>
    <w:r>
      <w:rPr>
        <w:noProof/>
      </w:rPr>
      <w:drawing>
        <wp:inline distT="0" distB="0" distL="0" distR="0" wp14:anchorId="04D73D4E" wp14:editId="3670F407">
          <wp:extent cx="5827362" cy="811791"/>
          <wp:effectExtent l="0" t="0" r="2540" b="762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765" cy="81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5FBE" w14:textId="77777777" w:rsidR="002C21C2" w:rsidRDefault="002C21C2" w:rsidP="00663CFC">
    <w:pPr>
      <w:tabs>
        <w:tab w:val="left" w:pos="2664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462CFB" wp14:editId="0A387A5F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5715000" cy="662940"/>
          <wp:effectExtent l="0" t="0" r="0" b="3810"/>
          <wp:wrapNone/>
          <wp:docPr id="14107251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985"/>
    <w:multiLevelType w:val="hybridMultilevel"/>
    <w:tmpl w:val="8340C720"/>
    <w:lvl w:ilvl="0" w:tplc="70222D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158D"/>
    <w:multiLevelType w:val="hybridMultilevel"/>
    <w:tmpl w:val="9A0C3220"/>
    <w:lvl w:ilvl="0" w:tplc="E3FA95B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D34AEA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BD27B6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C351D8"/>
    <w:multiLevelType w:val="hybridMultilevel"/>
    <w:tmpl w:val="DCD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A0ED6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47792B"/>
    <w:multiLevelType w:val="hybridMultilevel"/>
    <w:tmpl w:val="62A24B9E"/>
    <w:lvl w:ilvl="0" w:tplc="3C726B7E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020AC4">
      <w:numFmt w:val="bullet"/>
      <w:lvlText w:val="•"/>
      <w:lvlJc w:val="left"/>
      <w:pPr>
        <w:ind w:left="417" w:hanging="208"/>
      </w:pPr>
      <w:rPr>
        <w:lang w:val="pl-PL" w:eastAsia="en-US" w:bidi="ar-SA"/>
      </w:rPr>
    </w:lvl>
    <w:lvl w:ilvl="2" w:tplc="52281972">
      <w:numFmt w:val="bullet"/>
      <w:lvlText w:val="•"/>
      <w:lvlJc w:val="left"/>
      <w:pPr>
        <w:ind w:left="434" w:hanging="208"/>
      </w:pPr>
      <w:rPr>
        <w:lang w:val="pl-PL" w:eastAsia="en-US" w:bidi="ar-SA"/>
      </w:rPr>
    </w:lvl>
    <w:lvl w:ilvl="3" w:tplc="A4B2AD78">
      <w:numFmt w:val="bullet"/>
      <w:lvlText w:val="•"/>
      <w:lvlJc w:val="left"/>
      <w:pPr>
        <w:ind w:left="451" w:hanging="208"/>
      </w:pPr>
      <w:rPr>
        <w:lang w:val="pl-PL" w:eastAsia="en-US" w:bidi="ar-SA"/>
      </w:rPr>
    </w:lvl>
    <w:lvl w:ilvl="4" w:tplc="7D78C99E">
      <w:numFmt w:val="bullet"/>
      <w:lvlText w:val="•"/>
      <w:lvlJc w:val="left"/>
      <w:pPr>
        <w:ind w:left="468" w:hanging="208"/>
      </w:pPr>
      <w:rPr>
        <w:lang w:val="pl-PL" w:eastAsia="en-US" w:bidi="ar-SA"/>
      </w:rPr>
    </w:lvl>
    <w:lvl w:ilvl="5" w:tplc="6218CC84">
      <w:numFmt w:val="bullet"/>
      <w:lvlText w:val="•"/>
      <w:lvlJc w:val="left"/>
      <w:pPr>
        <w:ind w:left="485" w:hanging="208"/>
      </w:pPr>
      <w:rPr>
        <w:lang w:val="pl-PL" w:eastAsia="en-US" w:bidi="ar-SA"/>
      </w:rPr>
    </w:lvl>
    <w:lvl w:ilvl="6" w:tplc="81ECD866">
      <w:numFmt w:val="bullet"/>
      <w:lvlText w:val="•"/>
      <w:lvlJc w:val="left"/>
      <w:pPr>
        <w:ind w:left="502" w:hanging="208"/>
      </w:pPr>
      <w:rPr>
        <w:lang w:val="pl-PL" w:eastAsia="en-US" w:bidi="ar-SA"/>
      </w:rPr>
    </w:lvl>
    <w:lvl w:ilvl="7" w:tplc="5AEA3862">
      <w:numFmt w:val="bullet"/>
      <w:lvlText w:val="•"/>
      <w:lvlJc w:val="left"/>
      <w:pPr>
        <w:ind w:left="519" w:hanging="208"/>
      </w:pPr>
      <w:rPr>
        <w:lang w:val="pl-PL" w:eastAsia="en-US" w:bidi="ar-SA"/>
      </w:rPr>
    </w:lvl>
    <w:lvl w:ilvl="8" w:tplc="7D64028A">
      <w:numFmt w:val="bullet"/>
      <w:lvlText w:val="•"/>
      <w:lvlJc w:val="left"/>
      <w:pPr>
        <w:ind w:left="536" w:hanging="208"/>
      </w:pPr>
      <w:rPr>
        <w:lang w:val="pl-PL" w:eastAsia="en-US" w:bidi="ar-SA"/>
      </w:rPr>
    </w:lvl>
  </w:abstractNum>
  <w:abstractNum w:abstractNumId="7" w15:restartNumberingAfterBreak="0">
    <w:nsid w:val="2EDC5EFC"/>
    <w:multiLevelType w:val="hybridMultilevel"/>
    <w:tmpl w:val="E2E2733A"/>
    <w:lvl w:ilvl="0" w:tplc="F8325D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794BA8"/>
    <w:multiLevelType w:val="hybridMultilevel"/>
    <w:tmpl w:val="53DED82E"/>
    <w:lvl w:ilvl="0" w:tplc="82ACA812">
      <w:start w:val="1"/>
      <w:numFmt w:val="bullet"/>
      <w:lvlText w:val="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8D15C48"/>
    <w:multiLevelType w:val="hybridMultilevel"/>
    <w:tmpl w:val="F38A9E4A"/>
    <w:lvl w:ilvl="0" w:tplc="F91E7ABC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BE6122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DFDECE6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86278A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8B84A74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34F8626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70B67DA6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D6A04C5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7A964D02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0" w15:restartNumberingAfterBreak="0">
    <w:nsid w:val="3F642A44"/>
    <w:multiLevelType w:val="hybridMultilevel"/>
    <w:tmpl w:val="742EA98E"/>
    <w:lvl w:ilvl="0" w:tplc="58CE6796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1CF3FE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1D26AE1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BAA4AA7E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D1298C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6592F98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443C168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EEA0C2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E46EF6C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1" w15:restartNumberingAfterBreak="0">
    <w:nsid w:val="41575B87"/>
    <w:multiLevelType w:val="hybridMultilevel"/>
    <w:tmpl w:val="CBEEEB40"/>
    <w:lvl w:ilvl="0" w:tplc="A00EADE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7E25D4"/>
    <w:multiLevelType w:val="hybridMultilevel"/>
    <w:tmpl w:val="62F85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817C36"/>
    <w:multiLevelType w:val="hybridMultilevel"/>
    <w:tmpl w:val="E2B6F944"/>
    <w:lvl w:ilvl="0" w:tplc="280233FC">
      <w:start w:val="1"/>
      <w:numFmt w:val="decimal"/>
      <w:lvlText w:val="%1)"/>
      <w:lvlJc w:val="left"/>
      <w:pPr>
        <w:ind w:left="1096" w:hanging="360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AFA02F4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2" w:tplc="B6A426D8">
      <w:numFmt w:val="bullet"/>
      <w:lvlText w:val="•"/>
      <w:lvlJc w:val="left"/>
      <w:pPr>
        <w:ind w:left="2976" w:hanging="360"/>
      </w:pPr>
      <w:rPr>
        <w:rFonts w:hint="default"/>
        <w:lang w:val="pl-PL" w:eastAsia="en-US" w:bidi="ar-SA"/>
      </w:rPr>
    </w:lvl>
    <w:lvl w:ilvl="3" w:tplc="8CC83D7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37BEE0DA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5" w:tplc="CFF6AAAE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6" w:tplc="5E72904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7" w:tplc="C87015EA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  <w:lvl w:ilvl="8" w:tplc="2E6C6608"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53F0FE4"/>
    <w:multiLevelType w:val="hybridMultilevel"/>
    <w:tmpl w:val="1CD68C6E"/>
    <w:lvl w:ilvl="0" w:tplc="0A0825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F7D0F"/>
    <w:multiLevelType w:val="hybridMultilevel"/>
    <w:tmpl w:val="8C062CDE"/>
    <w:lvl w:ilvl="0" w:tplc="70222D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3917"/>
    <w:multiLevelType w:val="hybridMultilevel"/>
    <w:tmpl w:val="D80AA22C"/>
    <w:lvl w:ilvl="0" w:tplc="DEF62E02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382D0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D1C01BC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D2081C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EA94B16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1534CB4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55DE9290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C08731A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098A6F70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8" w15:restartNumberingAfterBreak="0">
    <w:nsid w:val="5B8E31FA"/>
    <w:multiLevelType w:val="hybridMultilevel"/>
    <w:tmpl w:val="1FFECF16"/>
    <w:lvl w:ilvl="0" w:tplc="229C0180">
      <w:numFmt w:val="bullet"/>
      <w:lvlText w:val="☐"/>
      <w:lvlJc w:val="left"/>
      <w:pPr>
        <w:ind w:left="114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EA092">
      <w:numFmt w:val="bullet"/>
      <w:lvlText w:val="•"/>
      <w:lvlJc w:val="left"/>
      <w:pPr>
        <w:ind w:left="1309" w:hanging="274"/>
      </w:pPr>
      <w:rPr>
        <w:lang w:val="pl-PL" w:eastAsia="en-US" w:bidi="ar-SA"/>
      </w:rPr>
    </w:lvl>
    <w:lvl w:ilvl="2" w:tplc="836432C6">
      <w:numFmt w:val="bullet"/>
      <w:lvlText w:val="•"/>
      <w:lvlJc w:val="left"/>
      <w:pPr>
        <w:ind w:left="1478" w:hanging="274"/>
      </w:pPr>
      <w:rPr>
        <w:lang w:val="pl-PL" w:eastAsia="en-US" w:bidi="ar-SA"/>
      </w:rPr>
    </w:lvl>
    <w:lvl w:ilvl="3" w:tplc="5AF4A9F6">
      <w:numFmt w:val="bullet"/>
      <w:lvlText w:val="•"/>
      <w:lvlJc w:val="left"/>
      <w:pPr>
        <w:ind w:left="1647" w:hanging="274"/>
      </w:pPr>
      <w:rPr>
        <w:lang w:val="pl-PL" w:eastAsia="en-US" w:bidi="ar-SA"/>
      </w:rPr>
    </w:lvl>
    <w:lvl w:ilvl="4" w:tplc="B212FFB0">
      <w:numFmt w:val="bullet"/>
      <w:lvlText w:val="•"/>
      <w:lvlJc w:val="left"/>
      <w:pPr>
        <w:ind w:left="1817" w:hanging="274"/>
      </w:pPr>
      <w:rPr>
        <w:lang w:val="pl-PL" w:eastAsia="en-US" w:bidi="ar-SA"/>
      </w:rPr>
    </w:lvl>
    <w:lvl w:ilvl="5" w:tplc="A426E634">
      <w:numFmt w:val="bullet"/>
      <w:lvlText w:val="•"/>
      <w:lvlJc w:val="left"/>
      <w:pPr>
        <w:ind w:left="1986" w:hanging="274"/>
      </w:pPr>
      <w:rPr>
        <w:lang w:val="pl-PL" w:eastAsia="en-US" w:bidi="ar-SA"/>
      </w:rPr>
    </w:lvl>
    <w:lvl w:ilvl="6" w:tplc="07E8989A">
      <w:numFmt w:val="bullet"/>
      <w:lvlText w:val="•"/>
      <w:lvlJc w:val="left"/>
      <w:pPr>
        <w:ind w:left="2155" w:hanging="274"/>
      </w:pPr>
      <w:rPr>
        <w:lang w:val="pl-PL" w:eastAsia="en-US" w:bidi="ar-SA"/>
      </w:rPr>
    </w:lvl>
    <w:lvl w:ilvl="7" w:tplc="C16847EE">
      <w:numFmt w:val="bullet"/>
      <w:lvlText w:val="•"/>
      <w:lvlJc w:val="left"/>
      <w:pPr>
        <w:ind w:left="2325" w:hanging="274"/>
      </w:pPr>
      <w:rPr>
        <w:lang w:val="pl-PL" w:eastAsia="en-US" w:bidi="ar-SA"/>
      </w:rPr>
    </w:lvl>
    <w:lvl w:ilvl="8" w:tplc="0D94527C">
      <w:numFmt w:val="bullet"/>
      <w:lvlText w:val="•"/>
      <w:lvlJc w:val="left"/>
      <w:pPr>
        <w:ind w:left="2494" w:hanging="274"/>
      </w:pPr>
      <w:rPr>
        <w:lang w:val="pl-PL" w:eastAsia="en-US" w:bidi="ar-SA"/>
      </w:rPr>
    </w:lvl>
  </w:abstractNum>
  <w:abstractNum w:abstractNumId="19" w15:restartNumberingAfterBreak="0">
    <w:nsid w:val="5C073BE4"/>
    <w:multiLevelType w:val="hybridMultilevel"/>
    <w:tmpl w:val="D64A955A"/>
    <w:lvl w:ilvl="0" w:tplc="01B25138">
      <w:numFmt w:val="bullet"/>
      <w:lvlText w:val="☐"/>
      <w:lvlJc w:val="left"/>
      <w:pPr>
        <w:ind w:left="45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0FBA">
      <w:numFmt w:val="bullet"/>
      <w:lvlText w:val="•"/>
      <w:lvlJc w:val="left"/>
      <w:pPr>
        <w:ind w:left="1037" w:hanging="274"/>
      </w:pPr>
      <w:rPr>
        <w:lang w:val="pl-PL" w:eastAsia="en-US" w:bidi="ar-SA"/>
      </w:rPr>
    </w:lvl>
    <w:lvl w:ilvl="2" w:tplc="D2E40EA8">
      <w:numFmt w:val="bullet"/>
      <w:lvlText w:val="•"/>
      <w:lvlJc w:val="left"/>
      <w:pPr>
        <w:ind w:left="1614" w:hanging="274"/>
      </w:pPr>
      <w:rPr>
        <w:lang w:val="pl-PL" w:eastAsia="en-US" w:bidi="ar-SA"/>
      </w:rPr>
    </w:lvl>
    <w:lvl w:ilvl="3" w:tplc="8A80D964">
      <w:numFmt w:val="bullet"/>
      <w:lvlText w:val="•"/>
      <w:lvlJc w:val="left"/>
      <w:pPr>
        <w:ind w:left="2191" w:hanging="274"/>
      </w:pPr>
      <w:rPr>
        <w:lang w:val="pl-PL" w:eastAsia="en-US" w:bidi="ar-SA"/>
      </w:rPr>
    </w:lvl>
    <w:lvl w:ilvl="4" w:tplc="79902C94">
      <w:numFmt w:val="bullet"/>
      <w:lvlText w:val="•"/>
      <w:lvlJc w:val="left"/>
      <w:pPr>
        <w:ind w:left="2769" w:hanging="274"/>
      </w:pPr>
      <w:rPr>
        <w:lang w:val="pl-PL" w:eastAsia="en-US" w:bidi="ar-SA"/>
      </w:rPr>
    </w:lvl>
    <w:lvl w:ilvl="5" w:tplc="83A844F2">
      <w:numFmt w:val="bullet"/>
      <w:lvlText w:val="•"/>
      <w:lvlJc w:val="left"/>
      <w:pPr>
        <w:ind w:left="3346" w:hanging="274"/>
      </w:pPr>
      <w:rPr>
        <w:lang w:val="pl-PL" w:eastAsia="en-US" w:bidi="ar-SA"/>
      </w:rPr>
    </w:lvl>
    <w:lvl w:ilvl="6" w:tplc="42C256EA">
      <w:numFmt w:val="bullet"/>
      <w:lvlText w:val="•"/>
      <w:lvlJc w:val="left"/>
      <w:pPr>
        <w:ind w:left="3923" w:hanging="274"/>
      </w:pPr>
      <w:rPr>
        <w:lang w:val="pl-PL" w:eastAsia="en-US" w:bidi="ar-SA"/>
      </w:rPr>
    </w:lvl>
    <w:lvl w:ilvl="7" w:tplc="AC721154">
      <w:numFmt w:val="bullet"/>
      <w:lvlText w:val="•"/>
      <w:lvlJc w:val="left"/>
      <w:pPr>
        <w:ind w:left="4501" w:hanging="274"/>
      </w:pPr>
      <w:rPr>
        <w:lang w:val="pl-PL" w:eastAsia="en-US" w:bidi="ar-SA"/>
      </w:rPr>
    </w:lvl>
    <w:lvl w:ilvl="8" w:tplc="08448E70">
      <w:numFmt w:val="bullet"/>
      <w:lvlText w:val="•"/>
      <w:lvlJc w:val="left"/>
      <w:pPr>
        <w:ind w:left="5078" w:hanging="274"/>
      </w:pPr>
      <w:rPr>
        <w:lang w:val="pl-PL" w:eastAsia="en-US" w:bidi="ar-SA"/>
      </w:rPr>
    </w:lvl>
  </w:abstractNum>
  <w:abstractNum w:abstractNumId="20" w15:restartNumberingAfterBreak="0">
    <w:nsid w:val="61D0289A"/>
    <w:multiLevelType w:val="hybridMultilevel"/>
    <w:tmpl w:val="8AEE59CC"/>
    <w:lvl w:ilvl="0" w:tplc="81FE83CE">
      <w:numFmt w:val="bullet"/>
      <w:lvlText w:val="☐"/>
      <w:lvlJc w:val="left"/>
      <w:pPr>
        <w:ind w:left="12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441DF0">
      <w:numFmt w:val="bullet"/>
      <w:lvlText w:val="•"/>
      <w:lvlJc w:val="left"/>
      <w:pPr>
        <w:ind w:left="1455" w:hanging="274"/>
      </w:pPr>
      <w:rPr>
        <w:lang w:val="pl-PL" w:eastAsia="en-US" w:bidi="ar-SA"/>
      </w:rPr>
    </w:lvl>
    <w:lvl w:ilvl="2" w:tplc="ED30F8B8">
      <w:numFmt w:val="bullet"/>
      <w:lvlText w:val="•"/>
      <w:lvlJc w:val="left"/>
      <w:pPr>
        <w:ind w:left="1671" w:hanging="274"/>
      </w:pPr>
      <w:rPr>
        <w:lang w:val="pl-PL" w:eastAsia="en-US" w:bidi="ar-SA"/>
      </w:rPr>
    </w:lvl>
    <w:lvl w:ilvl="3" w:tplc="47C25BAA">
      <w:numFmt w:val="bullet"/>
      <w:lvlText w:val="•"/>
      <w:lvlJc w:val="left"/>
      <w:pPr>
        <w:ind w:left="1886" w:hanging="274"/>
      </w:pPr>
      <w:rPr>
        <w:lang w:val="pl-PL" w:eastAsia="en-US" w:bidi="ar-SA"/>
      </w:rPr>
    </w:lvl>
    <w:lvl w:ilvl="4" w:tplc="DD0472BE">
      <w:numFmt w:val="bullet"/>
      <w:lvlText w:val="•"/>
      <w:lvlJc w:val="left"/>
      <w:pPr>
        <w:ind w:left="2102" w:hanging="274"/>
      </w:pPr>
      <w:rPr>
        <w:lang w:val="pl-PL" w:eastAsia="en-US" w:bidi="ar-SA"/>
      </w:rPr>
    </w:lvl>
    <w:lvl w:ilvl="5" w:tplc="5BA4239E">
      <w:numFmt w:val="bullet"/>
      <w:lvlText w:val="•"/>
      <w:lvlJc w:val="left"/>
      <w:pPr>
        <w:ind w:left="2317" w:hanging="274"/>
      </w:pPr>
      <w:rPr>
        <w:lang w:val="pl-PL" w:eastAsia="en-US" w:bidi="ar-SA"/>
      </w:rPr>
    </w:lvl>
    <w:lvl w:ilvl="6" w:tplc="EB465964">
      <w:numFmt w:val="bullet"/>
      <w:lvlText w:val="•"/>
      <w:lvlJc w:val="left"/>
      <w:pPr>
        <w:ind w:left="2533" w:hanging="274"/>
      </w:pPr>
      <w:rPr>
        <w:lang w:val="pl-PL" w:eastAsia="en-US" w:bidi="ar-SA"/>
      </w:rPr>
    </w:lvl>
    <w:lvl w:ilvl="7" w:tplc="D08E4C48">
      <w:numFmt w:val="bullet"/>
      <w:lvlText w:val="•"/>
      <w:lvlJc w:val="left"/>
      <w:pPr>
        <w:ind w:left="2748" w:hanging="274"/>
      </w:pPr>
      <w:rPr>
        <w:lang w:val="pl-PL" w:eastAsia="en-US" w:bidi="ar-SA"/>
      </w:rPr>
    </w:lvl>
    <w:lvl w:ilvl="8" w:tplc="BA1098C4">
      <w:numFmt w:val="bullet"/>
      <w:lvlText w:val="•"/>
      <w:lvlJc w:val="left"/>
      <w:pPr>
        <w:ind w:left="2964" w:hanging="274"/>
      </w:pPr>
      <w:rPr>
        <w:lang w:val="pl-PL" w:eastAsia="en-US" w:bidi="ar-SA"/>
      </w:rPr>
    </w:lvl>
  </w:abstractNum>
  <w:abstractNum w:abstractNumId="21" w15:restartNumberingAfterBreak="0">
    <w:nsid w:val="623E3AEA"/>
    <w:multiLevelType w:val="hybridMultilevel"/>
    <w:tmpl w:val="6C9616C4"/>
    <w:lvl w:ilvl="0" w:tplc="4B96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2581"/>
    <w:multiLevelType w:val="hybridMultilevel"/>
    <w:tmpl w:val="57BE8FD0"/>
    <w:lvl w:ilvl="0" w:tplc="3FB426C4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DABB10">
      <w:numFmt w:val="bullet"/>
      <w:lvlText w:val="•"/>
      <w:lvlJc w:val="left"/>
      <w:pPr>
        <w:ind w:left="417" w:hanging="208"/>
      </w:pPr>
      <w:rPr>
        <w:lang w:val="pl-PL" w:eastAsia="en-US" w:bidi="ar-SA"/>
      </w:rPr>
    </w:lvl>
    <w:lvl w:ilvl="2" w:tplc="F4003A72">
      <w:numFmt w:val="bullet"/>
      <w:lvlText w:val="•"/>
      <w:lvlJc w:val="left"/>
      <w:pPr>
        <w:ind w:left="434" w:hanging="208"/>
      </w:pPr>
      <w:rPr>
        <w:lang w:val="pl-PL" w:eastAsia="en-US" w:bidi="ar-SA"/>
      </w:rPr>
    </w:lvl>
    <w:lvl w:ilvl="3" w:tplc="93CA3C16">
      <w:numFmt w:val="bullet"/>
      <w:lvlText w:val="•"/>
      <w:lvlJc w:val="left"/>
      <w:pPr>
        <w:ind w:left="451" w:hanging="208"/>
      </w:pPr>
      <w:rPr>
        <w:lang w:val="pl-PL" w:eastAsia="en-US" w:bidi="ar-SA"/>
      </w:rPr>
    </w:lvl>
    <w:lvl w:ilvl="4" w:tplc="698A2A3C">
      <w:numFmt w:val="bullet"/>
      <w:lvlText w:val="•"/>
      <w:lvlJc w:val="left"/>
      <w:pPr>
        <w:ind w:left="468" w:hanging="208"/>
      </w:pPr>
      <w:rPr>
        <w:lang w:val="pl-PL" w:eastAsia="en-US" w:bidi="ar-SA"/>
      </w:rPr>
    </w:lvl>
    <w:lvl w:ilvl="5" w:tplc="9856933C">
      <w:numFmt w:val="bullet"/>
      <w:lvlText w:val="•"/>
      <w:lvlJc w:val="left"/>
      <w:pPr>
        <w:ind w:left="485" w:hanging="208"/>
      </w:pPr>
      <w:rPr>
        <w:lang w:val="pl-PL" w:eastAsia="en-US" w:bidi="ar-SA"/>
      </w:rPr>
    </w:lvl>
    <w:lvl w:ilvl="6" w:tplc="D012FEAA">
      <w:numFmt w:val="bullet"/>
      <w:lvlText w:val="•"/>
      <w:lvlJc w:val="left"/>
      <w:pPr>
        <w:ind w:left="502" w:hanging="208"/>
      </w:pPr>
      <w:rPr>
        <w:lang w:val="pl-PL" w:eastAsia="en-US" w:bidi="ar-SA"/>
      </w:rPr>
    </w:lvl>
    <w:lvl w:ilvl="7" w:tplc="8D463032">
      <w:numFmt w:val="bullet"/>
      <w:lvlText w:val="•"/>
      <w:lvlJc w:val="left"/>
      <w:pPr>
        <w:ind w:left="519" w:hanging="208"/>
      </w:pPr>
      <w:rPr>
        <w:lang w:val="pl-PL" w:eastAsia="en-US" w:bidi="ar-SA"/>
      </w:rPr>
    </w:lvl>
    <w:lvl w:ilvl="8" w:tplc="639CE192">
      <w:numFmt w:val="bullet"/>
      <w:lvlText w:val="•"/>
      <w:lvlJc w:val="left"/>
      <w:pPr>
        <w:ind w:left="536" w:hanging="208"/>
      </w:pPr>
      <w:rPr>
        <w:lang w:val="pl-PL" w:eastAsia="en-US" w:bidi="ar-SA"/>
      </w:rPr>
    </w:lvl>
  </w:abstractNum>
  <w:abstractNum w:abstractNumId="23" w15:restartNumberingAfterBreak="0">
    <w:nsid w:val="73443E69"/>
    <w:multiLevelType w:val="hybridMultilevel"/>
    <w:tmpl w:val="03F4F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67FE0"/>
    <w:multiLevelType w:val="hybridMultilevel"/>
    <w:tmpl w:val="F3C462C2"/>
    <w:lvl w:ilvl="0" w:tplc="2EF2446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A42">
      <w:numFmt w:val="bullet"/>
      <w:lvlText w:val="•"/>
      <w:lvlJc w:val="left"/>
      <w:pPr>
        <w:ind w:left="417" w:hanging="208"/>
      </w:pPr>
      <w:rPr>
        <w:lang w:val="pl-PL" w:eastAsia="en-US" w:bidi="ar-SA"/>
      </w:rPr>
    </w:lvl>
    <w:lvl w:ilvl="2" w:tplc="ACFCB7C4">
      <w:numFmt w:val="bullet"/>
      <w:lvlText w:val="•"/>
      <w:lvlJc w:val="left"/>
      <w:pPr>
        <w:ind w:left="434" w:hanging="208"/>
      </w:pPr>
      <w:rPr>
        <w:lang w:val="pl-PL" w:eastAsia="en-US" w:bidi="ar-SA"/>
      </w:rPr>
    </w:lvl>
    <w:lvl w:ilvl="3" w:tplc="4D00574E">
      <w:numFmt w:val="bullet"/>
      <w:lvlText w:val="•"/>
      <w:lvlJc w:val="left"/>
      <w:pPr>
        <w:ind w:left="451" w:hanging="208"/>
      </w:pPr>
      <w:rPr>
        <w:lang w:val="pl-PL" w:eastAsia="en-US" w:bidi="ar-SA"/>
      </w:rPr>
    </w:lvl>
    <w:lvl w:ilvl="4" w:tplc="CA60514A">
      <w:numFmt w:val="bullet"/>
      <w:lvlText w:val="•"/>
      <w:lvlJc w:val="left"/>
      <w:pPr>
        <w:ind w:left="468" w:hanging="208"/>
      </w:pPr>
      <w:rPr>
        <w:lang w:val="pl-PL" w:eastAsia="en-US" w:bidi="ar-SA"/>
      </w:rPr>
    </w:lvl>
    <w:lvl w:ilvl="5" w:tplc="08EA7560">
      <w:numFmt w:val="bullet"/>
      <w:lvlText w:val="•"/>
      <w:lvlJc w:val="left"/>
      <w:pPr>
        <w:ind w:left="485" w:hanging="208"/>
      </w:pPr>
      <w:rPr>
        <w:lang w:val="pl-PL" w:eastAsia="en-US" w:bidi="ar-SA"/>
      </w:rPr>
    </w:lvl>
    <w:lvl w:ilvl="6" w:tplc="7DD0354E">
      <w:numFmt w:val="bullet"/>
      <w:lvlText w:val="•"/>
      <w:lvlJc w:val="left"/>
      <w:pPr>
        <w:ind w:left="502" w:hanging="208"/>
      </w:pPr>
      <w:rPr>
        <w:lang w:val="pl-PL" w:eastAsia="en-US" w:bidi="ar-SA"/>
      </w:rPr>
    </w:lvl>
    <w:lvl w:ilvl="7" w:tplc="4B7AD794">
      <w:numFmt w:val="bullet"/>
      <w:lvlText w:val="•"/>
      <w:lvlJc w:val="left"/>
      <w:pPr>
        <w:ind w:left="519" w:hanging="208"/>
      </w:pPr>
      <w:rPr>
        <w:lang w:val="pl-PL" w:eastAsia="en-US" w:bidi="ar-SA"/>
      </w:rPr>
    </w:lvl>
    <w:lvl w:ilvl="8" w:tplc="F28C8E46">
      <w:numFmt w:val="bullet"/>
      <w:lvlText w:val="•"/>
      <w:lvlJc w:val="left"/>
      <w:pPr>
        <w:ind w:left="536" w:hanging="208"/>
      </w:pPr>
      <w:rPr>
        <w:lang w:val="pl-PL" w:eastAsia="en-US" w:bidi="ar-SA"/>
      </w:rPr>
    </w:lvl>
  </w:abstractNum>
  <w:abstractNum w:abstractNumId="25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B16A3D"/>
    <w:multiLevelType w:val="hybridMultilevel"/>
    <w:tmpl w:val="DB16545A"/>
    <w:lvl w:ilvl="0" w:tplc="85BCE2D6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62FC3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9167E1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E886E8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6AE8C6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73A292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2CC724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5AA6F6BE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A24CD3E6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7" w15:restartNumberingAfterBreak="0">
    <w:nsid w:val="7E857767"/>
    <w:multiLevelType w:val="hybridMultilevel"/>
    <w:tmpl w:val="3B0C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C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2A676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21"/>
  </w:num>
  <w:num w:numId="5">
    <w:abstractNumId w:val="27"/>
  </w:num>
  <w:num w:numId="6">
    <w:abstractNumId w:val="12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15"/>
  </w:num>
  <w:num w:numId="12">
    <w:abstractNumId w:val="10"/>
  </w:num>
  <w:num w:numId="13">
    <w:abstractNumId w:val="26"/>
  </w:num>
  <w:num w:numId="14">
    <w:abstractNumId w:val="9"/>
  </w:num>
  <w:num w:numId="15">
    <w:abstractNumId w:val="17"/>
  </w:num>
  <w:num w:numId="16">
    <w:abstractNumId w:val="13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8"/>
  </w:num>
  <w:num w:numId="20">
    <w:abstractNumId w:val="20"/>
  </w:num>
  <w:num w:numId="21">
    <w:abstractNumId w:val="24"/>
  </w:num>
  <w:num w:numId="22">
    <w:abstractNumId w:val="22"/>
  </w:num>
  <w:num w:numId="23">
    <w:abstractNumId w:val="6"/>
  </w:num>
  <w:num w:numId="24">
    <w:abstractNumId w:val="3"/>
  </w:num>
  <w:num w:numId="25">
    <w:abstractNumId w:val="5"/>
  </w:num>
  <w:num w:numId="26">
    <w:abstractNumId w:val="16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8F"/>
    <w:rsid w:val="00024D9D"/>
    <w:rsid w:val="00051E7A"/>
    <w:rsid w:val="00060E50"/>
    <w:rsid w:val="00061830"/>
    <w:rsid w:val="00065C2B"/>
    <w:rsid w:val="00081CBC"/>
    <w:rsid w:val="0008408D"/>
    <w:rsid w:val="00085E53"/>
    <w:rsid w:val="00124383"/>
    <w:rsid w:val="00144C48"/>
    <w:rsid w:val="00170D8D"/>
    <w:rsid w:val="001775D8"/>
    <w:rsid w:val="00177F8F"/>
    <w:rsid w:val="00184130"/>
    <w:rsid w:val="001A2325"/>
    <w:rsid w:val="001A3843"/>
    <w:rsid w:val="001B0087"/>
    <w:rsid w:val="001E5A08"/>
    <w:rsid w:val="001F6A16"/>
    <w:rsid w:val="00211E81"/>
    <w:rsid w:val="002B0BF6"/>
    <w:rsid w:val="002B1962"/>
    <w:rsid w:val="002C21C2"/>
    <w:rsid w:val="002E37F1"/>
    <w:rsid w:val="002E4954"/>
    <w:rsid w:val="002E5CF3"/>
    <w:rsid w:val="002F3A92"/>
    <w:rsid w:val="00304119"/>
    <w:rsid w:val="00314D6A"/>
    <w:rsid w:val="00351C74"/>
    <w:rsid w:val="00354B68"/>
    <w:rsid w:val="0037276F"/>
    <w:rsid w:val="003942BE"/>
    <w:rsid w:val="0039677A"/>
    <w:rsid w:val="003967C2"/>
    <w:rsid w:val="003A4E02"/>
    <w:rsid w:val="003C4A97"/>
    <w:rsid w:val="003F2660"/>
    <w:rsid w:val="004256F6"/>
    <w:rsid w:val="00435864"/>
    <w:rsid w:val="00463E51"/>
    <w:rsid w:val="0048184D"/>
    <w:rsid w:val="00482BCA"/>
    <w:rsid w:val="004A49FC"/>
    <w:rsid w:val="004A7267"/>
    <w:rsid w:val="004B3972"/>
    <w:rsid w:val="004E52EC"/>
    <w:rsid w:val="00504AE6"/>
    <w:rsid w:val="00536DA2"/>
    <w:rsid w:val="00581B6B"/>
    <w:rsid w:val="005904F5"/>
    <w:rsid w:val="005B0D8E"/>
    <w:rsid w:val="005E696D"/>
    <w:rsid w:val="00615FA6"/>
    <w:rsid w:val="006222CF"/>
    <w:rsid w:val="006242ED"/>
    <w:rsid w:val="006330BC"/>
    <w:rsid w:val="00650F5B"/>
    <w:rsid w:val="00663CFC"/>
    <w:rsid w:val="006A1BDD"/>
    <w:rsid w:val="006C10E9"/>
    <w:rsid w:val="006C3133"/>
    <w:rsid w:val="006E6037"/>
    <w:rsid w:val="0072303F"/>
    <w:rsid w:val="007330D0"/>
    <w:rsid w:val="00737AAA"/>
    <w:rsid w:val="00743EE4"/>
    <w:rsid w:val="00753373"/>
    <w:rsid w:val="00785F68"/>
    <w:rsid w:val="007A15FA"/>
    <w:rsid w:val="007A63AB"/>
    <w:rsid w:val="007D4557"/>
    <w:rsid w:val="007D7F23"/>
    <w:rsid w:val="0080260F"/>
    <w:rsid w:val="00873056"/>
    <w:rsid w:val="0088489C"/>
    <w:rsid w:val="008C2BC3"/>
    <w:rsid w:val="008C40B1"/>
    <w:rsid w:val="008D407C"/>
    <w:rsid w:val="008D468B"/>
    <w:rsid w:val="008D4C8A"/>
    <w:rsid w:val="008F4E66"/>
    <w:rsid w:val="008F4E74"/>
    <w:rsid w:val="009131BD"/>
    <w:rsid w:val="00923F8A"/>
    <w:rsid w:val="0096390A"/>
    <w:rsid w:val="00975370"/>
    <w:rsid w:val="00980920"/>
    <w:rsid w:val="00986333"/>
    <w:rsid w:val="009950D9"/>
    <w:rsid w:val="009A71CA"/>
    <w:rsid w:val="009D0449"/>
    <w:rsid w:val="009D5D17"/>
    <w:rsid w:val="00A2127E"/>
    <w:rsid w:val="00A718EF"/>
    <w:rsid w:val="00AA2653"/>
    <w:rsid w:val="00AA48A1"/>
    <w:rsid w:val="00AD4D4F"/>
    <w:rsid w:val="00B3772E"/>
    <w:rsid w:val="00B440BC"/>
    <w:rsid w:val="00B522D4"/>
    <w:rsid w:val="00B753BD"/>
    <w:rsid w:val="00B75A12"/>
    <w:rsid w:val="00B81460"/>
    <w:rsid w:val="00B85D7C"/>
    <w:rsid w:val="00BD14DD"/>
    <w:rsid w:val="00BE0FC8"/>
    <w:rsid w:val="00BE5A60"/>
    <w:rsid w:val="00C10455"/>
    <w:rsid w:val="00C13EED"/>
    <w:rsid w:val="00C31C7F"/>
    <w:rsid w:val="00C32409"/>
    <w:rsid w:val="00C359C9"/>
    <w:rsid w:val="00C84DBD"/>
    <w:rsid w:val="00C91A0C"/>
    <w:rsid w:val="00CC74E7"/>
    <w:rsid w:val="00CD74F4"/>
    <w:rsid w:val="00D12F0D"/>
    <w:rsid w:val="00D1658A"/>
    <w:rsid w:val="00D27C3D"/>
    <w:rsid w:val="00D61D78"/>
    <w:rsid w:val="00D7381F"/>
    <w:rsid w:val="00D91F15"/>
    <w:rsid w:val="00DB265B"/>
    <w:rsid w:val="00DB6ABA"/>
    <w:rsid w:val="00DD4A5C"/>
    <w:rsid w:val="00DF198F"/>
    <w:rsid w:val="00E22A98"/>
    <w:rsid w:val="00E565F4"/>
    <w:rsid w:val="00E60222"/>
    <w:rsid w:val="00E71D3C"/>
    <w:rsid w:val="00E82CE8"/>
    <w:rsid w:val="00E92089"/>
    <w:rsid w:val="00EF6D3D"/>
    <w:rsid w:val="00F24675"/>
    <w:rsid w:val="00F257F8"/>
    <w:rsid w:val="00F36E9B"/>
    <w:rsid w:val="00F57AC1"/>
    <w:rsid w:val="00F766B9"/>
    <w:rsid w:val="00F82780"/>
    <w:rsid w:val="00FA24C1"/>
    <w:rsid w:val="00FB7B70"/>
    <w:rsid w:val="00FE4931"/>
    <w:rsid w:val="00FE5718"/>
    <w:rsid w:val="00FF17E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AAD1E"/>
  <w15:chartTrackingRefBased/>
  <w15:docId w15:val="{A49BD516-FB55-405F-9F7C-18853ADB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F8F"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17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7F8F"/>
  </w:style>
  <w:style w:type="paragraph" w:styleId="Tekstprzypisukocowego">
    <w:name w:val="endnote text"/>
    <w:basedOn w:val="Normalny"/>
    <w:link w:val="TekstprzypisukocowegoZnak"/>
    <w:uiPriority w:val="99"/>
    <w:unhideWhenUsed/>
    <w:rsid w:val="00177F8F"/>
    <w:pPr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F8F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F8F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7F8F"/>
    <w:rPr>
      <w:vertAlign w:val="superscript"/>
    </w:rPr>
  </w:style>
  <w:style w:type="table" w:customStyle="1" w:styleId="Siatkatabelijasna11">
    <w:name w:val="Siatka tabeli — jasna1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177F8F"/>
    <w:pPr>
      <w:tabs>
        <w:tab w:val="center" w:pos="4536"/>
        <w:tab w:val="right" w:pos="9072"/>
      </w:tabs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77F8F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customStyle="1" w:styleId="Default">
    <w:name w:val="Default"/>
    <w:rsid w:val="00FE49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E4931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F4E74"/>
    <w:pPr>
      <w:ind w:left="720"/>
      <w:contextualSpacing/>
    </w:pPr>
  </w:style>
  <w:style w:type="paragraph" w:styleId="Tytu">
    <w:name w:val="Title"/>
    <w:link w:val="TytuZnak"/>
    <w:rsid w:val="00BD14D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BD14DD"/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4DD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4DD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D14DD"/>
  </w:style>
  <w:style w:type="table" w:customStyle="1" w:styleId="TableNormal">
    <w:name w:val="Table Normal"/>
    <w:uiPriority w:val="2"/>
    <w:semiHidden/>
    <w:unhideWhenUsed/>
    <w:qFormat/>
    <w:rsid w:val="00995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50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463E51"/>
    <w:pPr>
      <w:spacing w:after="7" w:line="263" w:lineRule="auto"/>
      <w:ind w:right="128"/>
    </w:pPr>
    <w:rPr>
      <w:rFonts w:ascii="Calibri" w:eastAsia="Calibri" w:hAnsi="Calibri" w:cs="Calibri"/>
      <w:color w:val="000000"/>
      <w:kern w:val="0"/>
      <w:sz w:val="16"/>
      <w:lang w:val="de-DE" w:eastAsia="de-DE"/>
      <w14:ligatures w14:val="none"/>
    </w:rPr>
  </w:style>
  <w:style w:type="character" w:customStyle="1" w:styleId="footnotedescriptionChar">
    <w:name w:val="footnote description Char"/>
    <w:link w:val="footnotedescription"/>
    <w:rsid w:val="00463E51"/>
    <w:rPr>
      <w:rFonts w:ascii="Calibri" w:eastAsia="Calibri" w:hAnsi="Calibri" w:cs="Calibri"/>
      <w:color w:val="000000"/>
      <w:kern w:val="0"/>
      <w:sz w:val="16"/>
      <w:lang w:val="de-DE" w:eastAsia="de-DE"/>
      <w14:ligatures w14:val="none"/>
    </w:rPr>
  </w:style>
  <w:style w:type="character" w:customStyle="1" w:styleId="footnotemark">
    <w:name w:val="footnote mark"/>
    <w:hidden/>
    <w:rsid w:val="00463E51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FA24C1"/>
    <w:pPr>
      <w:spacing w:after="0" w:line="240" w:lineRule="auto"/>
    </w:pPr>
    <w:rPr>
      <w:rFonts w:eastAsiaTheme="minorEastAsia"/>
      <w:kern w:val="0"/>
      <w:lang w:val="de-DE"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9868-0E4C-4130-9792-A487E383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24</Pages>
  <Words>3639</Words>
  <Characters>21835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admin33</cp:lastModifiedBy>
  <cp:revision>16</cp:revision>
  <cp:lastPrinted>2025-02-19T10:51:00Z</cp:lastPrinted>
  <dcterms:created xsi:type="dcterms:W3CDTF">2025-08-28T11:06:00Z</dcterms:created>
  <dcterms:modified xsi:type="dcterms:W3CDTF">2026-02-27T09:03:00Z</dcterms:modified>
</cp:coreProperties>
</file>